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2039c34cb4983" w:history="1">
              <w:r>
                <w:rPr>
                  <w:rStyle w:val="Hyperlink"/>
                </w:rPr>
                <w:t>2025-2031年全球与中国蓝圆鰺行业研究分析及前景趋势预测报告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2039c34cb4983" w:history="1">
              <w:r>
                <w:rPr>
                  <w:rStyle w:val="Hyperlink"/>
                </w:rPr>
                <w:t>2025-2031年全球与中国蓝圆鰺行业研究分析及前景趋势预测报告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2039c34cb4983" w:history="1">
                <w:r>
                  <w:rPr>
                    <w:rStyle w:val="Hyperlink"/>
                  </w:rPr>
                  <w:t>https://www.20087.com/8/03/LanYuanSaoHangYeQuShi.html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圆鰺是一种常见的海洋鱼类，学名蓝圆鰺，主要分布在热带和亚热带海域。由于其产量大且价格相对较低，蓝圆鰺成为许多地区的常见食用鱼种之一。尽管蓝圆鰺的价格较为亲民，但由于其丰富的营养价值和广泛的市场需求，仍然保持着稳定的市场地位。近年来，蓝圆鰺的价格波动较小，显示出市场的稳定性和消费者对其的认可度较高。</w:t>
      </w:r>
      <w:r>
        <w:rPr>
          <w:rFonts w:hint="eastAsia"/>
        </w:rPr>
        <w:br/>
      </w:r>
      <w:r>
        <w:rPr>
          <w:rFonts w:hint="eastAsia"/>
        </w:rPr>
        <w:t>　　未来，蓝圆鰺市场的发展将更加注重可持续捕捞和产品增值。一方面，随着全球对海洋资源保护意识的增强，蓝圆鰺的捕捞将遵循更加严格的渔业管理措施，确保资源的可持续利用。另一方面，通过加工技术的创新，蓝圆鰺将被开发成更多样化的产品，如冷冻、罐头等，以满足不同消费者的需求，并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2039c34cb4983" w:history="1">
        <w:r>
          <w:rPr>
            <w:rStyle w:val="Hyperlink"/>
          </w:rPr>
          <w:t>2025-2031年全球与中国蓝圆鰺行业研究分析及前景趋势预测报告</w:t>
        </w:r>
      </w:hyperlink>
      <w:r>
        <w:rPr>
          <w:rFonts w:hint="eastAsia"/>
        </w:rPr>
        <w:t>》依托权威机构及行业协会数据，结合蓝圆鰺行业的宏观环境与微观实践，从蓝圆鰺市场规模、市场需求、技术现状及产业链结构等多维度进行了系统调研与分析。报告通过严谨的研究方法与翔实的数据支持，辅以直观图表，全面剖析了蓝圆鰺行业发展趋势、重点企业表现及市场竞争格局，并通过SWOT分析揭示了行业机遇与潜在风险，为蓝圆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中国蓝圆鰺概述</w:t>
      </w:r>
      <w:r>
        <w:rPr>
          <w:rFonts w:hint="eastAsia"/>
        </w:rPr>
        <w:br/>
      </w:r>
      <w:r>
        <w:rPr>
          <w:rFonts w:hint="eastAsia"/>
        </w:rPr>
        <w:t>　　第一节 蓝圆鰺行业定义</w:t>
      </w:r>
      <w:r>
        <w:rPr>
          <w:rFonts w:hint="eastAsia"/>
        </w:rPr>
        <w:br/>
      </w:r>
      <w:r>
        <w:rPr>
          <w:rFonts w:hint="eastAsia"/>
        </w:rPr>
        <w:t>　　第二节 蓝圆鰺行业发展特性</w:t>
      </w:r>
      <w:r>
        <w:rPr>
          <w:rFonts w:hint="eastAsia"/>
        </w:rPr>
        <w:br/>
      </w:r>
      <w:r>
        <w:rPr>
          <w:rFonts w:hint="eastAsia"/>
        </w:rPr>
        <w:t>　　第三节 蓝圆鰺产业链分析</w:t>
      </w:r>
      <w:r>
        <w:rPr>
          <w:rFonts w:hint="eastAsia"/>
        </w:rPr>
        <w:br/>
      </w:r>
      <w:r>
        <w:rPr>
          <w:rFonts w:hint="eastAsia"/>
        </w:rPr>
        <w:t>　　第四节 蓝圆鰺行业生命周期分析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2024-2025年国外主要蓝圆鰺市场发展概况</w:t>
      </w:r>
      <w:r>
        <w:rPr>
          <w:rFonts w:hint="eastAsia"/>
        </w:rPr>
        <w:br/>
      </w:r>
      <w:r>
        <w:rPr>
          <w:rFonts w:hint="eastAsia"/>
        </w:rPr>
        <w:t>　　第一节 全球蓝圆鰺市场发展分析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欧洲地区主要国家蓝圆鰺市场概况</w:t>
      </w:r>
      <w:r>
        <w:rPr>
          <w:rFonts w:hint="eastAsia"/>
        </w:rPr>
        <w:br/>
      </w:r>
      <w:r>
        <w:rPr>
          <w:rFonts w:hint="eastAsia"/>
        </w:rPr>
        <w:t>　　第三节 北美地区蓝圆鰺市场概况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亚洲地区主要国家蓝圆鰺市场概况</w:t>
      </w:r>
      <w:r>
        <w:rPr>
          <w:rFonts w:hint="eastAsia"/>
        </w:rPr>
        <w:br/>
      </w:r>
      <w:r>
        <w:rPr>
          <w:rFonts w:hint="eastAsia"/>
        </w:rPr>
        <w:t>　　第五节 全球蓝圆鰺市场发展预测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2024-2025年中国蓝圆鰺发展环境分析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蓝圆鰺行业相关政策、标准</w:t>
      </w:r>
      <w:r>
        <w:rPr>
          <w:rFonts w:hint="eastAsia"/>
        </w:rPr>
        <w:br/>
      </w:r>
      <w:r>
        <w:rPr>
          <w:rFonts w:hint="eastAsia"/>
        </w:rPr>
        <w:t>　　第三节 蓝圆鰺行业相关发展规划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中国蓝圆鰺技术发展分析</w:t>
      </w:r>
      <w:r>
        <w:rPr>
          <w:rFonts w:hint="eastAsia"/>
        </w:rPr>
        <w:br/>
      </w:r>
      <w:r>
        <w:rPr>
          <w:rFonts w:hint="eastAsia"/>
        </w:rPr>
        <w:t>　　第一节 当前蓝圆鰺技术发展现状分析</w:t>
      </w:r>
      <w:r>
        <w:rPr>
          <w:rFonts w:hint="eastAsia"/>
        </w:rPr>
        <w:br/>
      </w:r>
      <w:r>
        <w:rPr>
          <w:rFonts w:hint="eastAsia"/>
        </w:rPr>
        <w:t>　　第二节 蓝圆鰺生产中需注意的问题</w:t>
      </w:r>
      <w:r>
        <w:rPr>
          <w:rFonts w:hint="eastAsia"/>
        </w:rPr>
        <w:br/>
      </w:r>
      <w:r>
        <w:rPr>
          <w:rFonts w:hint="eastAsia"/>
        </w:rPr>
        <w:t>　　第三节 蓝圆鰺行业主要技术发展趋势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2024-2025年蓝圆鰺市场特性分析</w:t>
      </w:r>
      <w:r>
        <w:rPr>
          <w:rFonts w:hint="eastAsia"/>
        </w:rPr>
        <w:br/>
      </w:r>
      <w:r>
        <w:rPr>
          <w:rFonts w:hint="eastAsia"/>
        </w:rPr>
        <w:t>　　第一节 蓝圆鰺行业集中度分析</w:t>
      </w:r>
      <w:r>
        <w:rPr>
          <w:rFonts w:hint="eastAsia"/>
        </w:rPr>
        <w:br/>
      </w:r>
      <w:r>
        <w:rPr>
          <w:rFonts w:hint="eastAsia"/>
        </w:rPr>
        <w:t>　　第二节 蓝圆鰺行业SWOT分析</w:t>
      </w:r>
      <w:r>
        <w:rPr>
          <w:rFonts w:hint="eastAsia"/>
        </w:rPr>
        <w:br/>
      </w:r>
      <w:r>
        <w:rPr>
          <w:rFonts w:hint="eastAsia"/>
        </w:rPr>
        <w:t>　　　　一、蓝圆鰺行业优势</w:t>
      </w:r>
      <w:r>
        <w:rPr>
          <w:rFonts w:hint="eastAsia"/>
        </w:rPr>
        <w:br/>
      </w:r>
      <w:r>
        <w:rPr>
          <w:rFonts w:hint="eastAsia"/>
        </w:rPr>
        <w:t>　　　　二、蓝圆鰺行业劣势</w:t>
      </w:r>
      <w:r>
        <w:rPr>
          <w:rFonts w:hint="eastAsia"/>
        </w:rPr>
        <w:br/>
      </w:r>
      <w:r>
        <w:rPr>
          <w:rFonts w:hint="eastAsia"/>
        </w:rPr>
        <w:t>　　　　三、蓝圆鰺行业机会</w:t>
      </w:r>
      <w:r>
        <w:rPr>
          <w:rFonts w:hint="eastAsia"/>
        </w:rPr>
        <w:br/>
      </w:r>
      <w:r>
        <w:rPr>
          <w:rFonts w:hint="eastAsia"/>
        </w:rPr>
        <w:t>　　　　四、蓝圆鰺行业风险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中国蓝圆鰺发展现状</w:t>
      </w:r>
      <w:r>
        <w:rPr>
          <w:rFonts w:hint="eastAsia"/>
        </w:rPr>
        <w:br/>
      </w:r>
      <w:r>
        <w:rPr>
          <w:rFonts w:hint="eastAsia"/>
        </w:rPr>
        <w:t>　　第一节 中国蓝圆鰺市场现状分析</w:t>
      </w:r>
      <w:r>
        <w:rPr>
          <w:rFonts w:hint="eastAsia"/>
        </w:rPr>
        <w:br/>
      </w:r>
      <w:r>
        <w:rPr>
          <w:rFonts w:hint="eastAsia"/>
        </w:rPr>
        <w:t>　　第二节 中国蓝圆鰺行业产量情况分析及预测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一、蓝圆鰺总体产能规模</w:t>
      </w:r>
      <w:r>
        <w:rPr>
          <w:rFonts w:hint="eastAsia"/>
        </w:rPr>
        <w:br/>
      </w:r>
      <w:r>
        <w:rPr>
          <w:rFonts w:hint="eastAsia"/>
        </w:rPr>
        <w:t>　　　　二、蓝圆鰺生产区域分布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三、2019-2024年中国蓝圆鰺产量统计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四、2025-2031年中国蓝圆鰺产量预测</w:t>
      </w:r>
      <w:r>
        <w:rPr>
          <w:rFonts w:hint="eastAsia"/>
        </w:rPr>
        <w:br/>
      </w:r>
      <w:r>
        <w:rPr>
          <w:rFonts w:hint="eastAsia"/>
        </w:rPr>
        <w:t>　　第三节 中国蓝圆鰺市场需求分析及预测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一、中国蓝圆鰺市场需求特点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二、2019-2024年中国蓝圆鰺市场需求量统计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三、2025-2031年中国蓝圆鰺市场需求量预测</w:t>
      </w:r>
      <w:r>
        <w:rPr>
          <w:rFonts w:hint="eastAsia"/>
        </w:rPr>
        <w:br/>
      </w:r>
      <w:r>
        <w:rPr>
          <w:rFonts w:hint="eastAsia"/>
        </w:rPr>
        <w:t>　　第四节 中国蓝圆鰺价格趋势分析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一、2019-2024年中国蓝圆鰺市场价格趋势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二、2025-2031年中国蓝圆鰺市场价格走势预测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2019-2024年蓝圆鰺行业经济运行状况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2019-2024年中国蓝圆鰺行业盈利能力分析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2019-2024年中国蓝圆鰺行业发展能力分析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2019-2024年蓝圆鰺行业偿债能力分析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2019-2024年蓝圆鰺制造企业数量分析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蓝圆鰺行业上、下游市场分析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蓝圆鰺行业上游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蓝圆鰺行业下游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中国蓝圆鰺行业重点地区发展分析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蓝圆鰺行业重点区域市场结构调研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**地区蓝圆鰺市场发展分析</w:t>
      </w:r>
      <w:r>
        <w:rPr>
          <w:rFonts w:hint="eastAsia"/>
        </w:rPr>
        <w:br/>
      </w:r>
      <w:r>
        <w:rPr>
          <w:rFonts w:hint="eastAsia"/>
        </w:rPr>
        <w:t>　　第三节 **地区蓝圆鰺市场发展分析</w:t>
      </w:r>
      <w:r>
        <w:rPr>
          <w:rFonts w:hint="eastAsia"/>
        </w:rPr>
        <w:br/>
      </w:r>
      <w:r>
        <w:rPr>
          <w:rFonts w:hint="eastAsia"/>
        </w:rPr>
        <w:t>　　第四节 **地区蓝圆鰺市场发展分析</w:t>
      </w:r>
      <w:r>
        <w:rPr>
          <w:rFonts w:hint="eastAsia"/>
        </w:rPr>
        <w:br/>
      </w:r>
      <w:r>
        <w:rPr>
          <w:rFonts w:hint="eastAsia"/>
        </w:rPr>
        <w:t>　　第五节 **地区蓝圆鰺市场发展分析</w:t>
      </w:r>
      <w:r>
        <w:rPr>
          <w:rFonts w:hint="eastAsia"/>
        </w:rPr>
        <w:br/>
      </w:r>
      <w:r>
        <w:rPr>
          <w:rFonts w:hint="eastAsia"/>
        </w:rPr>
        <w:t>　　第六节 **地区蓝圆鰺市场发展分析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2019-2024年中国蓝圆鰺进出口分析</w:t>
      </w:r>
      <w:r>
        <w:rPr>
          <w:rFonts w:hint="eastAsia"/>
        </w:rPr>
        <w:br/>
      </w:r>
      <w:r>
        <w:rPr>
          <w:rFonts w:hint="eastAsia"/>
        </w:rPr>
        <w:t>　　第一节 蓝圆鰺进口情况分析</w:t>
      </w:r>
      <w:r>
        <w:rPr>
          <w:rFonts w:hint="eastAsia"/>
        </w:rPr>
        <w:br/>
      </w:r>
      <w:r>
        <w:rPr>
          <w:rFonts w:hint="eastAsia"/>
        </w:rPr>
        <w:t>　　第二节 蓝圆鰺出口情况分析</w:t>
      </w:r>
      <w:r>
        <w:rPr>
          <w:rFonts w:hint="eastAsia"/>
        </w:rPr>
        <w:br/>
      </w:r>
      <w:r>
        <w:rPr>
          <w:rFonts w:hint="eastAsia"/>
        </w:rPr>
        <w:t>　　第三节 影响蓝圆鰺进出口因素分析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蓝圆鰺行业重点企业竞争力分析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三、企业蓝圆鰺经营状况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蓝圆鰺行业企业经营策略研究分析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蓝圆鰺企业多样化经营策略分析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一、蓝圆鰺企业多样化经营情况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二、现行蓝圆鰺行业多样化经营的方向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大型蓝圆鰺企业集团未来发展策略分析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对中小蓝圆鰺企业生产经营的建议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蓝圆鰺行业投资风险预警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影响蓝圆鰺行业发展的主要因素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一、2025年影响蓝圆鰺行业运行的有利因素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二、2025年影响蓝圆鰺行业运行的稳定因素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三、2025年影响蓝圆鰺行业运行的不利因素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四、2025年我国蓝圆鰺行业发展面临的挑战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五、2025年我国蓝圆鰺行业发展面临的机遇</w:t>
      </w:r>
      <w:r>
        <w:rPr>
          <w:rFonts w:hint="eastAsia"/>
        </w:rPr>
        <w:br/>
      </w:r>
      <w:r>
        <w:rPr>
          <w:rFonts w:hint="eastAsia"/>
        </w:rPr>
        <w:t>　　第二节 蓝圆鰺行业投资风险预警</w:t>
      </w:r>
      <w:r>
        <w:rPr>
          <w:rFonts w:hint="eastAsia"/>
        </w:rPr>
        <w:br/>
      </w:r>
      <w:r>
        <w:rPr>
          <w:rFonts w:hint="eastAsia"/>
        </w:rPr>
        <w:t>　　　　一、蓝圆鰺行业市场风险预测</w:t>
      </w:r>
      <w:r>
        <w:rPr>
          <w:rFonts w:hint="eastAsia"/>
        </w:rPr>
        <w:br/>
      </w:r>
      <w:r>
        <w:rPr>
          <w:rFonts w:hint="eastAsia"/>
        </w:rPr>
        <w:t>　　　　二、蓝圆鰺行业政策风险预测</w:t>
      </w:r>
      <w:r>
        <w:rPr>
          <w:rFonts w:hint="eastAsia"/>
        </w:rPr>
        <w:br/>
      </w:r>
      <w:r>
        <w:rPr>
          <w:rFonts w:hint="eastAsia"/>
        </w:rPr>
        <w:t>　　　　三、蓝圆鰺行业经营风险预测</w:t>
      </w:r>
      <w:r>
        <w:rPr>
          <w:rFonts w:hint="eastAsia"/>
        </w:rPr>
        <w:br/>
      </w:r>
      <w:r>
        <w:rPr>
          <w:rFonts w:hint="eastAsia"/>
        </w:rPr>
        <w:t>　　　　四、蓝圆鰺行业技术风险预测</w:t>
      </w:r>
      <w:r>
        <w:rPr>
          <w:rFonts w:hint="eastAsia"/>
        </w:rPr>
        <w:br/>
      </w:r>
      <w:r>
        <w:rPr>
          <w:rFonts w:hint="eastAsia"/>
        </w:rPr>
        <w:t>　　　　五、蓝圆鰺行业竞争风险预测</w:t>
      </w:r>
      <w:r>
        <w:rPr>
          <w:rFonts w:hint="eastAsia"/>
        </w:rPr>
        <w:br/>
      </w:r>
      <w:r>
        <w:rPr>
          <w:rFonts w:hint="eastAsia"/>
        </w:rPr>
        <w:t>　　　　六、蓝圆鰺行业其他风险预测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蓝圆鰺投资建议</w:t>
      </w:r>
      <w:r>
        <w:rPr>
          <w:rFonts w:hint="eastAsia"/>
        </w:rPr>
        <w:br/>
      </w:r>
      <w:r>
        <w:rPr>
          <w:rFonts w:hint="eastAsia"/>
        </w:rPr>
        <w:t>　　第一节 2025年蓝圆鰺市场前景分析</w:t>
      </w:r>
      <w:r>
        <w:rPr>
          <w:rFonts w:hint="eastAsia"/>
        </w:rPr>
        <w:br/>
      </w:r>
      <w:r>
        <w:rPr>
          <w:rFonts w:hint="eastAsia"/>
        </w:rPr>
        <w:t>　　第二节 2025年蓝圆鰺发展趋势预测</w:t>
      </w:r>
      <w:r>
        <w:rPr>
          <w:rFonts w:hint="eastAsia"/>
        </w:rPr>
        <w:br/>
      </w:r>
      <w:r>
        <w:rPr>
          <w:rFonts w:hint="eastAsia"/>
        </w:rPr>
        <w:t>　　第三节 蓝圆鰺行业投资进入壁垒分析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蓝圆鰺行业历程</w:t>
      </w:r>
      <w:r>
        <w:rPr>
          <w:rFonts w:hint="eastAsia"/>
        </w:rPr>
        <w:br/>
      </w:r>
      <w:r>
        <w:rPr>
          <w:rFonts w:hint="eastAsia"/>
        </w:rPr>
        <w:t>　　图表 蓝圆鰺行业生命周期</w:t>
      </w:r>
      <w:r>
        <w:rPr>
          <w:rFonts w:hint="eastAsia"/>
        </w:rPr>
        <w:br/>
      </w:r>
      <w:r>
        <w:rPr>
          <w:rFonts w:hint="eastAsia"/>
        </w:rPr>
        <w:t>　　图表 蓝圆鰺行业产业链分析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2019-2024年中国蓝圆鰺行业市场规模及增长情况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2019-2024年蓝圆鰺行业市场容量分析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2019-2024年中国蓝圆鰺行业产能统计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2019-2024年中国蓝圆鰺行业产量及增长趋势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2019-2024年中国蓝圆鰺市场需求量及增速统计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2024年中国蓝圆鰺行业需求领域分布格局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2019-2024年中国蓝圆鰺行业销售收入分析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2019-2024年中国蓝圆鰺行业盈利情况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2019-2024年中国蓝圆鰺行业利润总额统计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2019-2024年中国蓝圆鰺进口数量分析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2019-2024年中国蓝圆鰺进口金额分析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2019-2024年中国蓝圆鰺出口数量分析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2019-2024年中国蓝圆鰺出口金额分析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2024年中国蓝圆鰺进口国家及地区分析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2024年中国蓝圆鰺出口国家及地区分析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2019-2024年中国蓝圆鰺行业企业数量情况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2019-2024年中国蓝圆鰺行业企业平均规模情况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**地区蓝圆鰺市场规模及增长情况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**地区蓝圆鰺行业市场需求情况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**地区蓝圆鰺市场规模及增长情况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**地区蓝圆鰺行业市场需求情况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**地区蓝圆鰺市场规模及增长情况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**地区蓝圆鰺行业市场需求情况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**地区蓝圆鰺市场规模及增长情况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**地区蓝圆鰺行业市场需求情况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蓝圆鰺重点企业（一）基本信息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蓝圆鰺重点企业（一）经营情况分析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蓝圆鰺重点企业（一）主要经济指标情况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蓝圆鰺重点企业（一）盈利能力情况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蓝圆鰺重点企业（二）经营情况分析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蓝圆鰺重点企业（二）主要经济指标情况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蓝圆鰺重点企业（二）盈利能力情况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蓝圆鰺重点企业（三）经营情况分析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蓝圆鰺重点企业（三）主要经济指标情况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蓝圆鰺重点企业（三）盈利能力情况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蓝圆鰺重点企业（三）成长能力情况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2025-2031年中国蓝圆鰺行业产能预测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2025-2031年中国蓝圆鰺行业产量预测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2025-2031年中国蓝圆鰺市场需求量预测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2025-2031年中国蓝圆鰺行业供需平衡预测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2025-2031年中国蓝圆鰺市场容量预测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2025-2031年中国蓝圆鰺市场规模预测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2025-2031年中国蓝圆鰺市场前景分析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2025-2031年中国蓝圆鰺发展趋势预测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2039c34cb4983" w:history="1">
        <w:r>
          <w:rPr>
            <w:rStyle w:val="Hyperlink"/>
          </w:rPr>
          <w:t>2025-2031年全球与中国蓝圆鰺行业研究分析及前景趋势预测报告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2039c34cb4983" w:history="1">
        <w:r>
          <w:rPr>
            <w:rStyle w:val="Hyperlink"/>
          </w:rPr>
          <w:t>https://www.20087.com/8/03/LanYuanSaoHangYeQuShi.html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热点：巴浪鱼多少钱一斤、蓝圆鲹、蓝圆鲹鱼俗称、蓝圆鲹图片、蓝圆鲹多少钱一斤、广东人叫的池鱼是什么鱼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36c8e35fe4750" w:history="1">
      <w:r>
        <w:rPr>
          <w:rStyle w:val="Hyperlink"/>
        </w:rPr>
        <w:t>2025-2031年全球与中国蓝圆鰺行业研究分析及前景趋势预测报告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anYuanSaoHangYeQuShi.html" TargetMode="External" Id="R33b2039c34c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anYuanSaoHangYeQuShi.html" TargetMode="External" Id="R83136c8e35f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2024-09-16T06:42:00Z</dcterms:created>
  <dcterms:modified xsi:type="dcterms:W3CDTF">2024-09-16T07:42:00Z</dcterms:modified>
  <dc:subject>2025-2031年全球与中国蓝圆鰺行业研究分析及前景趋势预测报告</dc:subject>
  <dc:title>2025-2031年全球与中国蓝圆鰺行业研究分析及前景趋势预测报告</dc:title>
  <cp:keywords>2025-2031年全球与中国蓝圆鰺行业研究分析及前景趋势预测报告</cp:keywords>
  <dc:description>2025-2031年全球与中国蓝圆鰺行业研究分析及前景趋势预测报告</dc:description>
</cp:coreProperties>
</file>