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919c971c8413a" w:history="1">
              <w:r>
                <w:rPr>
                  <w:rStyle w:val="Hyperlink"/>
                </w:rPr>
                <w:t>2025-2031年全球与中国高纯硅砂行业调研及发展趋势报告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919c971c8413a" w:history="1">
              <w:r>
                <w:rPr>
                  <w:rStyle w:val="Hyperlink"/>
                </w:rPr>
                <w:t>2025-2031年全球与中国高纯硅砂行业调研及发展趋势报告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919c971c8413a" w:history="1">
                <w:r>
                  <w:rPr>
                    <w:rStyle w:val="Hyperlink"/>
                  </w:rPr>
                  <w:t>https://www.20087.com/8/93/GaoChunGuiShaXianZhuangJiFaZhanQuShi.html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硅砂是半导体、光伏、玻璃等行业的重要原材料，以其高纯度和均匀粒径分布而著称。这种材料不仅用于制造集成电路芯片，还在太阳能电池板和其他高科技产品中扮演关键角色。近年来，随着信息技术和可再生能源产业的快速发展，对高纯硅砂的需求持续增长。然而，尽管市场潜力巨大，其生产过程复杂且成本高昂，包括矿石精选、提纯等多个步骤，这对企业的技术水平提出了较高要求。此外，环境保护问题也不容忽视，特别是尾矿处理和水资源消耗方面。</w:t>
      </w:r>
      <w:r>
        <w:rPr>
          <w:rFonts w:hint="eastAsia"/>
        </w:rPr>
        <w:br/>
      </w:r>
      <w:r>
        <w:rPr>
          <w:rFonts w:hint="eastAsia"/>
        </w:rPr>
        <w:t>　　未来，随着纳米技术和先进制造工艺的进步，预计会出现更多高性能的高纯硅砂产品，例如通过改进提纯工艺提高材料纯度，或利用纳米改性技术增强其光电性能，满足高端应用需求。此外，随着循环经济理念的普及，资源回收利用将成为重要发展方向，如从废旧电子产品中提取高纯硅砂，既节约自然资源又减少环境污染。长远来看，随着全球对清洁能源和高效能材料需求的不断增加，高纯硅砂将在推动半导体产业升级、支持可再生能源发展中发挥更大作用，创造更多商业机会和社会价值。同时，加强国际间的技术合作和标准制定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919c971c8413a" w:history="1">
        <w:r>
          <w:rPr>
            <w:rStyle w:val="Hyperlink"/>
          </w:rPr>
          <w:t>2025-2031年全球与中国高纯硅砂行业调研及发展趋势报告</w:t>
        </w:r>
      </w:hyperlink>
      <w:r>
        <w:rPr>
          <w:rFonts w:hint="eastAsia"/>
        </w:rPr>
        <w:t>》基于国家统计局及相关协会的权威数据，系统研究了高纯硅砂行业的市场需求、市场规模及产业链现状，分析了高纯硅砂价格波动、细分市场动态及重点企业的经营表现，科学预测了高纯硅砂市场前景与发展趋势，揭示了潜在需求与投资机会，同时指出了高纯硅砂行业可能面临的风险。通过对高纯硅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高纯硅砂市场概述</w:t>
      </w:r>
      <w:r>
        <w:rPr>
          <w:rFonts w:hint="eastAsia"/>
        </w:rPr>
        <w:br/>
      </w:r>
      <w:r>
        <w:rPr>
          <w:rFonts w:hint="eastAsia"/>
        </w:rPr>
        <w:t>　　1.1 高纯硅砂行业概述及统计范围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按照不同产品类型，高纯硅砂主要可以分为如下几个类别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全球不同产品类型高纯硅砂规模增长趋势2020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4N</w:t>
      </w:r>
      <w:r>
        <w:rPr>
          <w:rFonts w:hint="eastAsia"/>
        </w:rPr>
        <w:br/>
      </w:r>
      <w:r>
        <w:rPr>
          <w:rFonts w:hint="eastAsia"/>
        </w:rPr>
        <w:t>　　　　1.2.3 4N7</w:t>
      </w:r>
      <w:r>
        <w:rPr>
          <w:rFonts w:hint="eastAsia"/>
        </w:rPr>
        <w:br/>
      </w:r>
      <w:r>
        <w:rPr>
          <w:rFonts w:hint="eastAsia"/>
        </w:rPr>
        <w:t>　　　　1.2.4 5N及以上</w:t>
      </w:r>
      <w:r>
        <w:rPr>
          <w:rFonts w:hint="eastAsia"/>
        </w:rPr>
        <w:br/>
      </w:r>
      <w:r>
        <w:rPr>
          <w:rFonts w:hint="eastAsia"/>
        </w:rPr>
        <w:t>　　1.3 从不同应用，高纯硅砂主要包括如下几个方面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全球不同应用高纯硅砂规模增长趋势2020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光伏</w:t>
      </w:r>
      <w:r>
        <w:rPr>
          <w:rFonts w:hint="eastAsia"/>
        </w:rPr>
        <w:br/>
      </w:r>
      <w:r>
        <w:rPr>
          <w:rFonts w:hint="eastAsia"/>
        </w:rPr>
        <w:t>　　　　1.3.3 电子半导体</w:t>
      </w:r>
      <w:r>
        <w:rPr>
          <w:rFonts w:hint="eastAsia"/>
        </w:rPr>
        <w:br/>
      </w:r>
      <w:r>
        <w:rPr>
          <w:rFonts w:hint="eastAsia"/>
        </w:rPr>
        <w:t>　　　　1.3.4 光纤和照明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高纯硅砂行业发展总体概况</w:t>
      </w:r>
      <w:r>
        <w:rPr>
          <w:rFonts w:hint="eastAsia"/>
        </w:rPr>
        <w:br/>
      </w:r>
      <w:r>
        <w:rPr>
          <w:rFonts w:hint="eastAsia"/>
        </w:rPr>
        <w:t>　　　　1.4.2 高纯硅砂行业发展主要特点</w:t>
      </w:r>
      <w:r>
        <w:rPr>
          <w:rFonts w:hint="eastAsia"/>
        </w:rPr>
        <w:br/>
      </w:r>
      <w:r>
        <w:rPr>
          <w:rFonts w:hint="eastAsia"/>
        </w:rPr>
        <w:t>　　　　1.4.3 高纯硅砂行业发展影响因素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高纯硅砂有利因素</w:t>
      </w:r>
      <w:r>
        <w:rPr>
          <w:rFonts w:hint="eastAsia"/>
        </w:rPr>
        <w:br/>
      </w:r>
      <w:r>
        <w:rPr>
          <w:rFonts w:hint="eastAsia"/>
        </w:rPr>
        <w:t>　　　　1.4.3 .2 高纯硅砂不利因素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全球高纯硅砂供需现状及预测（2020-2031）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全球高纯硅砂产能、产量、产能利用率及发展趋势（2020-2031）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全球高纯硅砂产量、需求量及发展趋势（2020-2031）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全球主要地区高纯硅砂产量及发展趋势（2020-2031）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中国高纯硅砂供需现状及预测（2020-2031）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中国高纯硅砂产能、产量、产能利用率及发展趋势（2020-2031）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中国高纯硅砂产量、市场需求量及发展趋势（2020-2031）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中国高纯硅砂产能和产量占全球的比重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全球高纯硅砂销量及收入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全球市场高纯硅砂收入（2020-2031）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全球市场高纯硅砂销量（2020-2031）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全球市场高纯硅砂价格趋势（2020-2031）</w:t>
      </w:r>
      <w:r>
        <w:rPr>
          <w:rFonts w:hint="eastAsia"/>
        </w:rPr>
        <w:br/>
      </w:r>
      <w:r>
        <w:rPr>
          <w:rFonts w:hint="eastAsia"/>
        </w:rPr>
        <w:t>　　2.4 中国高纯硅砂销量及收入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中国市场高纯硅砂收入（2020-2031）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中国市场高纯硅砂销量（2020-2031）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中国市场高纯硅砂销量和收入占全球的比重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全球高纯硅砂主要地区分析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全球主要地区高纯硅砂市场规模分析：2020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全球主要地区高纯硅砂销售收入及市场份额（2020-2025年）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全球主要地区高纯硅砂销售收入预测（2026-2031）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全球主要地区高纯硅砂销量分析：2020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全球主要地区高纯硅砂销量及市场份额（2020-2025年）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全球主要地区高纯硅砂销量及市场份额预测（2026-2031）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北美（美国和加拿大）高纯硅砂销量（2020-2031）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北美（美国和加拿大）高纯硅砂收入（2020-2031）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欧洲（德国、英国、法国和意大利等国家）高纯硅砂销量（2020-2031）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欧洲（德国、英国、法国和意大利等国家）高纯硅砂收入（2020-2031）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亚太（中国、日本、韩国、中国台湾、印度和东南亚等）高纯硅砂销量（2020-2031）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亚太（中国、日本、韩国、中国台湾、印度和东南亚等）高纯硅砂收入（2020-2031）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拉美地区（墨西哥、巴西等国家）高纯硅砂销量（2020-2031）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拉美地区（墨西哥、巴西等国家）高纯硅砂收入（2020-2031）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中东及非洲（土耳其、沙特等国家）高纯硅砂销量（2020-2031）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中东及非洲（土耳其、沙特等国家）高纯硅砂收入（2020-2031）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全球市场主要厂商高纯硅砂产能市场份额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全球市场主要厂商高纯硅砂销量（2020-2025）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全球市场主要厂商高纯硅砂销售收入（2020-2025）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全球市场主要厂商高纯硅砂销售价格（2020-2025）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2024年全球主要生产商高纯硅砂收入排名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中国市场主要厂商高纯硅砂销量（2020-2025）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中国市场主要厂商高纯硅砂销售收入（2020-2025）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中国市场主要厂商高纯硅砂销售价格（2020-2025）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2024年中国主要生产商高纯硅砂收入排名</w:t>
      </w:r>
      <w:r>
        <w:rPr>
          <w:rFonts w:hint="eastAsia"/>
        </w:rPr>
        <w:br/>
      </w:r>
      <w:r>
        <w:rPr>
          <w:rFonts w:hint="eastAsia"/>
        </w:rPr>
        <w:t>　　4.3 全球主要厂商高纯硅砂总部及产地分布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全球主要厂商高纯硅砂商业化日期</w:t>
      </w:r>
      <w:r>
        <w:rPr>
          <w:rFonts w:hint="eastAsia"/>
        </w:rPr>
        <w:br/>
      </w:r>
      <w:r>
        <w:rPr>
          <w:rFonts w:hint="eastAsia"/>
        </w:rPr>
        <w:t>　　4.5 全球主要厂商高纯硅砂产品类型及应用</w:t>
      </w:r>
      <w:r>
        <w:rPr>
          <w:rFonts w:hint="eastAsia"/>
        </w:rPr>
        <w:br/>
      </w:r>
      <w:r>
        <w:rPr>
          <w:rFonts w:hint="eastAsia"/>
        </w:rPr>
        <w:t>　　4.6 高纯硅砂行业集中度、竞争程度分析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高纯硅砂行业集中度分析：全球头部厂商份额（Top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全球高纯硅砂第一梯队、第二梯队和第三梯队生产商（品牌）及市场份额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不同产品类型高纯硅砂分析</w:t>
      </w:r>
      <w:r>
        <w:rPr>
          <w:rFonts w:hint="eastAsia"/>
        </w:rPr>
        <w:br/>
      </w:r>
      <w:r>
        <w:rPr>
          <w:rFonts w:hint="eastAsia"/>
        </w:rPr>
        <w:t>　　5.1 全球不同产品类型高纯硅砂销量（2020-2031）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全球不同产品类型高纯硅砂销量及市场份额（2020-2025）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全球不同产品类型高纯硅砂销量预测（2026-2031）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全球不同产品类型高纯硅砂收入（2020-2031）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全球不同产品类型高纯硅砂收入及市场份额（2020-2025）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全球不同产品类型高纯硅砂收入预测（2026-2031）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全球不同产品类型高纯硅砂价格走势（2020-2031）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中国不同产品类型高纯硅砂销量（2020-2031）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中国不同产品类型高纯硅砂销量及市场份额（2020-2025）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中国不同产品类型高纯硅砂销量预测（2026-2031）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中国不同产品类型高纯硅砂收入（2020-2031）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中国不同产品类型高纯硅砂收入及市场份额（2020-2025）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中国不同产品类型高纯硅砂收入预测（2026-2031）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不同应用高纯硅砂分析</w:t>
      </w:r>
      <w:r>
        <w:rPr>
          <w:rFonts w:hint="eastAsia"/>
        </w:rPr>
        <w:br/>
      </w:r>
      <w:r>
        <w:rPr>
          <w:rFonts w:hint="eastAsia"/>
        </w:rPr>
        <w:t>　　6.1 全球不同应用高纯硅砂销量（2020-2031）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全球不同应用高纯硅砂销量及市场份额（2020-2025）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全球不同应用高纯硅砂销量预测（2026-2031）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全球不同应用高纯硅砂收入（2020-2031）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全球不同应用高纯硅砂收入及市场份额（2020-2025）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全球不同应用高纯硅砂收入预测（2026-2031）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全球不同应用高纯硅砂价格走势（2020-2031）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中国不同应用高纯硅砂销量（2020-2031）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中国不同应用高纯硅砂销量及市场份额（2020-2025）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中国不同应用高纯硅砂销量预测（2026-2031）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中国不同应用高纯硅砂收入（2020-2031）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中国不同应用高纯硅砂收入及市场份额（2020-2025）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中国不同应用高纯硅砂收入预测（2026-2031）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高纯硅砂行业发展趋势</w:t>
      </w:r>
      <w:r>
        <w:rPr>
          <w:rFonts w:hint="eastAsia"/>
        </w:rPr>
        <w:br/>
      </w:r>
      <w:r>
        <w:rPr>
          <w:rFonts w:hint="eastAsia"/>
        </w:rPr>
        <w:t>　　7.2 高纯硅砂行业主要驱动因素</w:t>
      </w:r>
      <w:r>
        <w:rPr>
          <w:rFonts w:hint="eastAsia"/>
        </w:rPr>
        <w:br/>
      </w:r>
      <w:r>
        <w:rPr>
          <w:rFonts w:hint="eastAsia"/>
        </w:rPr>
        <w:t>　　7.3 高纯硅砂中国企业SWOT分析</w:t>
      </w:r>
      <w:r>
        <w:rPr>
          <w:rFonts w:hint="eastAsia"/>
        </w:rPr>
        <w:br/>
      </w:r>
      <w:r>
        <w:rPr>
          <w:rFonts w:hint="eastAsia"/>
        </w:rPr>
        <w:t>　　7.4 中国高纯硅砂行业政策环境分析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高纯硅砂行业产业链简介</w:t>
      </w:r>
      <w:r>
        <w:rPr>
          <w:rFonts w:hint="eastAsia"/>
        </w:rPr>
        <w:br/>
      </w:r>
      <w:r>
        <w:rPr>
          <w:rFonts w:hint="eastAsia"/>
        </w:rPr>
        <w:t>　　　　8.1.1 高纯硅砂行业供应链分析</w:t>
      </w:r>
      <w:r>
        <w:rPr>
          <w:rFonts w:hint="eastAsia"/>
        </w:rPr>
        <w:br/>
      </w:r>
      <w:r>
        <w:rPr>
          <w:rFonts w:hint="eastAsia"/>
        </w:rPr>
        <w:t>　　　　8.1.2 高纯硅砂主要原料及供应情况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高纯硅砂行业主要下游客户</w:t>
      </w:r>
      <w:r>
        <w:rPr>
          <w:rFonts w:hint="eastAsia"/>
        </w:rPr>
        <w:br/>
      </w:r>
      <w:r>
        <w:rPr>
          <w:rFonts w:hint="eastAsia"/>
        </w:rPr>
        <w:t>　　8.2 高纯硅砂行业采购模式</w:t>
      </w:r>
      <w:r>
        <w:rPr>
          <w:rFonts w:hint="eastAsia"/>
        </w:rPr>
        <w:br/>
      </w:r>
      <w:r>
        <w:rPr>
          <w:rFonts w:hint="eastAsia"/>
        </w:rPr>
        <w:t>　　8.3 高纯硅砂行业生产模式</w:t>
      </w:r>
      <w:r>
        <w:rPr>
          <w:rFonts w:hint="eastAsia"/>
        </w:rPr>
        <w:br/>
      </w:r>
      <w:r>
        <w:rPr>
          <w:rFonts w:hint="eastAsia"/>
        </w:rPr>
        <w:t>　　8.4 高纯硅砂行业销售模式及销售渠道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全球市场主要高纯硅砂厂商简介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重点企业（1）基本信息、高纯硅砂生产基地、销售区域、竞争对手及市场地位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高纯硅砂产品规格、参数及市场应用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高纯硅砂销量、收入、价格及毛利率（2020-2025）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重点企业（2）基本信息、高纯硅砂生产基地、销售区域、竞争对手及市场地位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高纯硅砂产品规格、参数及市场应用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高纯硅砂销量、收入、价格及毛利率（2020-2025）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重点企业（3）基本信息、高纯硅砂生产基地、销售区域、竞争对手及市场地位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高纯硅砂产品规格、参数及市场应用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高纯硅砂销量、收入、价格及毛利率（2020-2025）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重点企业（4）基本信息、高纯硅砂生产基地、销售区域、竞争对手及市场地位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高纯硅砂产品规格、参数及市场应用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高纯硅砂销量、收入、价格及毛利率（2020-2025）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重点企业（5）基本信息、高纯硅砂生产基地、销售区域、竞争对手及市场地位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高纯硅砂产品规格、参数及市场应用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高纯硅砂销量、收入、价格及毛利率（2020-2025）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重点企业（6）基本信息、高纯硅砂生产基地、销售区域、竞争对手及市场地位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高纯硅砂产品规格、参数及市场应用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高纯硅砂销量、收入、价格及毛利率（2020-2025）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重点企业（7）基本信息、高纯硅砂生产基地、销售区域、竞争对手及市场地位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高纯硅砂产品规格、参数及市场应用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高纯硅砂销量、收入、价格及毛利率（2020-2025）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重点企业（8）基本信息、高纯硅砂生产基地、销售区域、竞争对手及市场地位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高纯硅砂产品规格、参数及市场应用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高纯硅砂销量、收入、价格及毛利率（2020-2025）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中国市场高纯硅砂产量、销量、进出口分析及未来趋势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中国市场高纯硅砂产量、销量、进出口分析及未来趋势（2020-2031）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中国市场高纯硅砂进出口贸易趋势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中国市场高纯硅砂主要进口来源</w:t>
      </w:r>
      <w:r>
        <w:rPr>
          <w:rFonts w:hint="eastAsia"/>
        </w:rPr>
        <w:br/>
      </w:r>
      <w:r>
        <w:rPr>
          <w:rFonts w:hint="eastAsia"/>
        </w:rPr>
        <w:t>　　10.4 中国市场高纯硅砂主要出口目的地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中国市场高纯硅砂主要地区分布</w:t>
      </w:r>
      <w:r>
        <w:rPr>
          <w:rFonts w:hint="eastAsia"/>
        </w:rPr>
        <w:br/>
      </w:r>
      <w:r>
        <w:rPr>
          <w:rFonts w:hint="eastAsia"/>
        </w:rPr>
        <w:t>　　11.1 中国高纯硅砂生产地区分布</w:t>
      </w:r>
      <w:r>
        <w:rPr>
          <w:rFonts w:hint="eastAsia"/>
        </w:rPr>
        <w:br/>
      </w:r>
      <w:r>
        <w:rPr>
          <w:rFonts w:hint="eastAsia"/>
        </w:rPr>
        <w:t>　　11.2 中国高纯硅砂消费地区分布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全球不同产品类型高纯硅砂规模规模增长趋势2020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高纯硅砂行业发展主要特点</w:t>
      </w:r>
      <w:r>
        <w:rPr>
          <w:rFonts w:hint="eastAsia"/>
        </w:rPr>
        <w:br/>
      </w:r>
      <w:r>
        <w:rPr>
          <w:rFonts w:hint="eastAsia"/>
        </w:rPr>
        <w:t>　　表 4： 高纯硅砂行业发展有利因素分析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高纯硅砂行业发展不利因素分析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进入高纯硅砂行业壁垒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全球主要地区高纯硅砂产量（吨）：2020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全球主要地区高纯硅砂产量（2020-2025）&amp;（吨）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全球主要地区高纯硅砂产量（2026-2031）&amp;（吨）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全球主要地区高纯硅砂销售收入（百万美元）：2020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全球主要地区高纯硅砂销售收入（2020-2025）&amp;（百万美元）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全球主要地区高纯硅砂销售收入市场份额（2020-2025）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全球主要地区高纯硅砂收入（2026-2031）&amp;（百万美元）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全球主要地区高纯硅砂收入市场份额（2026-2031）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全球主要地区高纯硅砂销量（吨）：2020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全球主要地区高纯硅砂销量（2020-2025）&amp;（吨）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全球主要地区高纯硅砂销量市场份额（2020-2025）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全球主要地区高纯硅砂销量（2026-2031）&amp;（吨）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全球主要地区高纯硅砂销量份额（2026-2031）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北美高纯硅砂基本情况分析</w:t>
      </w:r>
      <w:r>
        <w:rPr>
          <w:rFonts w:hint="eastAsia"/>
        </w:rPr>
        <w:br/>
      </w:r>
      <w:r>
        <w:rPr>
          <w:rFonts w:hint="eastAsia"/>
        </w:rPr>
        <w:t>　　表 21： 欧洲高纯硅砂基本情况分析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亚太地区高纯硅砂基本情况分析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拉美地区高纯硅砂基本情况分析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中东及非洲高纯硅砂基本情况分析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全球市场主要厂商高纯硅砂产能（2024-2025）&amp;（吨）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全球市场主要厂商高纯硅砂销量（2020-2025）&amp;（吨）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全球市场主要厂商高纯硅砂销量市场份额（2020-2025）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全球市场主要厂商高纯硅砂销售收入（2020-2025）&amp;（百万美元）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全球市场主要厂商高纯硅砂销售收入市场份额（2020-2025）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全球市场主要厂商高纯硅砂销售价格（2020-2025）&amp;（美元/吨）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2024年全球主要生产商高纯硅砂收入排名（百万美元）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中国市场主要厂商高纯硅砂销量（2020-2025）&amp;（吨）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中国市场主要厂商高纯硅砂销量市场份额（2020-2025）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中国市场主要厂商高纯硅砂销售收入（2020-2025）&amp;（百万美元）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中国市场主要厂商高纯硅砂销售收入市场份额（2020-2025）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中国市场主要厂商高纯硅砂销售价格（2020-2025）&amp;（美元/吨）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2024年中国主要生产商高纯硅砂收入排名（百万美元）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全球主要厂商高纯硅砂总部及产地分布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全球主要厂商高纯硅砂商业化日期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全球主要厂商高纯硅砂产品类型及应用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2024年全球高纯硅砂主要厂商市场地位（第一梯队、第二梯队和第三梯队）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全球不同产品类型高纯硅砂销量（2020-2025年）&amp;（吨）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全球不同产品类型高纯硅砂销量市场份额（2020-2025）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全球不同产品类型高纯硅砂销量预测（2026-2031）&amp;（吨）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全球市场不同产品类型高纯硅砂销量市场份额预测（2026-2031）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全球不同产品类型高纯硅砂收入（2020-2025年）&amp;（百万美元）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全球不同产品类型高纯硅砂收入市场份额（2020-2025）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全球不同产品类型高纯硅砂收入预测（2026-2031）&amp;（百万美元）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全球不同产品类型高纯硅砂收入市场份额预测（2026-2031）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中国不同产品类型高纯硅砂销量（2020-2025年）&amp;（吨）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中国不同产品类型高纯硅砂销量市场份额（2020-2025）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中国不同产品类型高纯硅砂销量预测（2026-2031）&amp;（吨）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中国不同产品类型高纯硅砂销量市场份额预测（2026-2031）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中国不同产品类型高纯硅砂收入（2020-2025年）&amp;（百万美元）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中国不同产品类型高纯硅砂收入市场份额（2020-2025）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中国不同产品类型高纯硅砂收入预测（2026-2031）&amp;（百万美元）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中国不同产品类型高纯硅砂收入市场份额预测（2026-2031）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全球不同应用高纯硅砂销量（2020-2025年）&amp;（吨）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全球不同应用高纯硅砂销量市场份额（2020-2025）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全球不同应用高纯硅砂销量预测（2026-2031）&amp;（吨）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全球市场不同应用高纯硅砂销量市场份额预测（2026-2031）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全球不同应用高纯硅砂收入（2020-2025年）&amp;（百万美元）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全球不同应用高纯硅砂收入市场份额（2020-2025）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全球不同应用高纯硅砂收入预测（2026-2031）&amp;（百万美元）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全球不同应用高纯硅砂收入市场份额预测（2026-2031）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中国不同应用高纯硅砂销量（2020-2025年）&amp;（吨）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中国不同应用高纯硅砂销量市场份额（2020-2025）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中国不同应用高纯硅砂销量预测（2026-2031）&amp;（吨）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中国不同应用高纯硅砂销量市场份额预测（2026-2031）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中国不同应用高纯硅砂收入（2020-2025年）&amp;（百万美元）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中国不同应用高纯硅砂收入市场份额（2020-2025）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中国不同应用高纯硅砂收入预测（2026-2031）&amp;（百万美元）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中国不同应用高纯硅砂收入市场份额预测（2026-2031）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高纯硅砂行业发展趋势</w:t>
      </w:r>
      <w:r>
        <w:rPr>
          <w:rFonts w:hint="eastAsia"/>
        </w:rPr>
        <w:br/>
      </w:r>
      <w:r>
        <w:rPr>
          <w:rFonts w:hint="eastAsia"/>
        </w:rPr>
        <w:t>　　表 75： 高纯硅砂行业主要驱动因素</w:t>
      </w:r>
      <w:r>
        <w:rPr>
          <w:rFonts w:hint="eastAsia"/>
        </w:rPr>
        <w:br/>
      </w:r>
      <w:r>
        <w:rPr>
          <w:rFonts w:hint="eastAsia"/>
        </w:rPr>
        <w:t>　　表 76： 高纯硅砂行业供应链分析</w:t>
      </w:r>
      <w:r>
        <w:rPr>
          <w:rFonts w:hint="eastAsia"/>
        </w:rPr>
        <w:br/>
      </w:r>
      <w:r>
        <w:rPr>
          <w:rFonts w:hint="eastAsia"/>
        </w:rPr>
        <w:t>　　表 77： 高纯硅砂上游原料供应商</w:t>
      </w:r>
      <w:r>
        <w:rPr>
          <w:rFonts w:hint="eastAsia"/>
        </w:rPr>
        <w:br/>
      </w:r>
      <w:r>
        <w:rPr>
          <w:rFonts w:hint="eastAsia"/>
        </w:rPr>
        <w:t>　　表 78： 高纯硅砂行业主要下游客户</w:t>
      </w:r>
      <w:r>
        <w:rPr>
          <w:rFonts w:hint="eastAsia"/>
        </w:rPr>
        <w:br/>
      </w:r>
      <w:r>
        <w:rPr>
          <w:rFonts w:hint="eastAsia"/>
        </w:rPr>
        <w:t>　　表 79： 高纯硅砂典型经销商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高纯硅砂生产基地、销售区域、竞争对手及市场地位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高纯硅砂产品规格、参数及市场应用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高纯硅砂销量（吨）、收入（百万美元）、价格（美元/吨）及毛利率（2020-2025）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高纯硅砂生产基地、销售区域、竞争对手及市场地位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高纯硅砂产品规格、参数及市场应用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高纯硅砂销量（吨）、收入（百万美元）、价格（美元/吨）及毛利率（2020-2025）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高纯硅砂生产基地、销售区域、竞争对手及市场地位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高纯硅砂产品规格、参数及市场应用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高纯硅砂销量（吨）、收入（百万美元）、价格（美元/吨）及毛利率（2020-2025）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高纯硅砂生产基地、销售区域、竞争对手及市场地位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高纯硅砂产品规格、参数及市场应用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高纯硅砂销量（吨）、收入（百万美元）、价格（美元/吨）及毛利率（2020-2025）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高纯硅砂生产基地、销售区域、竞争对手及市场地位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高纯硅砂产品规格、参数及市场应用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高纯硅砂销量（吨）、收入（百万美元）、价格（美元/吨）及毛利率（2020-2025）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高纯硅砂生产基地、销售区域、竞争对手及市场地位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高纯硅砂产品规格、参数及市场应用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高纯硅砂销量（吨）、收入（百万美元）、价格（美元/吨）及毛利率（2020-2025）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高纯硅砂生产基地、销售区域、竞争对手及市场地位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高纯硅砂产品规格、参数及市场应用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高纯硅砂销量（吨）、收入（百万美元）、价格（美元/吨）及毛利率（2020-2025）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高纯硅砂生产基地、销售区域、竞争对手及市场地位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高纯硅砂产品规格、参数及市场应用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高纯硅砂销量（吨）、收入（百万美元）、价格（美元/吨）及毛利率（2020-2025）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中国市场高纯硅砂产量、销量、进出口（2020-2025年）&amp;（吨）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121： 中国市场高纯硅砂产量、销量、进出口预测（2026-2031）&amp;（吨）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中国市场高纯硅砂进出口贸易趋势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中国市场高纯硅砂主要进口来源</w:t>
      </w:r>
      <w:r>
        <w:rPr>
          <w:rFonts w:hint="eastAsia"/>
        </w:rPr>
        <w:br/>
      </w:r>
      <w:r>
        <w:rPr>
          <w:rFonts w:hint="eastAsia"/>
        </w:rPr>
        <w:t>　　表 124： 中国市场高纯硅砂主要出口目的地</w:t>
      </w:r>
      <w:r>
        <w:rPr>
          <w:rFonts w:hint="eastAsia"/>
        </w:rPr>
        <w:br/>
      </w:r>
      <w:r>
        <w:rPr>
          <w:rFonts w:hint="eastAsia"/>
        </w:rPr>
        <w:t>　　表 125： 中国高纯硅砂生产地区分布</w:t>
      </w:r>
      <w:r>
        <w:rPr>
          <w:rFonts w:hint="eastAsia"/>
        </w:rPr>
        <w:br/>
      </w:r>
      <w:r>
        <w:rPr>
          <w:rFonts w:hint="eastAsia"/>
        </w:rPr>
        <w:t>　　表 126： 中国高纯硅砂消费地区分布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高纯硅砂产品图片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全球不同产品类型高纯硅砂规模2020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全球不同产品类型高纯硅砂市场份额2024 &amp; 2031</w:t>
      </w:r>
      <w:r>
        <w:rPr>
          <w:rFonts w:hint="eastAsia"/>
        </w:rPr>
        <w:br/>
      </w:r>
      <w:r>
        <w:rPr>
          <w:rFonts w:hint="eastAsia"/>
        </w:rPr>
        <w:t>　　图 4： 4N产品图片</w:t>
      </w:r>
      <w:r>
        <w:rPr>
          <w:rFonts w:hint="eastAsia"/>
        </w:rPr>
        <w:br/>
      </w:r>
      <w:r>
        <w:rPr>
          <w:rFonts w:hint="eastAsia"/>
        </w:rPr>
        <w:t>　　图 5： 4N7产品图片</w:t>
      </w:r>
      <w:r>
        <w:rPr>
          <w:rFonts w:hint="eastAsia"/>
        </w:rPr>
        <w:br/>
      </w:r>
      <w:r>
        <w:rPr>
          <w:rFonts w:hint="eastAsia"/>
        </w:rPr>
        <w:t>　　图 6： 5N及以上产品图片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全球不同应用高纯硅砂市场份额2024 VS 2031</w:t>
      </w:r>
      <w:r>
        <w:rPr>
          <w:rFonts w:hint="eastAsia"/>
        </w:rPr>
        <w:br/>
      </w:r>
      <w:r>
        <w:rPr>
          <w:rFonts w:hint="eastAsia"/>
        </w:rPr>
        <w:t>　　图 9： 光伏</w:t>
      </w:r>
      <w:r>
        <w:rPr>
          <w:rFonts w:hint="eastAsia"/>
        </w:rPr>
        <w:br/>
      </w:r>
      <w:r>
        <w:rPr>
          <w:rFonts w:hint="eastAsia"/>
        </w:rPr>
        <w:t>　　图 10： 电子半导体</w:t>
      </w:r>
      <w:r>
        <w:rPr>
          <w:rFonts w:hint="eastAsia"/>
        </w:rPr>
        <w:br/>
      </w:r>
      <w:r>
        <w:rPr>
          <w:rFonts w:hint="eastAsia"/>
        </w:rPr>
        <w:t>　　图 11： 光纤和照明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全球高纯硅砂产能、产量、产能利用率及发展趋势（2020-2031）&amp;（吨）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全球高纯硅砂产量、需求量及发展趋势（2020-2031）&amp;（吨）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全球主要地区高纯硅砂产量规模：2020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全球主要地区高纯硅砂产量市场份额（2020-2031）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中国高纯硅砂产能、产量、产能利用率及发展趋势（2020-2031）&amp;（吨）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中国高纯硅砂产量、市场需求量及发展趋势（2020-2031）&amp;（吨）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中国高纯硅砂总产能占全球比重（2020-2031）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中国高纯硅砂总产量占全球比重（2020-2031）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全球高纯硅砂市场收入及增长率：（2020-2031）&amp;（百万美元）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全球市场高纯硅砂市场规模：2020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全球市场高纯硅砂销量及增长率（2020-2031）&amp;（吨）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全球市场高纯硅砂价格趋势（2020-2031）&amp;（美元/吨）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中国高纯硅砂市场收入及增长率：（2020-2031）&amp;（百万美元）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中国市场高纯硅砂市场规模：2020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中国市场高纯硅砂销量及增长率（2020-2031）&amp;（吨）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中国市场高纯硅砂销量占全球比重（2020-2031）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中国高纯硅砂收入占全球比重（2020-2031）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全球主要地区高纯硅砂销售收入规模：2020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全球主要地区高纯硅砂销售收入市场份额（2020-2025）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全球主要地区高纯硅砂销售收入市场份额（2020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全球主要地区高纯硅砂收入市场份额（2026-2031）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北美（美国和加拿大）高纯硅砂销量（2020-2031）&amp;（吨）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北美（美国和加拿大）高纯硅砂销量份额（2020-2031）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北美（美国和加拿大）高纯硅砂收入（2020-2031）&amp;（百万美元）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北美（美国和加拿大）高纯硅砂收入份额（2020-2031）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欧洲（德国、英国、法国和意大利等国家）高纯硅砂销量（2020-2031）&amp;（吨）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欧洲（德国、英国、法国和意大利等国家）高纯硅砂销量份额（2020-2031）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欧洲（德国、英国、法国和意大利等国家）高纯硅砂收入（2020-2031）&amp;（百万美元）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欧洲（德国、英国、法国和意大利等国家）高纯硅砂收入份额（2020-2031）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亚太（中国、日本、韩国、中国台湾、印度和东南亚等）高纯硅砂销量（2020-2031）&amp;（吨）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亚太（中国、日本、韩国、中国台湾、印度和东南亚等）高纯硅砂销量份额（2020-2031）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亚太（中国、日本、韩国、中国台湾、印度和东南亚等）高纯硅砂收入（2020-2031）&amp;（百万美元）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亚太（中国、日本、韩国、中国台湾、印度和东南亚等）高纯硅砂收入份额（2020-2031）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拉美地区（墨西哥、巴西等国家）高纯硅砂销量（2020-2031）&amp;（吨）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拉美地区（墨西哥、巴西等国家）高纯硅砂销量份额（2020-2031）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拉美地区（墨西哥、巴西等国家）高纯硅砂收入（2020-2031）&amp;（百万美元）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拉美地区（墨西哥、巴西等国家）高纯硅砂收入份额（2020-2031）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中东及非洲（土耳其、沙特等国家）高纯硅砂销量（2020-2031）&amp;（吨）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中东及非洲（土耳其、沙特等国家）高纯硅砂销量份额（2020-2031）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中东及非洲（土耳其、沙特等国家）高纯硅砂收入（2020-2031）&amp;（百万美元）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中东及非洲（土耳其、沙特等国家）高纯硅砂收入份额（2020-2031）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2023年全球市场主要厂商高纯硅砂销量市场份额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2023年全球市场主要厂商高纯硅砂收入市场份额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2024年中国市场主要厂商高纯硅砂销量市场份额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2024年中国市场主要厂商高纯硅砂收入市场份额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2024年全球前五大生产商高纯硅砂市场份额</w:t>
      </w:r>
      <w:r>
        <w:rPr>
          <w:rFonts w:hint="eastAsia"/>
        </w:rPr>
        <w:br/>
      </w:r>
      <w:r>
        <w:rPr>
          <w:rFonts w:hint="eastAsia"/>
        </w:rPr>
        <w:t>　　图 59： 全球高纯硅砂第一梯队、第二梯队和第三梯队生产商（品牌）及市场份额（2024）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全球不同产品类型高纯硅砂价格走势（2020-2031）&amp;（美元/吨）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全球不同应用高纯硅砂价格走势（2020-2031）&amp;（美元/吨）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高纯硅砂中国企业SWOT分析</w:t>
      </w:r>
      <w:r>
        <w:rPr>
          <w:rFonts w:hint="eastAsia"/>
        </w:rPr>
        <w:br/>
      </w:r>
      <w:r>
        <w:rPr>
          <w:rFonts w:hint="eastAsia"/>
        </w:rPr>
        <w:t>　　图 63： 高纯硅砂产业链</w:t>
      </w:r>
      <w:r>
        <w:rPr>
          <w:rFonts w:hint="eastAsia"/>
        </w:rPr>
        <w:br/>
      </w:r>
      <w:r>
        <w:rPr>
          <w:rFonts w:hint="eastAsia"/>
        </w:rPr>
        <w:t>　　图 64： 高纯硅砂行业采购模式分析</w:t>
      </w:r>
      <w:r>
        <w:rPr>
          <w:rFonts w:hint="eastAsia"/>
        </w:rPr>
        <w:br/>
      </w:r>
      <w:r>
        <w:rPr>
          <w:rFonts w:hint="eastAsia"/>
        </w:rPr>
        <w:t>　　图 65： 高纯硅砂行业生产模式</w:t>
      </w:r>
      <w:r>
        <w:rPr>
          <w:rFonts w:hint="eastAsia"/>
        </w:rPr>
        <w:br/>
      </w:r>
      <w:r>
        <w:rPr>
          <w:rFonts w:hint="eastAsia"/>
        </w:rPr>
        <w:t>　　图 66： 高纯硅砂行业销售模式分析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919c971c8413a" w:history="1">
        <w:r>
          <w:rPr>
            <w:rStyle w:val="Hyperlink"/>
          </w:rPr>
          <w:t>2025-2031年全球与中国高纯硅砂行业调研及发展趋势报告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919c971c8413a" w:history="1">
        <w:r>
          <w:rPr>
            <w:rStyle w:val="Hyperlink"/>
          </w:rPr>
          <w:t>https://www.20087.com/8/93/GaoChunGuiShaXianZhuangJiFaZhanQuShi.html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热点：硅砂价格多少一吨、高纯硅砂的用途、硅砂图片、高纯硅砂s102能出口吗?、天然硅砂、高纯硅砂的价格是多少、高纯硅芯片的主要原料、高纯硅砂百度百科、铸造用硅砂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a83ce13b948d6" w:history="1">
      <w:r>
        <w:rPr>
          <w:rStyle w:val="Hyperlink"/>
        </w:rPr>
        <w:t>2025-2031年全球与中国高纯硅砂行业调研及发展趋势报告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aoChunGuiShaXianZhuangJiFaZhanQuShi.html" TargetMode="External" Id="R2de919c971c8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aoChunGuiShaXianZhuangJiFaZhanQuShi.html" TargetMode="External" Id="R52ca83ce13b9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2025-03-14T07:40:42Z</dcterms:created>
  <dcterms:modified xsi:type="dcterms:W3CDTF">2025-03-14T08:40:42Z</dcterms:modified>
  <dc:subject>2025-2031年全球与中国高纯硅砂行业调研及发展趋势报告</dc:subject>
  <dc:title>2025-2031年全球与中国高纯硅砂行业调研及发展趋势报告</dc:title>
  <cp:keywords>2025-2031年全球与中国高纯硅砂行业调研及发展趋势报告</cp:keywords>
  <dc:description>2025-2031年全球与中国高纯硅砂行业调研及发展趋势报告</dc:description>
</cp:coreProperties>
</file>