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e7da95288499e" w:history="1">
              <w:r>
                <w:rPr>
                  <w:rStyle w:val="Hyperlink"/>
                </w:rPr>
                <w:t>中国智能家居控制器市场分析与前景趋势预测报告（2025-2031年）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e7da95288499e" w:history="1">
              <w:r>
                <w:rPr>
                  <w:rStyle w:val="Hyperlink"/>
                </w:rPr>
                <w:t>中国智能家居控制器市场分析与前景趋势预测报告（2025-2031年）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e7da95288499e" w:history="1">
                <w:r>
                  <w:rPr>
                    <w:rStyle w:val="Hyperlink"/>
                  </w:rPr>
                  <w:t>https://www.20087.com/9/33/ZhiNengJiaJuKongZhiQiDeQianJingQuShi.html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控制器是智能家居系统的中枢神经，负责连接并管理家中的各种智能设备，实现远程控制、场景联动、语音交互等功能。目前，控制器种类繁多，涵盖了从单一功能的智能插座到全屋智能化解决方案，支持Wi-Fi、蓝牙、Zigbee等多种通信协议，兼容性与易用性不断提升，用户可根据自身需求灵活配置智能家居生态系统。</w:t>
      </w:r>
      <w:r>
        <w:rPr>
          <w:rFonts w:hint="eastAsia"/>
        </w:rPr>
        <w:br/>
      </w:r>
      <w:r>
        <w:rPr>
          <w:rFonts w:hint="eastAsia"/>
        </w:rPr>
        <w:t>　　未来智能家居控制器将更加注重人工智能与个性化体验的融合。通过深度学习算法，控制器将能更好地理解用户习惯，实现更为精准的自动化控制与个性化的场景推荐。边缘计算技术的应用将提升响应速度与数据隐私保护，而5G、物联网技术的发展则将促进设备间更高效稳定的互联互通。此外，随着智能家居标准的统一，跨品牌、跨平台的互操作性将成为可能，进一步推动智能家居市场的普及与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e7da95288499e" w:history="1">
        <w:r>
          <w:rPr>
            <w:rStyle w:val="Hyperlink"/>
          </w:rPr>
          <w:t>中国智能家居控制器市场分析与前景趋势预测报告（2025-2031年）</w:t>
        </w:r>
      </w:hyperlink>
      <w:r>
        <w:rPr>
          <w:rFonts w:hint="eastAsia"/>
        </w:rPr>
        <w:t>》系统分析了智能家居控制器行业的市场需求、市场规模及价格动态，全面梳理了智能家居控制器产业链结构，并对智能家居控制器细分市场进行了深入探究。报告基于详实数据，科学预测了智能家居控制器市场前景与发展趋势，重点剖析了品牌竞争格局、市场集中度及重点企业的市场地位。通过SWOT分析，报告识别了行业面临的机遇与风险，并提出了针对性发展策略与建议，为智能家居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智能家居控制器行业定义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智能家居控制器主要应用领域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2024-2025年全球智能家居控制器行业市场调研分析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全球智能家居控制器行业经济环境分析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全球智能家居控制器市场总体情况分析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一、全球智能家居控制器行业的发展特点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二、全球智能家居控制器市场结构</w:t>
      </w:r>
      <w:r>
        <w:rPr>
          <w:rFonts w:hint="eastAsia"/>
        </w:rPr>
        <w:br/>
      </w:r>
      <w:r>
        <w:rPr>
          <w:rFonts w:hint="eastAsia"/>
        </w:rPr>
        <w:t>　　　　三、全球智能家居控制器行业竞争格局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全球主要国家（地区）智能家居控制器市场分析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2025-2031年全球智能家居控制器行业发展趋势预测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2024-2025年智能家居控制器行业发展环境分析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智能家居控制器行业环境分析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智能家居控制器行业相关政策、法规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2024-2025年智能家居控制器行业技术发展现状及趋势分析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智能家居控制器行业技术发展方向、趋势预测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2024-2025年中国智能家居控制器市场现状</w:t>
      </w:r>
      <w:r>
        <w:rPr>
          <w:rFonts w:hint="eastAsia"/>
        </w:rPr>
        <w:br/>
      </w:r>
      <w:r>
        <w:rPr>
          <w:rFonts w:hint="eastAsia"/>
        </w:rPr>
        <w:t>　　第二节 中国智能家居控制器行业产量情况分析及预测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一、智能家居控制器总体产能规模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、2019-2024年中国智能家居控制器产量统计</w:t>
      </w:r>
      <w:r>
        <w:rPr>
          <w:rFonts w:hint="eastAsia"/>
        </w:rPr>
        <w:br/>
      </w:r>
      <w:r>
        <w:rPr>
          <w:rFonts w:hint="eastAsia"/>
        </w:rPr>
        <w:t>　　　　三、智能家居控制器生产区域分布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四、2025-2031年中国智能家居控制器产量预测</w:t>
      </w:r>
      <w:r>
        <w:rPr>
          <w:rFonts w:hint="eastAsia"/>
        </w:rPr>
        <w:br/>
      </w:r>
      <w:r>
        <w:rPr>
          <w:rFonts w:hint="eastAsia"/>
        </w:rPr>
        <w:t>　　第三节 中国智能家居控制器市场需求分析及预测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一、中国智能家居控制器市场需求特点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二、2019-2024年中国智能家居控制器市场需求统计</w:t>
      </w:r>
      <w:r>
        <w:rPr>
          <w:rFonts w:hint="eastAsia"/>
        </w:rPr>
        <w:br/>
      </w:r>
      <w:r>
        <w:rPr>
          <w:rFonts w:hint="eastAsia"/>
        </w:rPr>
        <w:t>　　　　三、智能家居控制器市场饱和度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四、影响智能家居控制器市场需求的因素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五、智能家居控制器市场潜力分析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六、2025-2031年中国智能家居控制器市场需求预测分析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一、2019-2024年智能家居控制器进口量及增速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三、2025-2031年智能家居控制器进口量及增速预测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一、2019-2024年智能家居控制器出口量及增速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三、2025-2031年智能家居控制器出口量及增速预测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一、中国智能家居控制器行业区域市场分布情况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二、**地区智能家居控制器行业市场需求规模情况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三、**地区智能家居控制器行业市场需求规模情况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四、**地区智能家居控制器行业市场需求规模情况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五、**地区智能家居控制器行业市场需求规模情况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六、**地区智能家居控制器行业市场需求规模情况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2024-2025年中国智能家居控制器细分行业调研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主要智能家居控制器细分行业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中国智能家居控制器企业营销及发展建议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智能家居控制器企业营销策略分析及建议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智能家居控制器企业营销策略分析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一、智能家居控制器企业营销策略</w:t>
      </w:r>
      <w:r>
        <w:rPr>
          <w:rFonts w:hint="eastAsia"/>
        </w:rPr>
        <w:br/>
      </w:r>
      <w:r>
        <w:rPr>
          <w:rFonts w:hint="eastAsia"/>
        </w:rPr>
        <w:t>　　　　二、智能家居控制器企业经验借鉴</w:t>
      </w:r>
      <w:r>
        <w:rPr>
          <w:rFonts w:hint="eastAsia"/>
        </w:rPr>
        <w:br/>
      </w:r>
      <w:r>
        <w:rPr>
          <w:rFonts w:hint="eastAsia"/>
        </w:rPr>
        <w:t>　　第三节 智能家居控制器企业营销模式演化与创新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智能家居控制器企业经营发展分析及建议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一、智能家居控制器企业存在的问题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二、智能家居控制器企业应对的策略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2025年智能家居控制器市场前景分析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2025年智能家居控制器行业发展趋势预测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影响智能家居控制器行业发展的主要因素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一、2025年影响智能家居控制器行业运行的有利因素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二、2025年影响智能家居控制器行业运行的稳定因素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三、2025年影响智能家居控制器行业运行的不利因素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四、2025年中国智能家居控制器行业发展面临的挑战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五、2025年中国智能家居控制器行业发展面临的机遇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专家对智能家居控制器行业投资风险预警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一、2025-2031年智能家居控制器行业市场风险及控制策略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二、2025-2031年智能家居控制器行业政策风险及控制策略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三、2025-2031年智能家居控制器行业经营风险及控制策略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四、2025-2031年智能家居控制器同业竞争风险及控制策略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五、2025-2031年智能家居控制器行业其他风险及控制策略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智能家居控制器行业发展战略研究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对我国智能家居控制器品牌的战略思考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一、智能家居控制器品牌的重要性</w:t>
      </w:r>
      <w:r>
        <w:rPr>
          <w:rFonts w:hint="eastAsia"/>
        </w:rPr>
        <w:br/>
      </w:r>
      <w:r>
        <w:rPr>
          <w:rFonts w:hint="eastAsia"/>
        </w:rPr>
        <w:t>　　　　二、智能家居控制器实施品牌战略的意义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三、智能家居控制器企业品牌的现状分析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四、我国智能家居控制器企业的品牌战略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五、智能家居控制器品牌战略管理的策略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智能家居控制器经营策略分析</w:t>
      </w:r>
      <w:r>
        <w:rPr>
          <w:rFonts w:hint="eastAsia"/>
        </w:rPr>
        <w:br/>
      </w:r>
      <w:r>
        <w:rPr>
          <w:rFonts w:hint="eastAsia"/>
        </w:rPr>
        <w:t>　　　　一、智能家居控制器市场细分策略</w:t>
      </w:r>
      <w:r>
        <w:rPr>
          <w:rFonts w:hint="eastAsia"/>
        </w:rPr>
        <w:br/>
      </w:r>
      <w:r>
        <w:rPr>
          <w:rFonts w:hint="eastAsia"/>
        </w:rPr>
        <w:t>　　　　二、智能家居控制器市场创新策略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四、智能家居控制器新产品差异化战略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中:智:林－智能家居控制器行业投资战略研究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一、2025-2031年智能家居控制器行业投资战略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智能家居控制器行业历程</w:t>
      </w:r>
      <w:r>
        <w:rPr>
          <w:rFonts w:hint="eastAsia"/>
        </w:rPr>
        <w:br/>
      </w:r>
      <w:r>
        <w:rPr>
          <w:rFonts w:hint="eastAsia"/>
        </w:rPr>
        <w:t>　　图表 智能家居控制器行业生命周期</w:t>
      </w:r>
      <w:r>
        <w:rPr>
          <w:rFonts w:hint="eastAsia"/>
        </w:rPr>
        <w:br/>
      </w:r>
      <w:r>
        <w:rPr>
          <w:rFonts w:hint="eastAsia"/>
        </w:rPr>
        <w:t>　　图表 智能家居控制器行业产业链分析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2019-2024年智能家居控制器行业市场容量分析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2024年中国智能家居控制器行业需求领域分布格局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2024年中国智能家居控制器进口国家及地区分析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2024年中国智能家居控制器出口国家及地区分析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2019-2024年中国智能家居控制器行业企业平均规模情况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e7da95288499e" w:history="1">
        <w:r>
          <w:rPr>
            <w:rStyle w:val="Hyperlink"/>
          </w:rPr>
          <w:t>中国智能家居控制器市场分析与前景趋势预测报告（2025-2031年）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e7da95288499e" w:history="1">
        <w:r>
          <w:rPr>
            <w:rStyle w:val="Hyperlink"/>
          </w:rPr>
          <w:t>https://www.20087.com/9/33/ZhiNengJiaJuKongZhiQiDeQianJingQuShi.html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全屋智能系统大概多少钱、智能家居控制器如何接线、大屏幕控制器、华为智能家居控制器、电磁加热控制器、智能家居控制器上市公司、多媒体中央控制器、智能家居控制器是什么、自己安装智能家居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3745a7d540db" w:history="1">
      <w:r>
        <w:rPr>
          <w:rStyle w:val="Hyperlink"/>
        </w:rPr>
        <w:t>中国智能家居控制器市场分析与前景趋势预测报告（2025-2031年）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NengJiaJuKongZhiQiDeQianJingQuShi.html" TargetMode="External" Id="R386e7da95288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NengJiaJuKongZhiQiDeQianJingQuShi.html" TargetMode="External" Id="R822e3745a7d5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2024-09-22T06:36:00Z</dcterms:created>
  <dcterms:modified xsi:type="dcterms:W3CDTF">2024-09-22T07:36:00Z</dcterms:modified>
  <dc:subject>中国智能家居控制器市场分析与前景趋势预测报告（2025-2031年）</dc:subject>
  <dc:title>中国智能家居控制器市场分析与前景趋势预测报告（2025-2031年）</dc:title>
  <cp:keywords>中国智能家居控制器市场分析与前景趋势预测报告（2025-2031年）</cp:keywords>
  <dc:description>中国智能家居控制器市场分析与前景趋势预测报告（2025-2031年）</dc:description>
</cp:coreProperties>
</file>