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dd3e03e5648ce" w:history="1">
              <w:r>
                <w:rPr>
                  <w:rStyle w:val="Hyperlink"/>
                </w:rPr>
                <w:t>2025-2031年中国苦水玫瑰市场现状与发展前景分析报告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dd3e03e5648ce" w:history="1">
              <w:r>
                <w:rPr>
                  <w:rStyle w:val="Hyperlink"/>
                </w:rPr>
                <w:t>2025-2031年中国苦水玫瑰市场现状与发展前景分析报告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dd3e03e5648ce" w:history="1">
                <w:r>
                  <w:rPr>
                    <w:rStyle w:val="Hyperlink"/>
                  </w:rPr>
                  <w:t>https://www.20087.com/9/93/KuShuiMeiGuiFaZhanXianZhuangQianJing.html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水玫瑰是一种优质玫瑰品种，因其花瓣厚实、香气浓郁而闻名，广泛用于香水、护肤品和食品行业。近年来，随着消费者对天然、有机产品的偏爱，苦水玫瑰及其衍生产品的需求增加。同时，玫瑰种植业也受益于现代农业技术，如滴灌系统、病虫害生物防治，提高了产量和品质。</w:t>
      </w:r>
      <w:r>
        <w:rPr>
          <w:rFonts w:hint="eastAsia"/>
        </w:rPr>
        <w:br/>
      </w:r>
      <w:r>
        <w:rPr>
          <w:rFonts w:hint="eastAsia"/>
        </w:rPr>
        <w:t>　　未来，苦水玫瑰产业将更加注重品牌化和深加工。品牌建设将强化产品的地域特色和文化内涵，提升市场竞争力。深加工方面，将开发更多高附加值产品，如玫瑰精油、玫瑰花茶、玫瑰酱，以及利用现代萃取技术提取活性成分，用于医药和保健品。同时，可持续种植和生态旅游的结合，将促进产业的绿色发展和乡村经济的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dd3e03e5648ce" w:history="1">
        <w:r>
          <w:rPr>
            <w:rStyle w:val="Hyperlink"/>
          </w:rPr>
          <w:t>2025-2031年中国苦水玫瑰市场现状与发展前景分析报告</w:t>
        </w:r>
      </w:hyperlink>
      <w:r>
        <w:rPr>
          <w:rFonts w:hint="eastAsia"/>
        </w:rPr>
        <w:t>》全面分析了苦水玫瑰行业的市场规模、产业链结构及技术现状，结合苦水玫瑰市场需求、价格动态与竞争格局，提供了清晰的数据支持。报告预测了苦水玫瑰发展趋势与市场前景，重点解读了苦水玫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苦水玫瑰行业概述</w:t>
      </w:r>
      <w:r>
        <w:rPr>
          <w:rFonts w:hint="eastAsia"/>
        </w:rPr>
        <w:br/>
      </w:r>
      <w:r>
        <w:rPr>
          <w:rFonts w:hint="eastAsia"/>
        </w:rPr>
        <w:t>　　第一节 苦水玫瑰定义与分类</w:t>
      </w:r>
      <w:r>
        <w:rPr>
          <w:rFonts w:hint="eastAsia"/>
        </w:rPr>
        <w:br/>
      </w:r>
      <w:r>
        <w:rPr>
          <w:rFonts w:hint="eastAsia"/>
        </w:rPr>
        <w:t>　　第二节 苦水玫瑰应用领域</w:t>
      </w:r>
      <w:r>
        <w:rPr>
          <w:rFonts w:hint="eastAsia"/>
        </w:rPr>
        <w:br/>
      </w:r>
      <w:r>
        <w:rPr>
          <w:rFonts w:hint="eastAsia"/>
        </w:rPr>
        <w:t>　　第三节 苦水玫瑰行业经济指标分析</w:t>
      </w:r>
      <w:r>
        <w:rPr>
          <w:rFonts w:hint="eastAsia"/>
        </w:rPr>
        <w:br/>
      </w:r>
      <w:r>
        <w:rPr>
          <w:rFonts w:hint="eastAsia"/>
        </w:rPr>
        <w:t>　　　　一、苦水玫瑰行业赢利性评估</w:t>
      </w:r>
      <w:r>
        <w:rPr>
          <w:rFonts w:hint="eastAsia"/>
        </w:rPr>
        <w:br/>
      </w:r>
      <w:r>
        <w:rPr>
          <w:rFonts w:hint="eastAsia"/>
        </w:rPr>
        <w:t>　　　　二、苦水玫瑰行业成长速度分析</w:t>
      </w:r>
      <w:r>
        <w:rPr>
          <w:rFonts w:hint="eastAsia"/>
        </w:rPr>
        <w:br/>
      </w:r>
      <w:r>
        <w:rPr>
          <w:rFonts w:hint="eastAsia"/>
        </w:rPr>
        <w:t>　　　　三、苦水玫瑰附加值提升空间探讨</w:t>
      </w:r>
      <w:r>
        <w:rPr>
          <w:rFonts w:hint="eastAsia"/>
        </w:rPr>
        <w:br/>
      </w:r>
      <w:r>
        <w:rPr>
          <w:rFonts w:hint="eastAsia"/>
        </w:rPr>
        <w:t>　　　　四、苦水玫瑰行业进入壁垒分析</w:t>
      </w:r>
      <w:r>
        <w:rPr>
          <w:rFonts w:hint="eastAsia"/>
        </w:rPr>
        <w:br/>
      </w:r>
      <w:r>
        <w:rPr>
          <w:rFonts w:hint="eastAsia"/>
        </w:rPr>
        <w:t>　　　　五、苦水玫瑰行业风险性评估</w:t>
      </w:r>
      <w:r>
        <w:rPr>
          <w:rFonts w:hint="eastAsia"/>
        </w:rPr>
        <w:br/>
      </w:r>
      <w:r>
        <w:rPr>
          <w:rFonts w:hint="eastAsia"/>
        </w:rPr>
        <w:t>　　　　六、苦水玫瑰行业周期性分析</w:t>
      </w:r>
      <w:r>
        <w:rPr>
          <w:rFonts w:hint="eastAsia"/>
        </w:rPr>
        <w:br/>
      </w:r>
      <w:r>
        <w:rPr>
          <w:rFonts w:hint="eastAsia"/>
        </w:rPr>
        <w:t>　　　　七、苦水玫瑰行业竞争程度指标</w:t>
      </w:r>
      <w:r>
        <w:rPr>
          <w:rFonts w:hint="eastAsia"/>
        </w:rPr>
        <w:br/>
      </w:r>
      <w:r>
        <w:rPr>
          <w:rFonts w:hint="eastAsia"/>
        </w:rPr>
        <w:t>　　　　八、苦水玫瑰行业成熟度综合分析</w:t>
      </w:r>
      <w:r>
        <w:rPr>
          <w:rFonts w:hint="eastAsia"/>
        </w:rPr>
        <w:br/>
      </w:r>
      <w:r>
        <w:rPr>
          <w:rFonts w:hint="eastAsia"/>
        </w:rPr>
        <w:t>　　第四节 苦水玫瑰产业链及经营模式分析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三、苦水玫瑰销售模式与渠道策略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全球苦水玫瑰市场发展分析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2024-2025年全球苦水玫瑰行业发展分析</w:t>
      </w:r>
      <w:r>
        <w:rPr>
          <w:rFonts w:hint="eastAsia"/>
        </w:rPr>
        <w:br/>
      </w:r>
      <w:r>
        <w:rPr>
          <w:rFonts w:hint="eastAsia"/>
        </w:rPr>
        <w:t>　　　　一、全球苦水玫瑰行业市场规模与趋势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二、全球苦水玫瑰行业发展特点</w:t>
      </w:r>
      <w:r>
        <w:rPr>
          <w:rFonts w:hint="eastAsia"/>
        </w:rPr>
        <w:br/>
      </w:r>
      <w:r>
        <w:rPr>
          <w:rFonts w:hint="eastAsia"/>
        </w:rPr>
        <w:t>　　　　三、全球苦水玫瑰行业竞争格局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主要国家与地区苦水玫瑰市场分析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2025-2031年全球苦水玫瑰行业发展趋势与前景预测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一、苦水玫瑰行业发展趋势</w:t>
      </w:r>
      <w:r>
        <w:rPr>
          <w:rFonts w:hint="eastAsia"/>
        </w:rPr>
        <w:br/>
      </w:r>
      <w:r>
        <w:rPr>
          <w:rFonts w:hint="eastAsia"/>
        </w:rPr>
        <w:t>　　　　二、苦水玫瑰行业发展潜力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中国苦水玫瑰行业市场分析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2024-2025年苦水玫瑰产能与投资动态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一、国内苦水玫瑰产能现状与利用效率</w:t>
      </w:r>
      <w:r>
        <w:rPr>
          <w:rFonts w:hint="eastAsia"/>
        </w:rPr>
        <w:br/>
      </w:r>
      <w:r>
        <w:rPr>
          <w:rFonts w:hint="eastAsia"/>
        </w:rPr>
        <w:t>　　　　二、苦水玫瑰产能扩张与投资动态分析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苦水玫瑰行业产量情况分析与趋势预测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一、2019-2024年苦水玫瑰行业产量与增长趋势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1、2019-2024年苦水玫瑰产量及增长趋势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2、2019-2024年苦水玫瑰细分产品产量及份额</w:t>
      </w:r>
      <w:r>
        <w:rPr>
          <w:rFonts w:hint="eastAsia"/>
        </w:rPr>
        <w:br/>
      </w:r>
      <w:r>
        <w:rPr>
          <w:rFonts w:hint="eastAsia"/>
        </w:rPr>
        <w:t>　　　　二、苦水玫瑰产量影响因素分析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三、2025-2031年苦水玫瑰产量预测</w:t>
      </w:r>
      <w:r>
        <w:rPr>
          <w:rFonts w:hint="eastAsia"/>
        </w:rPr>
        <w:br/>
      </w:r>
      <w:r>
        <w:rPr>
          <w:rFonts w:hint="eastAsia"/>
        </w:rPr>
        <w:t>　　第三节 2025-2031年苦水玫瑰市场需求与销售分析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一、2024-2025年苦水玫瑰行业需求现状</w:t>
      </w:r>
      <w:r>
        <w:rPr>
          <w:rFonts w:hint="eastAsia"/>
        </w:rPr>
        <w:br/>
      </w:r>
      <w:r>
        <w:rPr>
          <w:rFonts w:hint="eastAsia"/>
        </w:rPr>
        <w:t>　　　　二、苦水玫瑰客户群体与需求特点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三、2019-2024年苦水玫瑰行业销售规模分析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四、2025-2031年苦水玫瑰市场增长潜力与规模预测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中国苦水玫瑰细分市场分析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一、2024-2025年苦水玫瑰主要细分产品市场现状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2024-2025年苦水玫瑰行业技术发展现状及趋势分析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苦水玫瑰行业技术发展现状分析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国内外苦水玫瑰行业技术差异与原因</w:t>
      </w:r>
      <w:r>
        <w:rPr>
          <w:rFonts w:hint="eastAsia"/>
        </w:rPr>
        <w:br/>
      </w:r>
      <w:r>
        <w:rPr>
          <w:rFonts w:hint="eastAsia"/>
        </w:rPr>
        <w:t>　　第三节 苦水玫瑰行业技术发展方向、趋势预测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提升苦水玫瑰行业技术能力策略建议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苦水玫瑰价格机制与竞争策略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一、2019-2024年苦水玫瑰市场价格走势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苦水玫瑰定价策略与方法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2025-2031年苦水玫瑰价格竞争态势与趋势预测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中国苦水玫瑰行业重点区域市场研究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2024-2025年重点区域苦水玫瑰市场发展概况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二、2019-2024年苦水玫瑰市场需求规模情况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三、2025-2031年苦水玫瑰行业发展潜力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二、2019-2024年苦水玫瑰市场需求规模情况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三、2025-2031年苦水玫瑰行业发展潜力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二、2019-2024年苦水玫瑰市场需求规模情况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三、2025-2031年苦水玫瑰行业发展潜力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二、2019-2024年苦水玫瑰市场需求规模情况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三、2025-2031年苦水玫瑰行业发展潜力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二、2019-2024年苦水玫瑰市场需求规模情况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三、2025-2031年苦水玫瑰行业发展潜力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2019-2024年中国苦水玫瑰行业进出口情况分析</w:t>
      </w:r>
      <w:r>
        <w:rPr>
          <w:rFonts w:hint="eastAsia"/>
        </w:rPr>
        <w:br/>
      </w:r>
      <w:r>
        <w:rPr>
          <w:rFonts w:hint="eastAsia"/>
        </w:rPr>
        <w:t>　　第一节 苦水玫瑰行业进口规模与来源分析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一、2019-2024年苦水玫瑰进口规模分析</w:t>
      </w:r>
      <w:r>
        <w:rPr>
          <w:rFonts w:hint="eastAsia"/>
        </w:rPr>
        <w:br/>
      </w:r>
      <w:r>
        <w:rPr>
          <w:rFonts w:hint="eastAsia"/>
        </w:rPr>
        <w:t>　　　　二、苦水玫瑰主要进口来源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苦水玫瑰行业出口规模与目的地分析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一、2019-2024年苦水玫瑰出口规模分析</w:t>
      </w:r>
      <w:r>
        <w:rPr>
          <w:rFonts w:hint="eastAsia"/>
        </w:rPr>
        <w:br/>
      </w:r>
      <w:r>
        <w:rPr>
          <w:rFonts w:hint="eastAsia"/>
        </w:rPr>
        <w:t>　　　　二、苦水玫瑰主要出口目的地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2019-2024年中国苦水玫瑰总体规模与财务指标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中国苦水玫瑰行业总体规模分析</w:t>
      </w:r>
      <w:r>
        <w:rPr>
          <w:rFonts w:hint="eastAsia"/>
        </w:rPr>
        <w:br/>
      </w:r>
      <w:r>
        <w:rPr>
          <w:rFonts w:hint="eastAsia"/>
        </w:rPr>
        <w:t>　　　　一、苦水玫瑰企业数量与结构</w:t>
      </w:r>
      <w:r>
        <w:rPr>
          <w:rFonts w:hint="eastAsia"/>
        </w:rPr>
        <w:br/>
      </w:r>
      <w:r>
        <w:rPr>
          <w:rFonts w:hint="eastAsia"/>
        </w:rPr>
        <w:t>　　　　二、苦水玫瑰从业人员规模</w:t>
      </w:r>
      <w:r>
        <w:rPr>
          <w:rFonts w:hint="eastAsia"/>
        </w:rPr>
        <w:br/>
      </w:r>
      <w:r>
        <w:rPr>
          <w:rFonts w:hint="eastAsia"/>
        </w:rPr>
        <w:t>　　　　三、苦水玫瑰行业资产状况</w:t>
      </w:r>
      <w:r>
        <w:rPr>
          <w:rFonts w:hint="eastAsia"/>
        </w:rPr>
        <w:br/>
      </w:r>
      <w:r>
        <w:rPr>
          <w:rFonts w:hint="eastAsia"/>
        </w:rPr>
        <w:t>　　第二节 中国苦水玫瑰行业财务指标总体分析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苦水玫瑰行业重点企业经营状况分析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苦水玫瑰重点企业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苦水玫瑰领先企业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苦水玫瑰标杆企业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苦水玫瑰代表企业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苦水玫瑰龙头企业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苦水玫瑰重点企业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中国苦水玫瑰行业竞争格局分析</w:t>
      </w:r>
      <w:r>
        <w:rPr>
          <w:rFonts w:hint="eastAsia"/>
        </w:rPr>
        <w:br/>
      </w:r>
      <w:r>
        <w:rPr>
          <w:rFonts w:hint="eastAsia"/>
        </w:rPr>
        <w:t>　　第一节 苦水玫瑰行业竞争格局总览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2024-2025年苦水玫瑰行业竞争力分析</w:t>
      </w:r>
      <w:r>
        <w:rPr>
          <w:rFonts w:hint="eastAsia"/>
        </w:rPr>
        <w:br/>
      </w:r>
      <w:r>
        <w:rPr>
          <w:rFonts w:hint="eastAsia"/>
        </w:rPr>
        <w:t>　　　　一、苦水玫瑰供应商议价能力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四、苦水玫瑰替代品威胁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2019-2024年苦水玫瑰行业企业并购活动分析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2024-2025年苦水玫瑰行业会展与招投标活动分析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一、苦水玫瑰行业会展活动及其市场影响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2025年中国苦水玫瑰企业发展策略分析</w:t>
      </w:r>
      <w:r>
        <w:rPr>
          <w:rFonts w:hint="eastAsia"/>
        </w:rPr>
        <w:br/>
      </w:r>
      <w:r>
        <w:rPr>
          <w:rFonts w:hint="eastAsia"/>
        </w:rPr>
        <w:t>　　第一节 苦水玫瑰市场策略分析</w:t>
      </w:r>
      <w:r>
        <w:rPr>
          <w:rFonts w:hint="eastAsia"/>
        </w:rPr>
        <w:br/>
      </w:r>
      <w:r>
        <w:rPr>
          <w:rFonts w:hint="eastAsia"/>
        </w:rPr>
        <w:t>　　　　一、苦水玫瑰市场定位与拓展策略</w:t>
      </w:r>
      <w:r>
        <w:rPr>
          <w:rFonts w:hint="eastAsia"/>
        </w:rPr>
        <w:br/>
      </w:r>
      <w:r>
        <w:rPr>
          <w:rFonts w:hint="eastAsia"/>
        </w:rPr>
        <w:t>　　　　二、苦水玫瑰市场细分与目标客户</w:t>
      </w:r>
      <w:r>
        <w:rPr>
          <w:rFonts w:hint="eastAsia"/>
        </w:rPr>
        <w:br/>
      </w:r>
      <w:r>
        <w:rPr>
          <w:rFonts w:hint="eastAsia"/>
        </w:rPr>
        <w:t>　　第二节 苦水玫瑰销售策略分析</w:t>
      </w:r>
      <w:r>
        <w:rPr>
          <w:rFonts w:hint="eastAsia"/>
        </w:rPr>
        <w:br/>
      </w:r>
      <w:r>
        <w:rPr>
          <w:rFonts w:hint="eastAsia"/>
        </w:rPr>
        <w:t>　　　　一、苦水玫瑰销售渠道与网络建设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提高苦水玫瑰企业竞争力建议</w:t>
      </w:r>
      <w:r>
        <w:rPr>
          <w:rFonts w:hint="eastAsia"/>
        </w:rPr>
        <w:br/>
      </w:r>
      <w:r>
        <w:rPr>
          <w:rFonts w:hint="eastAsia"/>
        </w:rPr>
        <w:t>　　　　一、苦水玫瑰技术创新与管理优化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苦水玫瑰品牌战略思考</w:t>
      </w:r>
      <w:r>
        <w:rPr>
          <w:rFonts w:hint="eastAsia"/>
        </w:rPr>
        <w:br/>
      </w:r>
      <w:r>
        <w:rPr>
          <w:rFonts w:hint="eastAsia"/>
        </w:rPr>
        <w:t>　　　　一、苦水玫瑰品牌建设与维护</w:t>
      </w:r>
      <w:r>
        <w:rPr>
          <w:rFonts w:hint="eastAsia"/>
        </w:rPr>
        <w:br/>
      </w:r>
      <w:r>
        <w:rPr>
          <w:rFonts w:hint="eastAsia"/>
        </w:rPr>
        <w:t>　　　　二、苦水玫瑰品牌影响力与市场竞争力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中国苦水玫瑰行业风险与对策</w:t>
      </w:r>
      <w:r>
        <w:rPr>
          <w:rFonts w:hint="eastAsia"/>
        </w:rPr>
        <w:br/>
      </w:r>
      <w:r>
        <w:rPr>
          <w:rFonts w:hint="eastAsia"/>
        </w:rPr>
        <w:t>　　第一节 苦水玫瑰行业SWOT分析</w:t>
      </w:r>
      <w:r>
        <w:rPr>
          <w:rFonts w:hint="eastAsia"/>
        </w:rPr>
        <w:br/>
      </w:r>
      <w:r>
        <w:rPr>
          <w:rFonts w:hint="eastAsia"/>
        </w:rPr>
        <w:t>　　　　一、苦水玫瑰行业优势分析</w:t>
      </w:r>
      <w:r>
        <w:rPr>
          <w:rFonts w:hint="eastAsia"/>
        </w:rPr>
        <w:br/>
      </w:r>
      <w:r>
        <w:rPr>
          <w:rFonts w:hint="eastAsia"/>
        </w:rPr>
        <w:t>　　　　二、苦水玫瑰行业劣势分析</w:t>
      </w:r>
      <w:r>
        <w:rPr>
          <w:rFonts w:hint="eastAsia"/>
        </w:rPr>
        <w:br/>
      </w:r>
      <w:r>
        <w:rPr>
          <w:rFonts w:hint="eastAsia"/>
        </w:rPr>
        <w:t>　　　　三、苦水玫瑰市场机会探索</w:t>
      </w:r>
      <w:r>
        <w:rPr>
          <w:rFonts w:hint="eastAsia"/>
        </w:rPr>
        <w:br/>
      </w:r>
      <w:r>
        <w:rPr>
          <w:rFonts w:hint="eastAsia"/>
        </w:rPr>
        <w:t>　　　　四、苦水玫瑰市场威胁评估</w:t>
      </w:r>
      <w:r>
        <w:rPr>
          <w:rFonts w:hint="eastAsia"/>
        </w:rPr>
        <w:br/>
      </w:r>
      <w:r>
        <w:rPr>
          <w:rFonts w:hint="eastAsia"/>
        </w:rPr>
        <w:t>　　第二节 苦水玫瑰行业风险及对策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2025-2031年中国苦水玫瑰行业前景与发展趋势</w:t>
      </w:r>
      <w:r>
        <w:rPr>
          <w:rFonts w:hint="eastAsia"/>
        </w:rPr>
        <w:br/>
      </w:r>
      <w:r>
        <w:rPr>
          <w:rFonts w:hint="eastAsia"/>
        </w:rPr>
        <w:t>　　第一节 苦水玫瑰行业发展环境分析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2025-2031年苦水玫瑰行业发展趋势与方向</w:t>
      </w:r>
      <w:r>
        <w:rPr>
          <w:rFonts w:hint="eastAsia"/>
        </w:rPr>
        <w:br/>
      </w:r>
      <w:r>
        <w:rPr>
          <w:rFonts w:hint="eastAsia"/>
        </w:rPr>
        <w:t>　　　　一、苦水玫瑰行业发展方向预测</w:t>
      </w:r>
      <w:r>
        <w:rPr>
          <w:rFonts w:hint="eastAsia"/>
        </w:rPr>
        <w:br/>
      </w:r>
      <w:r>
        <w:rPr>
          <w:rFonts w:hint="eastAsia"/>
        </w:rPr>
        <w:t>　　　　二、苦水玫瑰发展趋势分析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2025-2031年苦水玫瑰行业发展潜力与机遇</w:t>
      </w:r>
      <w:r>
        <w:rPr>
          <w:rFonts w:hint="eastAsia"/>
        </w:rPr>
        <w:br/>
      </w:r>
      <w:r>
        <w:rPr>
          <w:rFonts w:hint="eastAsia"/>
        </w:rPr>
        <w:t>　　　　一、苦水玫瑰市场发展潜力评估</w:t>
      </w:r>
      <w:r>
        <w:rPr>
          <w:rFonts w:hint="eastAsia"/>
        </w:rPr>
        <w:br/>
      </w:r>
      <w:r>
        <w:rPr>
          <w:rFonts w:hint="eastAsia"/>
        </w:rPr>
        <w:t>　　　　二、苦水玫瑰新兴市场与机遇探索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苦水玫瑰行业研究结论与建议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(中.智.林)苦水玫瑰行业发展建议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苦水玫瑰行业历程</w:t>
      </w:r>
      <w:r>
        <w:rPr>
          <w:rFonts w:hint="eastAsia"/>
        </w:rPr>
        <w:br/>
      </w:r>
      <w:r>
        <w:rPr>
          <w:rFonts w:hint="eastAsia"/>
        </w:rPr>
        <w:t>　　图表 苦水玫瑰行业生命周期</w:t>
      </w:r>
      <w:r>
        <w:rPr>
          <w:rFonts w:hint="eastAsia"/>
        </w:rPr>
        <w:br/>
      </w:r>
      <w:r>
        <w:rPr>
          <w:rFonts w:hint="eastAsia"/>
        </w:rPr>
        <w:t>　　图表 苦水玫瑰行业产业链分析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2019-2024年苦水玫瑰行业市场容量分析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2019-2024年中国苦水玫瑰市场需求量及增速统计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2025年中国苦水玫瑰行业需求领域分布格局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2019-2024年中国苦水玫瑰进口数量分析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2019-2024年中国苦水玫瑰进口金额分析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2019-2024年中国苦水玫瑰出口数量分析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2019-2024年中国苦水玫瑰出口金额分析</w:t>
      </w:r>
      <w:r>
        <w:rPr>
          <w:rFonts w:hint="eastAsia"/>
        </w:rPr>
        <w:br/>
      </w:r>
      <w:r>
        <w:rPr>
          <w:rFonts w:hint="eastAsia"/>
        </w:rPr>
        <w:t>　　图表 2025年中国苦水玫瑰进口国家及地区分析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2025年中国苦水玫瑰出口国家及地区分析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2019-2024年中国苦水玫瑰行业企业平均规模情况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**地区苦水玫瑰市场规模及增长情况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**地区苦水玫瑰行业市场需求情况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**地区苦水玫瑰市场规模及增长情况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**地区苦水玫瑰行业市场需求情况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**地区苦水玫瑰市场规模及增长情况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**地区苦水玫瑰行业市场需求情况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**地区苦水玫瑰市场规模及增长情况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**地区苦水玫瑰行业市场需求情况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苦水玫瑰重点企业（一）基本信息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苦水玫瑰重点企业（一）经营情况分析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苦水玫瑰重点企业（一）主要经济指标情况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苦水玫瑰重点企业（二）经营情况分析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苦水玫瑰重点企业（二）主要经济指标情况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苦水玫瑰重点企业（二）盈利能力情况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苦水玫瑰重点企业（三）经营情况分析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苦水玫瑰重点企业（三）主要经济指标情况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苦水玫瑰重点企业（三）成长能力情况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2025-2031年中国苦水玫瑰行业产能预测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2025-2031年中国苦水玫瑰行业产量预测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2025-2031年中国苦水玫瑰市场需求量预测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2025-2031年中国苦水玫瑰行业供需平衡预测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2025-2031年中国苦水玫瑰行业市场容量预测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2025-2031年中国苦水玫瑰行业市场规模预测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2025年中国苦水玫瑰市场前景分析</w:t>
      </w:r>
      <w:r>
        <w:rPr>
          <w:rFonts w:hint="eastAsia"/>
        </w:rPr>
        <w:br/>
      </w:r>
      <w:r>
        <w:rPr>
          <w:rFonts w:hint="eastAsia"/>
        </w:rPr>
        <w:t>　　图表 2025年中国苦水玫瑰发展趋势预测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dd3e03e5648ce" w:history="1">
        <w:r>
          <w:rPr>
            <w:rStyle w:val="Hyperlink"/>
          </w:rPr>
          <w:t>2025-2031年中国苦水玫瑰市场现状与发展前景分析报告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dd3e03e5648ce" w:history="1">
        <w:r>
          <w:rPr>
            <w:rStyle w:val="Hyperlink"/>
          </w:rPr>
          <w:t>https://www.20087.com/9/93/KuShuiMeiGuiFaZhanXianZhuangQianJing.html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水玫瑰的功效与作用、苦水玫瑰为什么叫苦水、大马士革玫瑰花茶的功效与作用、苦水玫瑰产地哪里、苦水玫瑰的功效与禁忌、苦水玫瑰图片、苦水玫瑰哪些人不能喝、苦水玫瑰和平阴玫瑰的区别、苦水玫瑰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3575f2fe4836" w:history="1">
      <w:r>
        <w:rPr>
          <w:rStyle w:val="Hyperlink"/>
        </w:rPr>
        <w:t>2025-2031年中国苦水玫瑰市场现状与发展前景分析报告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KuShuiMeiGuiFaZhanXianZhuangQianJing.html" TargetMode="External" Id="R12add3e03e56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KuShuiMeiGuiFaZhanXianZhuangQianJing.html" TargetMode="External" Id="R88023575f2fe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2025-01-22T08:53:44Z</dcterms:created>
  <dcterms:modified xsi:type="dcterms:W3CDTF">2025-01-22T09:53:44Z</dcterms:modified>
  <dc:subject>2025-2031年中国苦水玫瑰市场现状与发展前景分析报告</dc:subject>
  <dc:title>2025-2031年中国苦水玫瑰市场现状与发展前景分析报告</dc:title>
  <cp:keywords>2025-2031年中国苦水玫瑰市场现状与发展前景分析报告</cp:keywords>
  <dc:description>2025-2031年中国苦水玫瑰市场现状与发展前景分析报告</dc:description>
</cp:coreProperties>
</file>