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6f166622044ed" w:history="1">
              <w:r>
                <w:rPr>
                  <w:rStyle w:val="Hyperlink"/>
                </w:rPr>
                <w:t>2025-2031年全球与中国菠菜行业市场分析及发展前景预测报告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6f166622044ed" w:history="1">
              <w:r>
                <w:rPr>
                  <w:rStyle w:val="Hyperlink"/>
                </w:rPr>
                <w:t>2025-2031年全球与中国菠菜行业市场分析及发展前景预测报告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6f166622044ed" w:history="1">
                <w:r>
                  <w:rPr>
                    <w:rStyle w:val="Hyperlink"/>
                  </w:rPr>
                  <w:t>https://www.20087.com/9/63/BoCaiShiChangQianJingFenXi.html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菜是一种营养丰富的蔬菜，富含铁、钙、维生素A和C等多种营养素，深受健康饮食爱好者的喜爱。近年来，随着消费者对健康生活方式的追求和对食品营养价值的关注，菠菜的市场需求持续增长。同时，现代农业技术如水培、温室种植和有机栽培方法的应用，提高了菠菜的产量和品质，确保了全年供应的稳定。</w:t>
      </w:r>
      <w:r>
        <w:rPr>
          <w:rFonts w:hint="eastAsia"/>
        </w:rPr>
        <w:br/>
      </w:r>
      <w:r>
        <w:rPr>
          <w:rFonts w:hint="eastAsia"/>
        </w:rPr>
        <w:t>　　未来，菠菜的生产将更加注重可持续农业实践和品种改良。随着气候变化带来的挑战，培育适应性强、病虫害抗性高的菠菜品种将成为育种研究的重点。同时，智能农业技术的应用，如精准灌溉和自动化收获，将提高生产效率，减少资源浪费。此外，随着加工食品和健康零食市场的扩大，菠菜粉、菠菜脆片等深加工产品将为消费者提供更多样化的食用选择，拓宽菠菜的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6f166622044ed" w:history="1">
        <w:r>
          <w:rPr>
            <w:rStyle w:val="Hyperlink"/>
          </w:rPr>
          <w:t>2025-2031年全球与中国菠菜行业市场分析及发展前景预测报告</w:t>
        </w:r>
      </w:hyperlink>
      <w:r>
        <w:rPr>
          <w:rFonts w:hint="eastAsia"/>
        </w:rPr>
        <w:t>》基于多年菠菜行业研究积累，结合菠菜行业市场现状，通过资深研究团队对菠菜市场资讯的系统整理与分析，依托权威数据资源及长期市场监测数据库，对菠菜行业进行了全面调研。报告详细分析了菠菜市场规模、市场前景、技术现状及未来发展方向，重点评估了菠菜行业内企业的竞争格局及经营表现，并通过SWOT分析揭示了菠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36f166622044ed" w:history="1">
        <w:r>
          <w:rPr>
            <w:rStyle w:val="Hyperlink"/>
          </w:rPr>
          <w:t>2025-2031年全球与中国菠菜行业市场分析及发展前景预测报告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》为投资者提供了准确的市场现状分析及前景预判，帮助挖掘行业投资价值，并提出投资策略与营销策略建议，是把握菠菜行业动态、优化决策的重要工具。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按照不同产品类型，菠菜主要可以分为如下几个类别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全球不同产品类型菠菜销售额增长趋势2020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从不同应用，菠菜主要包括如下几个方面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全球不同应用菠菜销售额增长趋势2020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菠菜行业背景、发展历史、现状及趋势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菠菜行业目前现状分析</w:t>
      </w:r>
      <w:r>
        <w:rPr>
          <w:rFonts w:hint="eastAsia"/>
        </w:rPr>
        <w:br/>
      </w:r>
      <w:r>
        <w:rPr>
          <w:rFonts w:hint="eastAsia"/>
        </w:rPr>
        <w:t>　　　　1.4.2 菠菜发展趋势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全球菠菜总体规模分析</w:t>
      </w:r>
      <w:r>
        <w:rPr>
          <w:rFonts w:hint="eastAsia"/>
        </w:rPr>
        <w:br/>
      </w:r>
      <w:r>
        <w:rPr>
          <w:rFonts w:hint="eastAsia"/>
        </w:rPr>
        <w:t>　　2.1 全球菠菜供需现状及预测（2020-2031）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全球菠菜产能、产量、产能利用率及发展趋势（2020-2031）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全球菠菜产量、需求量及发展趋势（2020-2031）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全球主要地区菠菜产量及发展趋势（2020-2031）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全球主要地区菠菜产量（2020-2025）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全球主要地区菠菜产量（2025-2031）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全球主要地区菠菜产量市场份额（2020-2031）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中国菠菜供需现状及预测（2020-2031）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中国菠菜产能、产量、产能利用率及发展趋势（2020-2031）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中国菠菜产量、市场需求量及发展趋势（2020-2031）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全球菠菜销量及销售额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全球市场菠菜销售额（2020-2031）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全球市场菠菜销量（2020-2031）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全球市场菠菜价格趋势（2020-2031）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全球市场主要厂家菠菜产能市场份额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全球市场主要厂家菠菜销量（2020-2025）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全球市场主要厂家菠菜销量（2020-2025）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全球市场主要厂家菠菜销售收入（2020-2025）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全球市场主要厂家菠菜销售价格（2020-2025）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2025年全球主要厂家菠菜收入排名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中国市场主要厂家菠菜销量（2020-2025）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中国市场主要厂家菠菜销量（2020-2025）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中国市场主要厂家菠菜销售收入（2020-2025）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2025年中国主要厂家菠菜收入排名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中国市场主要厂家菠菜销售价格（2020-2025）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全球主要厂家菠菜总部及产地分布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全球主要厂家成立时间及菠菜商业化日期</w:t>
      </w:r>
      <w:r>
        <w:rPr>
          <w:rFonts w:hint="eastAsia"/>
        </w:rPr>
        <w:br/>
      </w:r>
      <w:r>
        <w:rPr>
          <w:rFonts w:hint="eastAsia"/>
        </w:rPr>
        <w:t>　　3.6 全球主要厂家菠菜产品类型及应用</w:t>
      </w:r>
      <w:r>
        <w:rPr>
          <w:rFonts w:hint="eastAsia"/>
        </w:rPr>
        <w:br/>
      </w:r>
      <w:r>
        <w:rPr>
          <w:rFonts w:hint="eastAsia"/>
        </w:rPr>
        <w:t>　　3.7 菠菜行业集中度、竞争程度分析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菠菜行业集中度分析：2025年全球Top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全球菠菜第一梯队、第二梯队和第三梯队厂家（品牌）及市场份额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全球菠菜主要地区分析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全球主要地区菠菜市场规模分析：2020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全球主要地区菠菜销售收入及市场份额（2020-2025年）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全球主要地区菠菜销售收入预测（2025-2031年）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全球主要地区菠菜销量分析：2020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全球主要地区菠菜销量及市场份额（2020-2025年）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全球主要地区菠菜销量及市场份额预测（2025-2031）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北美市场菠菜销量、收入及增长率（2020-2031）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欧洲市场菠菜销量、收入及增长率（2020-2031）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中国市场菠菜销量、收入及增长率（2020-2031）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日本市场菠菜销量、收入及增长率（2020-2031）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韩国市场菠菜销量、收入及增长率（2020-2031）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全球菠菜主要厂家分析</w:t>
      </w:r>
      <w:r>
        <w:rPr>
          <w:rFonts w:hint="eastAsia"/>
        </w:rPr>
        <w:br/>
      </w:r>
      <w:r>
        <w:rPr>
          <w:rFonts w:hint="eastAsia"/>
        </w:rPr>
        <w:t>　　5.1 菠菜厂家（一）</w:t>
      </w:r>
      <w:r>
        <w:rPr>
          <w:rFonts w:hint="eastAsia"/>
        </w:rPr>
        <w:br/>
      </w:r>
      <w:r>
        <w:rPr>
          <w:rFonts w:hint="eastAsia"/>
        </w:rPr>
        <w:t>　　　　5.1.1 菠菜厂家（一）基本信息、菠菜生产基地、销售区域、竞争对手及市场地位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菠菜厂家（一）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菠菜厂家（一）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菠菜厂家（一）公司简介及主要业务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菠菜厂家（一）企业最新动态</w:t>
      </w:r>
      <w:r>
        <w:rPr>
          <w:rFonts w:hint="eastAsia"/>
        </w:rPr>
        <w:br/>
      </w:r>
      <w:r>
        <w:rPr>
          <w:rFonts w:hint="eastAsia"/>
        </w:rPr>
        <w:t>　　5.2 菠菜厂家（二）</w:t>
      </w:r>
      <w:r>
        <w:rPr>
          <w:rFonts w:hint="eastAsia"/>
        </w:rPr>
        <w:br/>
      </w:r>
      <w:r>
        <w:rPr>
          <w:rFonts w:hint="eastAsia"/>
        </w:rPr>
        <w:t>　　　　5.2.1 菠菜厂家（二）基本信息、菠菜生产基地、销售区域、竞争对手及市场地位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菠菜厂家（二）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菠菜厂家（二）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菠菜厂家（二）公司简介及主要业务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菠菜厂家（二）企业最新动态</w:t>
      </w:r>
      <w:r>
        <w:rPr>
          <w:rFonts w:hint="eastAsia"/>
        </w:rPr>
        <w:br/>
      </w:r>
      <w:r>
        <w:rPr>
          <w:rFonts w:hint="eastAsia"/>
        </w:rPr>
        <w:t>　　5.3 菠菜厂家（三）</w:t>
      </w:r>
      <w:r>
        <w:rPr>
          <w:rFonts w:hint="eastAsia"/>
        </w:rPr>
        <w:br/>
      </w:r>
      <w:r>
        <w:rPr>
          <w:rFonts w:hint="eastAsia"/>
        </w:rPr>
        <w:t>　　　　5.3.1 菠菜厂家（三）基本信息、菠菜生产基地、销售区域、竞争对手及市场地位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菠菜厂家（三）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菠菜厂家（三）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菠菜厂家（三）公司简介及主要业务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菠菜厂家（三）企业最新动态</w:t>
      </w:r>
      <w:r>
        <w:rPr>
          <w:rFonts w:hint="eastAsia"/>
        </w:rPr>
        <w:br/>
      </w:r>
      <w:r>
        <w:rPr>
          <w:rFonts w:hint="eastAsia"/>
        </w:rPr>
        <w:t>　　5.4 菠菜厂家（四）</w:t>
      </w:r>
      <w:r>
        <w:rPr>
          <w:rFonts w:hint="eastAsia"/>
        </w:rPr>
        <w:br/>
      </w:r>
      <w:r>
        <w:rPr>
          <w:rFonts w:hint="eastAsia"/>
        </w:rPr>
        <w:t>　　　　5.4.1 菠菜厂家（四）基本信息、菠菜生产基地、销售区域、竞争对手及市场地位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菠菜厂家（四）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菠菜厂家（四）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菠菜厂家（四）公司简介及主要业务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菠菜厂家（四）企业最新动态</w:t>
      </w:r>
      <w:r>
        <w:rPr>
          <w:rFonts w:hint="eastAsia"/>
        </w:rPr>
        <w:br/>
      </w:r>
      <w:r>
        <w:rPr>
          <w:rFonts w:hint="eastAsia"/>
        </w:rPr>
        <w:t>　　5.5 菠菜厂家（五）</w:t>
      </w:r>
      <w:r>
        <w:rPr>
          <w:rFonts w:hint="eastAsia"/>
        </w:rPr>
        <w:br/>
      </w:r>
      <w:r>
        <w:rPr>
          <w:rFonts w:hint="eastAsia"/>
        </w:rPr>
        <w:t>　　　　5.5.1 菠菜厂家（五）基本信息、菠菜生产基地、销售区域、竞争对手及市场地位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菠菜厂家（五）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菠菜厂家（五）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菠菜厂家（五）公司简介及主要业务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菠菜厂家（五）企业最新动态</w:t>
      </w:r>
      <w:r>
        <w:rPr>
          <w:rFonts w:hint="eastAsia"/>
        </w:rPr>
        <w:br/>
      </w:r>
      <w:r>
        <w:rPr>
          <w:rFonts w:hint="eastAsia"/>
        </w:rPr>
        <w:t>　　5.6 菠菜厂家（六）</w:t>
      </w:r>
      <w:r>
        <w:rPr>
          <w:rFonts w:hint="eastAsia"/>
        </w:rPr>
        <w:br/>
      </w:r>
      <w:r>
        <w:rPr>
          <w:rFonts w:hint="eastAsia"/>
        </w:rPr>
        <w:t>　　　　5.6.1 菠菜厂家（六）基本信息、菠菜生产基地、销售区域、竞争对手及市场地位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菠菜厂家（六）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菠菜厂家（六）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菠菜厂家（六）公司简介及主要业务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菠菜厂家（六）企业最新动态</w:t>
      </w:r>
      <w:r>
        <w:rPr>
          <w:rFonts w:hint="eastAsia"/>
        </w:rPr>
        <w:br/>
      </w:r>
      <w:r>
        <w:rPr>
          <w:rFonts w:hint="eastAsia"/>
        </w:rPr>
        <w:t>　　5.7 菠菜厂家（七）</w:t>
      </w:r>
      <w:r>
        <w:rPr>
          <w:rFonts w:hint="eastAsia"/>
        </w:rPr>
        <w:br/>
      </w:r>
      <w:r>
        <w:rPr>
          <w:rFonts w:hint="eastAsia"/>
        </w:rPr>
        <w:t>　　　　5.7.1 菠菜厂家（七）基本信息、菠菜生产基地、销售区域、竞争对手及市场地位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菠菜厂家（七）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菠菜厂家（七）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菠菜厂家（七）公司简介及主要业务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菠菜厂家（七）企业最新动态</w:t>
      </w:r>
      <w:r>
        <w:rPr>
          <w:rFonts w:hint="eastAsia"/>
        </w:rPr>
        <w:br/>
      </w:r>
      <w:r>
        <w:rPr>
          <w:rFonts w:hint="eastAsia"/>
        </w:rPr>
        <w:t>　　5.8 菠菜厂家（八）</w:t>
      </w:r>
      <w:r>
        <w:rPr>
          <w:rFonts w:hint="eastAsia"/>
        </w:rPr>
        <w:br/>
      </w:r>
      <w:r>
        <w:rPr>
          <w:rFonts w:hint="eastAsia"/>
        </w:rPr>
        <w:t>　　　　5.8.1 菠菜厂家（八）基本信息、菠菜生产基地、销售区域、竞争对手及市场地位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菠菜厂家（八）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菠菜厂家（八）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菠菜厂家（八）公司简介及主要业务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菠菜厂家（八）企业最新动态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不同产品类型菠菜分析</w:t>
      </w:r>
      <w:r>
        <w:rPr>
          <w:rFonts w:hint="eastAsia"/>
        </w:rPr>
        <w:br/>
      </w:r>
      <w:r>
        <w:rPr>
          <w:rFonts w:hint="eastAsia"/>
        </w:rPr>
        <w:t>　　6.1 全球不同产品类型菠菜销量（2020-2031）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全球不同产品类型菠菜销量及市场份额（2020-2025）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全球不同产品类型菠菜销量预测（2025-2031）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全球不同产品类型菠菜收入（2020-2031）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全球不同产品类型菠菜收入及市场份额（2020-2025）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全球不同产品类型菠菜收入预测（2025-2031）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全球不同产品类型菠菜价格走势（2020-2031）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不同应用菠菜分析</w:t>
      </w:r>
      <w:r>
        <w:rPr>
          <w:rFonts w:hint="eastAsia"/>
        </w:rPr>
        <w:br/>
      </w:r>
      <w:r>
        <w:rPr>
          <w:rFonts w:hint="eastAsia"/>
        </w:rPr>
        <w:t>　　7.1 全球不同应用菠菜销量（2020-2031）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全球不同应用菠菜销量及市场份额（2020-2025）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全球不同应用菠菜销量预测（2025-2031）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全球不同应用菠菜收入（2020-2031）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全球不同应用菠菜收入及市场份额（2020-2025）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全球不同应用菠菜收入预测（2025-2031）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全球不同应用菠菜价格走势（2020-2031）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菠菜产业链分析</w:t>
      </w:r>
      <w:r>
        <w:rPr>
          <w:rFonts w:hint="eastAsia"/>
        </w:rPr>
        <w:br/>
      </w:r>
      <w:r>
        <w:rPr>
          <w:rFonts w:hint="eastAsia"/>
        </w:rPr>
        <w:t>　　8.2 菠菜产业上游供应分析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菠菜下游典型客户</w:t>
      </w:r>
      <w:r>
        <w:rPr>
          <w:rFonts w:hint="eastAsia"/>
        </w:rPr>
        <w:br/>
      </w:r>
      <w:r>
        <w:rPr>
          <w:rFonts w:hint="eastAsia"/>
        </w:rPr>
        <w:t>　　8.4 菠菜销售渠道分析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菠菜行业发展机遇及主要驱动因素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菠菜行业发展面临的风险</w:t>
      </w:r>
      <w:r>
        <w:rPr>
          <w:rFonts w:hint="eastAsia"/>
        </w:rPr>
        <w:br/>
      </w:r>
      <w:r>
        <w:rPr>
          <w:rFonts w:hint="eastAsia"/>
        </w:rPr>
        <w:t>　　9.3 菠菜行业政策分析</w:t>
      </w:r>
      <w:r>
        <w:rPr>
          <w:rFonts w:hint="eastAsia"/>
        </w:rPr>
        <w:br/>
      </w:r>
      <w:r>
        <w:rPr>
          <w:rFonts w:hint="eastAsia"/>
        </w:rPr>
        <w:t>　　9.4 菠菜中国企业SWOT分析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菠菜产品图片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全球不同产品类型菠菜销售额2020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全球不同产品类型菠菜市场份额2024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全球不同应用菠菜销售额2020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全球不同应用菠菜市场份额2024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2025年全球前五大品牌菠菜市场份额</w:t>
      </w:r>
      <w:r>
        <w:rPr>
          <w:rFonts w:hint="eastAsia"/>
        </w:rPr>
        <w:br/>
      </w:r>
      <w:r>
        <w:rPr>
          <w:rFonts w:hint="eastAsia"/>
        </w:rPr>
        <w:t>　　图 2025年全球菠菜第一梯队、第二梯队和第三梯队厂商及市场份额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全球菠菜产能、产量、产能利用率及发展趋势（2020-2031）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全球菠菜产量、需求量及发展趋势（2020-2031）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全球主要地区菠菜产量市场份额（2020-2031）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中国菠菜产能、产量、产能利用率及发展趋势（2020-2031）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中国菠菜产量、市场需求量及发展趋势（2020-2031）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全球菠菜市场销售额及增长率（2020-2031）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全球市场菠菜市场规模：2020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全球市场菠菜销量及增长率（2020-2031）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全球市场菠菜价格趋势（2020-2031）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全球主要地区菠菜销售收入（2020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全球主要地区菠菜销售收入市场份额（2024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北美市场菠菜销量及增长率（2020-2031）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北美市场菠菜收入及增长率（2020-2031）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欧洲市场菠菜销量及增长率（2020-2031）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欧洲市场菠菜收入及增长率（2020-2031）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中国市场菠菜销量及增长率（2020-2031）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中国市场菠菜收入及增长率（2020-2031）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日本市场菠菜销量及增长率（2020-2031）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日本市场菠菜收入及增长率（2020-2031）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东南亚市场菠菜销量及增长率（2020-2031）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东南亚市场菠菜收入及增长率（2020-2031）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印度市场菠菜销量及增长率（2020-2031）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印度市场菠菜收入及增长率（2020-2031）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全球不同产品类型菠菜价格走势（2020-2031）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全球不同应用菠菜价格走势（2020-2031）</w:t>
      </w:r>
      <w:r>
        <w:rPr>
          <w:rFonts w:hint="eastAsia"/>
        </w:rPr>
        <w:br/>
      </w:r>
      <w:r>
        <w:rPr>
          <w:rFonts w:hint="eastAsia"/>
        </w:rPr>
        <w:t>　　图 中国菠菜企业菠菜优势、劣势、机会、威胁分析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菠菜产业链</w:t>
      </w:r>
      <w:r>
        <w:rPr>
          <w:rFonts w:hint="eastAsia"/>
        </w:rPr>
        <w:br/>
      </w:r>
      <w:r>
        <w:rPr>
          <w:rFonts w:hint="eastAsia"/>
        </w:rPr>
        <w:t>　　图 菠菜行业采购模式分析</w:t>
      </w:r>
      <w:r>
        <w:rPr>
          <w:rFonts w:hint="eastAsia"/>
        </w:rPr>
        <w:br/>
      </w:r>
      <w:r>
        <w:rPr>
          <w:rFonts w:hint="eastAsia"/>
        </w:rPr>
        <w:t>　　图 菠菜行业生产模式分析</w:t>
      </w:r>
      <w:r>
        <w:rPr>
          <w:rFonts w:hint="eastAsia"/>
        </w:rPr>
        <w:br/>
      </w:r>
      <w:r>
        <w:rPr>
          <w:rFonts w:hint="eastAsia"/>
        </w:rPr>
        <w:t>　　图 菠菜行业销售模式分析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按产品类型细分，全球菠菜市场规模2020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按应用细分，全球菠菜市场规模2020 VS 2025 VS 2031</w:t>
      </w:r>
      <w:r>
        <w:rPr>
          <w:rFonts w:hint="eastAsia"/>
        </w:rPr>
        <w:br/>
      </w:r>
      <w:r>
        <w:rPr>
          <w:rFonts w:hint="eastAsia"/>
        </w:rPr>
        <w:t>　　表 菠菜行业发展主要特点</w:t>
      </w:r>
      <w:r>
        <w:rPr>
          <w:rFonts w:hint="eastAsia"/>
        </w:rPr>
        <w:br/>
      </w:r>
      <w:r>
        <w:rPr>
          <w:rFonts w:hint="eastAsia"/>
        </w:rPr>
        <w:t>　　表 菠菜行业发展有利因素分析</w:t>
      </w:r>
      <w:r>
        <w:rPr>
          <w:rFonts w:hint="eastAsia"/>
        </w:rPr>
        <w:br/>
      </w:r>
      <w:r>
        <w:rPr>
          <w:rFonts w:hint="eastAsia"/>
        </w:rPr>
        <w:t>　　表 菠菜行业发展不利因素分析</w:t>
      </w:r>
      <w:r>
        <w:rPr>
          <w:rFonts w:hint="eastAsia"/>
        </w:rPr>
        <w:br/>
      </w:r>
      <w:r>
        <w:rPr>
          <w:rFonts w:hint="eastAsia"/>
        </w:rPr>
        <w:t>　　表 菠菜技术 标准</w:t>
      </w:r>
      <w:r>
        <w:rPr>
          <w:rFonts w:hint="eastAsia"/>
        </w:rPr>
        <w:br/>
      </w:r>
      <w:r>
        <w:rPr>
          <w:rFonts w:hint="eastAsia"/>
        </w:rPr>
        <w:t>　　表 进入菠菜行业壁垒</w:t>
      </w:r>
      <w:r>
        <w:rPr>
          <w:rFonts w:hint="eastAsia"/>
        </w:rPr>
        <w:br/>
      </w:r>
      <w:r>
        <w:rPr>
          <w:rFonts w:hint="eastAsia"/>
        </w:rPr>
        <w:t>　　表 菠菜主要企业在国际市场占有率（按销量，2020-2025）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2025年菠菜主要企业在国际市场排名（按销量）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全球市场主要企业菠菜销量（2020-2025）</w:t>
      </w:r>
      <w:r>
        <w:rPr>
          <w:rFonts w:hint="eastAsia"/>
        </w:rPr>
        <w:br/>
      </w:r>
      <w:r>
        <w:rPr>
          <w:rFonts w:hint="eastAsia"/>
        </w:rPr>
        <w:t>　　表 菠菜主要企业在国际市场占有率（按收入，2020-2025）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2025年菠菜主要企业在国际市场排名（按收入）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全球市场主要企业菠菜销售收入（2020-2025）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全球市场主要企业菠菜销售价格（2020-2025）</w:t>
      </w:r>
      <w:r>
        <w:rPr>
          <w:rFonts w:hint="eastAsia"/>
        </w:rPr>
        <w:br/>
      </w:r>
      <w:r>
        <w:rPr>
          <w:rFonts w:hint="eastAsia"/>
        </w:rPr>
        <w:t>　　表 菠菜主要企业在中国市场占有率（按销量，2020-2025）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2025年菠菜主要企业在中国市场排名（按销量）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中国市场主要企业菠菜销量（2020-2025）</w:t>
      </w:r>
      <w:r>
        <w:rPr>
          <w:rFonts w:hint="eastAsia"/>
        </w:rPr>
        <w:br/>
      </w:r>
      <w:r>
        <w:rPr>
          <w:rFonts w:hint="eastAsia"/>
        </w:rPr>
        <w:t>　　表 菠菜主要企业在中国市场占有率（按收入，2020-2025）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2025年菠菜主要企业在中国市场排名（按收入）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中国市场主要企业菠菜销售收入（2020-2025）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全球主要厂商菠菜总部及产地分布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全球主要厂商成立时间及菠菜商业化日期</w:t>
      </w:r>
      <w:r>
        <w:rPr>
          <w:rFonts w:hint="eastAsia"/>
        </w:rPr>
        <w:br/>
      </w:r>
      <w:r>
        <w:rPr>
          <w:rFonts w:hint="eastAsia"/>
        </w:rPr>
        <w:t>　　表 全球主要厂商菠菜产品类型及应用</w:t>
      </w:r>
      <w:r>
        <w:rPr>
          <w:rFonts w:hint="eastAsia"/>
        </w:rPr>
        <w:br/>
      </w:r>
      <w:r>
        <w:rPr>
          <w:rFonts w:hint="eastAsia"/>
        </w:rPr>
        <w:t>　　表 2025年全球菠菜主要厂商市场地位（第一梯队、第二梯队和第三梯队）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全球菠菜市场投资、并购等现状分析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全球主要地区菠菜产量增速（CAGR）（2020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全球主要地区菠菜产量（2020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全球主要地区菠菜产量（2020-2025）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全球主要地区菠菜产量（2025-2031）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全球主要地区菠菜产量市场份额（2020-2025）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全球主要地区菠菜产量（2025-2031）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全球主要地区菠菜销售收入增速（2020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全球主要地区菠菜销售收入（2020-2025）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全球主要地区菠菜销售收入市场份额（2020-2025）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全球主要地区菠菜收入（2025-2031）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全球主要地区菠菜收入市场份额（2025-2031）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全球主要地区菠菜销量：2020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全球主要地区菠菜销量（2020-2025）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全球主要地区菠菜销量市场份额（2020-2025）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全球主要地区菠菜销量（2025-2031）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全球主要地区菠菜销量份额（2025-2031）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菠菜销量、收入、价格及毛利率（2020-2025）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全球不同产品类型菠菜销量（2020-2025年）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全球不同产品类型菠菜销量市场份额（2020-2025）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全球不同产品类型菠菜销量预测（2025-2031）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全球市场不同产品类型菠菜销量市场份额预测（2025-2031）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全球不同产品类型菠菜收入（2020-2025年）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全球不同产品类型菠菜收入市场份额（2020-2025）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全球不同产品类型菠菜收入预测（2025-2031）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全球不同产品类型菠菜收入市场份额预测（2025-2031）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全球不同应用菠菜销量（2020-2025年）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全球不同应用菠菜销量市场份额（2020-2025）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全球不同应用菠菜销量预测（2025-2031）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全球市场不同应用菠菜销量市场份额预测（2025-2031）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全球不同应用菠菜收入（2020-2025年）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全球不同应用菠菜收入市场份额（2020-2025）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全球不同应用菠菜收入预测（2025-2031）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全球不同应用菠菜收入市场份额预测（2025-2031）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菠菜行业发展趋势</w:t>
      </w:r>
      <w:r>
        <w:rPr>
          <w:rFonts w:hint="eastAsia"/>
        </w:rPr>
        <w:br/>
      </w:r>
      <w:r>
        <w:rPr>
          <w:rFonts w:hint="eastAsia"/>
        </w:rPr>
        <w:t>　　表 菠菜市场前景</w:t>
      </w:r>
      <w:r>
        <w:rPr>
          <w:rFonts w:hint="eastAsia"/>
        </w:rPr>
        <w:br/>
      </w:r>
      <w:r>
        <w:rPr>
          <w:rFonts w:hint="eastAsia"/>
        </w:rPr>
        <w:t>　　表 菠菜行业主要驱动因素</w:t>
      </w:r>
      <w:r>
        <w:rPr>
          <w:rFonts w:hint="eastAsia"/>
        </w:rPr>
        <w:br/>
      </w:r>
      <w:r>
        <w:rPr>
          <w:rFonts w:hint="eastAsia"/>
        </w:rPr>
        <w:t>　　表 菠菜行业供应链分析</w:t>
      </w:r>
      <w:r>
        <w:rPr>
          <w:rFonts w:hint="eastAsia"/>
        </w:rPr>
        <w:br/>
      </w:r>
      <w:r>
        <w:rPr>
          <w:rFonts w:hint="eastAsia"/>
        </w:rPr>
        <w:t>　　表 菠菜上游原料供应商</w:t>
      </w:r>
      <w:r>
        <w:rPr>
          <w:rFonts w:hint="eastAsia"/>
        </w:rPr>
        <w:br/>
      </w:r>
      <w:r>
        <w:rPr>
          <w:rFonts w:hint="eastAsia"/>
        </w:rPr>
        <w:t>　　表 菠菜行业主要下游客户</w:t>
      </w:r>
      <w:r>
        <w:rPr>
          <w:rFonts w:hint="eastAsia"/>
        </w:rPr>
        <w:br/>
      </w:r>
      <w:r>
        <w:rPr>
          <w:rFonts w:hint="eastAsia"/>
        </w:rPr>
        <w:t>　　表 菠菜行业典型经销商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6f166622044ed" w:history="1">
        <w:r>
          <w:rPr>
            <w:rStyle w:val="Hyperlink"/>
          </w:rPr>
          <w:t>2025-2031年全球与中国菠菜行业市场分析及发展前景预测报告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6f166622044ed" w:history="1">
        <w:r>
          <w:rPr>
            <w:rStyle w:val="Hyperlink"/>
          </w:rPr>
          <w:t>https://www.20087.com/9/63/BoCaiShiChangQianJingFenXi.html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热点：菠菜与哪些蔬菜相克、菠菜要焯水吗、菠菜的营养和功效、菠菜和豆腐能一起吃吗?、蔬菜品种大全、菠菜不能跟什么食物一起吃、菜花、菠菜的十种最佳吃法、海参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e56f66eea4e64" w:history="1">
      <w:r>
        <w:rPr>
          <w:rStyle w:val="Hyperlink"/>
        </w:rPr>
        <w:t>2025-2031年全球与中国菠菜行业市场分析及发展前景预测报告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oCaiShiChangQianJingFenXi.html" TargetMode="External" Id="R3b36f1666220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oCaiShiChangQianJingFenXi.html" TargetMode="External" Id="R9e1e56f66ee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2025-04-20T07:30:00Z</dcterms:created>
  <dcterms:modified xsi:type="dcterms:W3CDTF">2025-04-20T08:30:00Z</dcterms:modified>
  <dc:subject>2025-2031年全球与中国菠菜行业市场分析及发展前景预测报告</dc:subject>
  <dc:title>2025-2031年全球与中国菠菜行业市场分析及发展前景预测报告</dc:title>
  <cp:keywords>2025-2031年全球与中国菠菜行业市场分析及发展前景预测报告</cp:keywords>
  <dc:description>2025-2031年全球与中国菠菜行业市场分析及发展前景预测报告</dc:description>
</cp:coreProperties>
</file>