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84d7a8a5e4c45" w:history="1">
              <w:r>
                <w:rPr>
                  <w:rStyle w:val="Hyperlink"/>
                </w:rPr>
                <w:t>2025-2031年中国藻类多糖市场现状与行业前景分析报告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84d7a8a5e4c45" w:history="1">
              <w:r>
                <w:rPr>
                  <w:rStyle w:val="Hyperlink"/>
                </w:rPr>
                <w:t>2025-2031年中国藻类多糖市场现状与行业前景分析报告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84d7a8a5e4c45" w:history="1">
                <w:r>
                  <w:rPr>
                    <w:rStyle w:val="Hyperlink"/>
                  </w:rPr>
                  <w:t>https://www.20087.com/9/93/ZaoLeiDuoTangFaZhanQianJing.html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多糖是天然高分子化合物，在食品增稠剂、医药辅料、化妆品保湿剂及生物材料领域广泛应用。主要品类包括卡拉胶（红藻）、海藻酸钠（褐藻）和琼脂（红藻），具备良好的水溶性、凝胶性、生物相容性与可降解性。主流提取工艺以碱提酸沉为主，部分企业引入酶解辅助提升得率与分子量控制精度。然而，藻类多糖在批次间分子量分布差异大、功能特性受藻种与生长环境影响显著、高纯度医药级产品制备成本高及在高端应用（如组织工程支架）中力学性能不足等方面仍制约其价值跃升。</w:t>
      </w:r>
      <w:r>
        <w:rPr>
          <w:rFonts w:hint="eastAsia"/>
        </w:rPr>
        <w:br/>
      </w:r>
      <w:r>
        <w:rPr>
          <w:rFonts w:hint="eastAsia"/>
        </w:rPr>
        <w:t>　　未来，藻类多糖将向精准结构调控、高值化应用与可持续生产方向突破。基因编辑技术将优化产糖藻株的稳定性与产量；可控降解与化学修饰将定制特定分子量与官能团，满足靶向给药或3D生物打印需求。在应用端，藻类多糖将与纳米材料、益生元或活性肽复合，开发功能性食品与医用敷料。同时，开放式海洋养殖与废水培养微藻将降低原料成本并实现碳汇效益。长远看，藻类多糖将从传统天然提取物升级为可编程生物材料平台，在绿色化学、精准医疗与循环经济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84d7a8a5e4c45" w:history="1">
        <w:r>
          <w:rPr>
            <w:rStyle w:val="Hyperlink"/>
          </w:rPr>
          <w:t>2025-2031年中国藻类多糖市场现状与行业前景分析报告</w:t>
        </w:r>
      </w:hyperlink>
      <w:r>
        <w:rPr>
          <w:rFonts w:hint="eastAsia"/>
        </w:rPr>
        <w:t>》依托对藻类多糖行业多年的深入监测与研究，综合分析了藻类多糖行业的产业链、市场规模与需求、价格动态。报告运用定量与定性的科学研究方法，准确揭示了藻类多糖行业现状，并对市场前景、发展趋势进行了科学预测。同时，报告聚焦藻类多糖重点企业，深入探讨了行业竞争格局、市场集中度及品牌影响力，还对藻类多糖细分市场进行了详尽剖析。藻类多糖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藻类多糖行业概述</w:t>
      </w:r>
      <w:r>
        <w:rPr>
          <w:rFonts w:hint="eastAsia"/>
        </w:rPr>
        <w:br/>
      </w:r>
      <w:r>
        <w:rPr>
          <w:rFonts w:hint="eastAsia"/>
        </w:rPr>
        <w:t>　　第一节 藻类多糖定义与分类</w:t>
      </w:r>
      <w:r>
        <w:rPr>
          <w:rFonts w:hint="eastAsia"/>
        </w:rPr>
        <w:br/>
      </w:r>
      <w:r>
        <w:rPr>
          <w:rFonts w:hint="eastAsia"/>
        </w:rPr>
        <w:t>　　第二节 藻类多糖应用领域</w:t>
      </w:r>
      <w:r>
        <w:rPr>
          <w:rFonts w:hint="eastAsia"/>
        </w:rPr>
        <w:br/>
      </w:r>
      <w:r>
        <w:rPr>
          <w:rFonts w:hint="eastAsia"/>
        </w:rPr>
        <w:t>　　第三节 藻类多糖行业经济指标分析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藻类多糖产业链及经营模式分析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三、藻类多糖销售模式及销售渠道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全球藻类多糖市场发展综述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2019-2024年全球藻类多糖市场规模与趋势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主要国家与地区藻类多糖市场分析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2025-2031年全球藻类多糖行业发展趋势与前景预测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中国藻类多糖行业市场分析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2024-2025年藻类多糖产能与投资动态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一、国内藻类多糖产能及利用情况</w:t>
      </w:r>
      <w:r>
        <w:rPr>
          <w:rFonts w:hint="eastAsia"/>
        </w:rPr>
        <w:br/>
      </w:r>
      <w:r>
        <w:rPr>
          <w:rFonts w:hint="eastAsia"/>
        </w:rPr>
        <w:t>　　　　二、藻类多糖产能扩张与投资动态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2025-2031年藻类多糖行业产量统计与趋势预测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一、2019-2024年藻类多糖行业产量数据统计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1、2019-2024年藻类多糖产量及增长趋势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2、2019-2024年藻类多糖细分产品产量及份额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二、影响藻类多糖产量的关键因素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三、2025-2031年藻类多糖产量预测</w:t>
      </w:r>
      <w:r>
        <w:rPr>
          <w:rFonts w:hint="eastAsia"/>
        </w:rPr>
        <w:br/>
      </w:r>
      <w:r>
        <w:rPr>
          <w:rFonts w:hint="eastAsia"/>
        </w:rPr>
        <w:t>　　第三节 2025-2031年藻类多糖市场需求与销售分析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一、2024-2025年藻类多糖行业需求现状</w:t>
      </w:r>
      <w:r>
        <w:rPr>
          <w:rFonts w:hint="eastAsia"/>
        </w:rPr>
        <w:br/>
      </w:r>
      <w:r>
        <w:rPr>
          <w:rFonts w:hint="eastAsia"/>
        </w:rPr>
        <w:t>　　　　二、藻类多糖客户群体与需求特点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三、2019-2024年藻类多糖行业销售规模分析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四、2025-2031年藻类多糖市场增长潜力与规模预测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中国藻类多糖细分市场与下游应用领域分析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藻类多糖细分市场分析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一、2024-2025年藻类多糖主要细分产品市场现状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藻类多糖下游应用与客户群体分析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一、2024-2025年藻类多糖各应用领域市场现状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2024-2025年藻类多糖行业技术发展现状及趋势分析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藻类多糖行业技术发展现状分析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国内外藻类多糖行业技术差异与原因</w:t>
      </w:r>
      <w:r>
        <w:rPr>
          <w:rFonts w:hint="eastAsia"/>
        </w:rPr>
        <w:br/>
      </w:r>
      <w:r>
        <w:rPr>
          <w:rFonts w:hint="eastAsia"/>
        </w:rPr>
        <w:t>　　第三节 藻类多糖行业技术发展方向、趋势预测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提升藻类多糖行业技术能力策略建议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藻类多糖价格机制与竞争策略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一、2019-2024年藻类多糖市场价格走势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藻类多糖定价策略与方法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2025-2031年藻类多糖价格竞争态势与趋势预测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中国藻类多糖行业重点区域市场研究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2024-2025年重点区域藻类多糖市场发展概况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2019-2024年中国藻类多糖行业进出口情况分析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藻类多糖行业进口情况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一、2019-2024年藻类多糖进口规模及增长情况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二、藻类多糖主要进口来源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藻类多糖行业出口情况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一、2019-2024年藻类多糖出口规模及增长情况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二、藻类多糖主要出口目的地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2019-2024年中国藻类多糖行业总体发展与财务状况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2019-2024年中国藻类多糖行业规模情况</w:t>
      </w:r>
      <w:r>
        <w:rPr>
          <w:rFonts w:hint="eastAsia"/>
        </w:rPr>
        <w:br/>
      </w:r>
      <w:r>
        <w:rPr>
          <w:rFonts w:hint="eastAsia"/>
        </w:rPr>
        <w:t>　　　　一、藻类多糖行业企业数量规模</w:t>
      </w:r>
      <w:r>
        <w:rPr>
          <w:rFonts w:hint="eastAsia"/>
        </w:rPr>
        <w:br/>
      </w:r>
      <w:r>
        <w:rPr>
          <w:rFonts w:hint="eastAsia"/>
        </w:rPr>
        <w:t>　　　　二、藻类多糖行业从业人员规模</w:t>
      </w:r>
      <w:r>
        <w:rPr>
          <w:rFonts w:hint="eastAsia"/>
        </w:rPr>
        <w:br/>
      </w:r>
      <w:r>
        <w:rPr>
          <w:rFonts w:hint="eastAsia"/>
        </w:rPr>
        <w:t>　　　　三、藻类多糖行业市场敏感性分析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2019-2024年中国藻类多糖行业财务能力分析</w:t>
      </w:r>
      <w:r>
        <w:rPr>
          <w:rFonts w:hint="eastAsia"/>
        </w:rPr>
        <w:br/>
      </w:r>
      <w:r>
        <w:rPr>
          <w:rFonts w:hint="eastAsia"/>
        </w:rPr>
        <w:t>　　　　一、藻类多糖行业盈利能力</w:t>
      </w:r>
      <w:r>
        <w:rPr>
          <w:rFonts w:hint="eastAsia"/>
        </w:rPr>
        <w:br/>
      </w:r>
      <w:r>
        <w:rPr>
          <w:rFonts w:hint="eastAsia"/>
        </w:rPr>
        <w:t>　　　　二、藻类多糖行业偿债能力</w:t>
      </w:r>
      <w:r>
        <w:rPr>
          <w:rFonts w:hint="eastAsia"/>
        </w:rPr>
        <w:br/>
      </w:r>
      <w:r>
        <w:rPr>
          <w:rFonts w:hint="eastAsia"/>
        </w:rPr>
        <w:t>　　　　三、藻类多糖行业营运能力</w:t>
      </w:r>
      <w:r>
        <w:rPr>
          <w:rFonts w:hint="eastAsia"/>
        </w:rPr>
        <w:br/>
      </w:r>
      <w:r>
        <w:rPr>
          <w:rFonts w:hint="eastAsia"/>
        </w:rPr>
        <w:t>　　　　四、藻类多糖行业发展能力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藻类多糖行业重点企业调研分析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中国藻类多糖行业竞争格局分析</w:t>
      </w:r>
      <w:r>
        <w:rPr>
          <w:rFonts w:hint="eastAsia"/>
        </w:rPr>
        <w:br/>
      </w:r>
      <w:r>
        <w:rPr>
          <w:rFonts w:hint="eastAsia"/>
        </w:rPr>
        <w:t>　　第一节 藻类多糖行业竞争格局总览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2024-2025年藻类多糖行业竞争力分析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2019-2024年藻类多糖行业企业并购活动分析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2024-2025年藻类多糖行业会展与招投标活动分析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一、藻类多糖行业会展活动及其市场影响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2025年中国藻类多糖企业发展企业发展策略与建议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藻类多糖销售模式与渠道策略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藻类多糖品牌与市场推广策略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藻类多糖研发投入与技术创新能力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藻类多糖合作联盟与资源整合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中国藻类多糖行业风险与对策</w:t>
      </w:r>
      <w:r>
        <w:rPr>
          <w:rFonts w:hint="eastAsia"/>
        </w:rPr>
        <w:br/>
      </w:r>
      <w:r>
        <w:rPr>
          <w:rFonts w:hint="eastAsia"/>
        </w:rPr>
        <w:t>　　第一节 藻类多糖行业SWOT分析</w:t>
      </w:r>
      <w:r>
        <w:rPr>
          <w:rFonts w:hint="eastAsia"/>
        </w:rPr>
        <w:br/>
      </w:r>
      <w:r>
        <w:rPr>
          <w:rFonts w:hint="eastAsia"/>
        </w:rPr>
        <w:t>　　　　一、藻类多糖行业优势</w:t>
      </w:r>
      <w:r>
        <w:rPr>
          <w:rFonts w:hint="eastAsia"/>
        </w:rPr>
        <w:br/>
      </w:r>
      <w:r>
        <w:rPr>
          <w:rFonts w:hint="eastAsia"/>
        </w:rPr>
        <w:t>　　　　二、藻类多糖行业劣势</w:t>
      </w:r>
      <w:r>
        <w:rPr>
          <w:rFonts w:hint="eastAsia"/>
        </w:rPr>
        <w:br/>
      </w:r>
      <w:r>
        <w:rPr>
          <w:rFonts w:hint="eastAsia"/>
        </w:rPr>
        <w:t>　　　　三、藻类多糖市场机会</w:t>
      </w:r>
      <w:r>
        <w:rPr>
          <w:rFonts w:hint="eastAsia"/>
        </w:rPr>
        <w:br/>
      </w:r>
      <w:r>
        <w:rPr>
          <w:rFonts w:hint="eastAsia"/>
        </w:rPr>
        <w:t>　　　　四、藻类多糖市场威胁</w:t>
      </w:r>
      <w:r>
        <w:rPr>
          <w:rFonts w:hint="eastAsia"/>
        </w:rPr>
        <w:br/>
      </w:r>
      <w:r>
        <w:rPr>
          <w:rFonts w:hint="eastAsia"/>
        </w:rPr>
        <w:t>　　第二节 藻类多糖行业风险及对策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2025-2031年中国藻类多糖行业前景与发展趋势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2024-2025年藻类多糖行业发展环境分析</w:t>
      </w:r>
      <w:r>
        <w:rPr>
          <w:rFonts w:hint="eastAsia"/>
        </w:rPr>
        <w:br/>
      </w:r>
      <w:r>
        <w:rPr>
          <w:rFonts w:hint="eastAsia"/>
        </w:rPr>
        <w:t>　　　　一、藻类多糖行业主管部门与监管体制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二、藻类多糖行业主要法律法规及政策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三、藻类多糖行业标准与质量监管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2025-2031年藻类多糖行业发展趋势与方向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2025-2031年藻类多糖行业发展潜力与机遇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藻类多糖行业研究结论与建议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中.智.林：藻类多糖行业发展建议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藻类多糖行业类别</w:t>
      </w:r>
      <w:r>
        <w:rPr>
          <w:rFonts w:hint="eastAsia"/>
        </w:rPr>
        <w:br/>
      </w:r>
      <w:r>
        <w:rPr>
          <w:rFonts w:hint="eastAsia"/>
        </w:rPr>
        <w:t>　　图表 藻类多糖行业产业链调研</w:t>
      </w:r>
      <w:r>
        <w:rPr>
          <w:rFonts w:hint="eastAsia"/>
        </w:rPr>
        <w:br/>
      </w:r>
      <w:r>
        <w:rPr>
          <w:rFonts w:hint="eastAsia"/>
        </w:rPr>
        <w:t>　　图表 藻类多糖行业现状</w:t>
      </w:r>
      <w:r>
        <w:rPr>
          <w:rFonts w:hint="eastAsia"/>
        </w:rPr>
        <w:br/>
      </w:r>
      <w:r>
        <w:rPr>
          <w:rFonts w:hint="eastAsia"/>
        </w:rPr>
        <w:t>　　图表 藻类多糖行业标准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2019-2024年中国藻类多糖市场规模</w:t>
      </w:r>
      <w:r>
        <w:rPr>
          <w:rFonts w:hint="eastAsia"/>
        </w:rPr>
        <w:br/>
      </w:r>
      <w:r>
        <w:rPr>
          <w:rFonts w:hint="eastAsia"/>
        </w:rPr>
        <w:t>　　图表 2025年中国藻类多糖行业产能</w:t>
      </w:r>
      <w:r>
        <w:rPr>
          <w:rFonts w:hint="eastAsia"/>
        </w:rPr>
        <w:br/>
      </w:r>
      <w:r>
        <w:rPr>
          <w:rFonts w:hint="eastAsia"/>
        </w:rPr>
        <w:t>　　图表 2019-2024年中国藻类多糖产量</w:t>
      </w:r>
      <w:r>
        <w:rPr>
          <w:rFonts w:hint="eastAsia"/>
        </w:rPr>
        <w:br/>
      </w:r>
      <w:r>
        <w:rPr>
          <w:rFonts w:hint="eastAsia"/>
        </w:rPr>
        <w:t>　　图表 藻类多糖行业动态</w:t>
      </w:r>
      <w:r>
        <w:rPr>
          <w:rFonts w:hint="eastAsia"/>
        </w:rPr>
        <w:br/>
      </w:r>
      <w:r>
        <w:rPr>
          <w:rFonts w:hint="eastAsia"/>
        </w:rPr>
        <w:t>　　图表 2019-2024年中国藻类多糖市场需求量</w:t>
      </w:r>
      <w:r>
        <w:rPr>
          <w:rFonts w:hint="eastAsia"/>
        </w:rPr>
        <w:br/>
      </w:r>
      <w:r>
        <w:rPr>
          <w:rFonts w:hint="eastAsia"/>
        </w:rPr>
        <w:t>　　图表 2025年中国藻类多糖行业需求区域调研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2019-2024年中国藻类多糖行情</w:t>
      </w:r>
      <w:r>
        <w:rPr>
          <w:rFonts w:hint="eastAsia"/>
        </w:rPr>
        <w:br/>
      </w:r>
      <w:r>
        <w:rPr>
          <w:rFonts w:hint="eastAsia"/>
        </w:rPr>
        <w:t>　　图表 2019-2024年中国藻类多糖价格走势图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2019-2024年中国藻类多糖行业销售收入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2019-2024年中国藻类多糖行业盈利情况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2019-2024年中国藻类多糖行业利润总额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2019-2024年中国藻类多糖进口数据</w:t>
      </w:r>
      <w:r>
        <w:rPr>
          <w:rFonts w:hint="eastAsia"/>
        </w:rPr>
        <w:br/>
      </w:r>
      <w:r>
        <w:rPr>
          <w:rFonts w:hint="eastAsia"/>
        </w:rPr>
        <w:t>　　图表 2019-2024年中国藻类多糖出口数据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**地区藻类多糖市场规模</w:t>
      </w:r>
      <w:r>
        <w:rPr>
          <w:rFonts w:hint="eastAsia"/>
        </w:rPr>
        <w:br/>
      </w:r>
      <w:r>
        <w:rPr>
          <w:rFonts w:hint="eastAsia"/>
        </w:rPr>
        <w:t>　　图表 **地区藻类多糖行业市场需求</w:t>
      </w:r>
      <w:r>
        <w:rPr>
          <w:rFonts w:hint="eastAsia"/>
        </w:rPr>
        <w:br/>
      </w:r>
      <w:r>
        <w:rPr>
          <w:rFonts w:hint="eastAsia"/>
        </w:rPr>
        <w:t>　　图表 **地区藻类多糖市场调研</w:t>
      </w:r>
      <w:r>
        <w:rPr>
          <w:rFonts w:hint="eastAsia"/>
        </w:rPr>
        <w:br/>
      </w:r>
      <w:r>
        <w:rPr>
          <w:rFonts w:hint="eastAsia"/>
        </w:rPr>
        <w:t>　　图表 **地区藻类多糖行业市场需求分析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**地区藻类多糖市场规模</w:t>
      </w:r>
      <w:r>
        <w:rPr>
          <w:rFonts w:hint="eastAsia"/>
        </w:rPr>
        <w:br/>
      </w:r>
      <w:r>
        <w:rPr>
          <w:rFonts w:hint="eastAsia"/>
        </w:rPr>
        <w:t>　　图表 **地区藻类多糖行业市场需求</w:t>
      </w:r>
      <w:r>
        <w:rPr>
          <w:rFonts w:hint="eastAsia"/>
        </w:rPr>
        <w:br/>
      </w:r>
      <w:r>
        <w:rPr>
          <w:rFonts w:hint="eastAsia"/>
        </w:rPr>
        <w:t>　　图表 **地区藻类多糖市场调研</w:t>
      </w:r>
      <w:r>
        <w:rPr>
          <w:rFonts w:hint="eastAsia"/>
        </w:rPr>
        <w:br/>
      </w:r>
      <w:r>
        <w:rPr>
          <w:rFonts w:hint="eastAsia"/>
        </w:rPr>
        <w:t>　　图表 **地区藻类多糖行业市场需求分析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藻类多糖行业竞争对手分析</w:t>
      </w:r>
      <w:r>
        <w:rPr>
          <w:rFonts w:hint="eastAsia"/>
        </w:rPr>
        <w:br/>
      </w:r>
      <w:r>
        <w:rPr>
          <w:rFonts w:hint="eastAsia"/>
        </w:rPr>
        <w:t>　　图表 藻类多糖重点企业（一）基本信息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藻类多糖重点企业（一）经营情况分析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藻类多糖重点企业（一）主要经济指标情况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藻类多糖重点企业（一）盈利能力情况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藻类多糖重点企业（一）偿债能力情况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藻类多糖重点企业（一）运营能力情况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藻类多糖重点企业（一）成长能力情况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藻类多糖重点企业（二）基本信息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藻类多糖重点企业（二）经营情况分析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藻类多糖重点企业（二）主要经济指标情况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藻类多糖重点企业（二）盈利能力情况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藻类多糖重点企业（二）偿债能力情况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藻类多糖重点企业（二）运营能力情况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藻类多糖重点企业（二）成长能力情况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藻类多糖重点企业（三）基本信息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藻类多糖重点企业（三）经营情况分析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藻类多糖重点企业（三）主要经济指标情况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藻类多糖重点企业（三）盈利能力情况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藻类多糖重点企业（三）偿债能力情况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藻类多糖重点企业（三）运营能力情况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藻类多糖重点企业（三）成长能力情况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2025-2031年中国藻类多糖行业产能预测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2025-2031年中国藻类多糖行业产量预测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2025-2031年中国藻类多糖市场需求预测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2025-2031年中国藻类多糖市场规模预测</w:t>
      </w:r>
      <w:r>
        <w:rPr>
          <w:rFonts w:hint="eastAsia"/>
        </w:rPr>
        <w:br/>
      </w:r>
      <w:r>
        <w:rPr>
          <w:rFonts w:hint="eastAsia"/>
        </w:rPr>
        <w:t>　　图表 藻类多糖行业准入条件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2025-2031年中国藻类多糖行业信息化</w:t>
      </w:r>
      <w:r>
        <w:rPr>
          <w:rFonts w:hint="eastAsia"/>
        </w:rPr>
        <w:br/>
      </w:r>
      <w:r>
        <w:rPr>
          <w:rFonts w:hint="eastAsia"/>
        </w:rPr>
        <w:t>　　图表 2025年中国藻类多糖市场前景分析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2025-2031年中国藻类多糖行业风险分析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2025-2031年中国藻类多糖行业发展趋势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84d7a8a5e4c45" w:history="1">
        <w:r>
          <w:rPr>
            <w:rStyle w:val="Hyperlink"/>
          </w:rPr>
          <w:t>2025-2031年中国藻类多糖市场现状与行业前景分析报告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84d7a8a5e4c45" w:history="1">
        <w:r>
          <w:rPr>
            <w:rStyle w:val="Hyperlink"/>
          </w:rPr>
          <w:t>https://www.20087.com/9/93/ZaoLeiDuoTangFaZhanQianJing.html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热点：藻类多糖是膳食纤维吗、藻类多糖主要包括、岩藻多糖是什么东西、藻类多糖有哪些、含糖量最高的藻类、藻类多糖提取、有人吃了岩藻多糖肠胃好了吗、藻类多糖抑制a糖苷酶、福藻多糖浓缩粉的作用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2627b63c24e03" w:history="1">
      <w:r>
        <w:rPr>
          <w:rStyle w:val="Hyperlink"/>
        </w:rPr>
        <w:t>2025-2031年中国藻类多糖市场现状与行业前景分析报告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aoLeiDuoTangFaZhanQianJing.html" TargetMode="External" Id="R45484d7a8a5e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aoLeiDuoTangFaZhanQianJing.html" TargetMode="External" Id="R7b72627b63c2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2025-10-26T04:01:42Z</dcterms:created>
  <dcterms:modified xsi:type="dcterms:W3CDTF">2025-10-26T05:01:42Z</dcterms:modified>
  <dc:subject>2025-2031年中国藻类多糖市场现状与行业前景分析报告</dc:subject>
  <dc:title>2025-2031年中国藻类多糖市场现状与行业前景分析报告</dc:title>
  <cp:keywords>2025-2031年中国藻类多糖市场现状与行业前景分析报告</cp:keywords>
  <dc:description>2025-2031年中国藻类多糖市场现状与行业前景分析报告</dc:description>
</cp:coreProperties>
</file>