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47ed6b570492a" w:history="1">
              <w:r>
                <w:rPr>
                  <w:rStyle w:val="Hyperlink"/>
                </w:rPr>
                <w:t>2023-2029年中国鲈鱼市场现状与发展前景报告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47ed6b570492a" w:history="1">
              <w:r>
                <w:rPr>
                  <w:rStyle w:val="Hyperlink"/>
                </w:rPr>
                <w:t>2023-2029年中国鲈鱼市场现状与发展前景报告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47ed6b570492a" w:history="1">
                <w:r>
                  <w:rPr>
                    <w:rStyle w:val="Hyperlink"/>
                  </w:rPr>
                  <w:t>https://www.20087.com/9/83/LuYuDeQianJingQuShi.html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鲈鱼是全球重要的经济鱼类之一，其养殖面积和产量近年来呈稳定增长态势。随着人们对健康饮食的关注和对高品质水产品的需求增加，鲈鱼的市场前景广阔。特别是在亚洲地区，鲈鱼养殖已成为重要的经济产业。同时，养殖技术的不断改进和创新，也提高了鲈鱼的养殖效益和产量。</w:t>
      </w:r>
      <w:r>
        <w:rPr>
          <w:rFonts w:hint="eastAsia"/>
        </w:rPr>
        <w:br/>
      </w:r>
      <w:r>
        <w:rPr>
          <w:rFonts w:hint="eastAsia"/>
        </w:rPr>
        <w:t>　　未来，鲈鱼养殖将继续向规模化、集约化和智能化方向发展。随着养殖技术的不断进步和环保要求的提高，鲈鱼养殖的环保性能和可持续性将成为其发展的重要考量因素。同时，为了满足消费者对高品质水产品的需求，鲈鱼养殖将更加注重产品品质和口感的提升。此外，随着国际贸易的扩大和物流体系的完善，鲈鱼的出口市场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7ed6b570492a" w:history="1">
        <w:r>
          <w:rPr>
            <w:rStyle w:val="Hyperlink"/>
          </w:rPr>
          <w:t>2023-2029年中国鲈鱼市场现状与发展前景报告</w:t>
        </w:r>
      </w:hyperlink>
      <w:r>
        <w:rPr>
          <w:rFonts w:hint="eastAsia"/>
        </w:rPr>
        <w:t>》主要分析了鲈鱼行业的市场规模、鲈鱼市场供需状况、鲈鱼市场竞争状况和鲈鱼主要企业经营情况，同时对鲈鱼行业的未来发展做出了科学预测。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7ed6b570492a" w:history="1">
        <w:r>
          <w:rPr>
            <w:rStyle w:val="Hyperlink"/>
          </w:rPr>
          <w:t>2023-2029年中国鲈鱼市场现状与发展前景报告</w:t>
        </w:r>
      </w:hyperlink>
      <w:r>
        <w:rPr>
          <w:rFonts w:hint="eastAsia"/>
        </w:rPr>
        <w:t>》在多年鲈鱼行业研究的基础上，结合中国鲈鱼行业市场的发展现状，通过资深研究团队对鲈鱼市场各类资讯进行整理分析，并依托国家权威数据资源和长期市场监测的数据库，进行了全面、细致的研究。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47ed6b570492a" w:history="1">
        <w:r>
          <w:rPr>
            <w:rStyle w:val="Hyperlink"/>
          </w:rPr>
          <w:t>2023-2029年中国鲈鱼市场现状与发展前景报告</w:t>
        </w:r>
      </w:hyperlink>
      <w:r>
        <w:rPr>
          <w:rFonts w:hint="eastAsia"/>
        </w:rPr>
        <w:t>》可以帮助投资者准确把握鲈鱼行业的市场现状，为投资者进行投资作出鲈鱼行业前景预判，挖掘鲈鱼行业投资价值，同时提出鲈鱼行业投资策略、生产策略、营销策略等方面的建议。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鲈鱼市场概述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按照不同分类，鲈鱼主要可以分为如下几个类别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不同分类鲈鱼增长趋势2018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从不同应用，鲈鱼主要包括如下几个方面</w:t>
      </w:r>
      <w:r>
        <w:rPr>
          <w:rFonts w:hint="eastAsia"/>
        </w:rPr>
        <w:br/>
      </w:r>
      <w:r>
        <w:rPr>
          <w:rFonts w:hint="eastAsia"/>
        </w:rPr>
        <w:t>　　1.4 中国鲈鱼发展现状及未来趋势（2018-2029）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中国市场鲈鱼销量及增长率（2018-2029）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中国市场主要鲈鱼厂商分析</w:t>
      </w:r>
      <w:r>
        <w:rPr>
          <w:rFonts w:hint="eastAsia"/>
        </w:rPr>
        <w:br/>
      </w:r>
      <w:r>
        <w:rPr>
          <w:rFonts w:hint="eastAsia"/>
        </w:rPr>
        <w:t>　　2.1 中国市场主要厂商鲈鱼销量、收入及市场份额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中国市场主要厂商鲈鱼销量（2018-2022）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中国市场主要厂商鲈鱼收入（2018-2022）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2022年中国市场主要厂商鲈鱼收入排名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中国市场主要厂商鲈鱼价格（2018-2022）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中国市场主要厂商鲈鱼产地分布及商业化日期</w:t>
      </w:r>
      <w:r>
        <w:rPr>
          <w:rFonts w:hint="eastAsia"/>
        </w:rPr>
        <w:br/>
      </w:r>
      <w:r>
        <w:rPr>
          <w:rFonts w:hint="eastAsia"/>
        </w:rPr>
        <w:t>　　2.3 鲈鱼行业集中度、竞争程度分析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鲈鱼行业集中度分析：中国Top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中国市场鲈鱼第一梯队、第二梯队和第三梯队厂商（品牌）及市场份额（2018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中国主要地区鲈鱼分析</w:t>
      </w:r>
      <w:r>
        <w:rPr>
          <w:rFonts w:hint="eastAsia"/>
        </w:rPr>
        <w:br/>
      </w:r>
      <w:r>
        <w:rPr>
          <w:rFonts w:hint="eastAsia"/>
        </w:rPr>
        <w:t>　　3.1 中国主要地区鲈鱼市场规模分析：2018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中国主要地区鲈鱼销量及市场份额（2018-2022）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中国主要地区鲈鱼销量及市场份额预测（2023-2029）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中国主要地区鲈鱼销售规模及市场份额（2018-2022）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中国主要地区鲈鱼销售规模及市场份额预测（2023-2029）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华东地区鲈鱼销量、销售规模及增长率（2018-2029）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华南地区鲈鱼销量、销售规模及增长率（2018-2029）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华中地区鲈鱼销量、销售规模及增长率（2018-2029）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华北地区鲈鱼销量、销售规模及增长率（2018-2029）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西南地区鲈鱼销量、销售规模及增长率（2018-2029）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东北及西北地区鲈鱼销量、销售规模及增长率（2018-2029）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中国市场鲈鱼主要企业分析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不同分类鲈鱼分析</w:t>
      </w:r>
      <w:r>
        <w:rPr>
          <w:rFonts w:hint="eastAsia"/>
        </w:rPr>
        <w:br/>
      </w:r>
      <w:r>
        <w:rPr>
          <w:rFonts w:hint="eastAsia"/>
        </w:rPr>
        <w:t>　　5.1 中国市场不同分类鲈鱼销量（2018-2029）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中国市场不同分类鲈鱼销量及市场份额（2018-2022）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中国市场不同分类鲈鱼销量预测（2023-2029）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中国市场不同分类鲈鱼规模（2018-2029）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中国市场不同分类鲈鱼规模及市场份额（2018-2022）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中国市场不同分类鲈鱼规模预测（2023-2029）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中国市场不同分类鲈鱼价格走势（2018-2029）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不同应用鲈鱼分析</w:t>
      </w:r>
      <w:r>
        <w:rPr>
          <w:rFonts w:hint="eastAsia"/>
        </w:rPr>
        <w:br/>
      </w:r>
      <w:r>
        <w:rPr>
          <w:rFonts w:hint="eastAsia"/>
        </w:rPr>
        <w:t>　　6.1 中国市场不同应用鲈鱼销量（2018-2029）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中国市场不同应用鲈鱼销量及市场份额（2018-2022）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中国市场不同应用鲈鱼销量预测（2023-2029）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中国市场不同应用鲈鱼规模（2018-2029）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中国市场不同应用鲈鱼规模及市场份额（2018-2022）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中国市场不同应用鲈鱼规模预测（2023-2029）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中国市场不同应用鲈鱼价格走势（2018-2029）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鲈鱼行业技术发展趋势</w:t>
      </w:r>
      <w:r>
        <w:rPr>
          <w:rFonts w:hint="eastAsia"/>
        </w:rPr>
        <w:br/>
      </w:r>
      <w:r>
        <w:rPr>
          <w:rFonts w:hint="eastAsia"/>
        </w:rPr>
        <w:t>　　7.2 鲈鱼行业主要的增长驱动因素</w:t>
      </w:r>
      <w:r>
        <w:rPr>
          <w:rFonts w:hint="eastAsia"/>
        </w:rPr>
        <w:br/>
      </w:r>
      <w:r>
        <w:rPr>
          <w:rFonts w:hint="eastAsia"/>
        </w:rPr>
        <w:t>　　7.3 鲈鱼中国企业SWOT分析</w:t>
      </w:r>
      <w:r>
        <w:rPr>
          <w:rFonts w:hint="eastAsia"/>
        </w:rPr>
        <w:br/>
      </w:r>
      <w:r>
        <w:rPr>
          <w:rFonts w:hint="eastAsia"/>
        </w:rPr>
        <w:t>　　7.4 中国鲈鱼行业政策环境分析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政策环境对鲈鱼行业的影响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鲈鱼行业产业链简介</w:t>
      </w:r>
      <w:r>
        <w:rPr>
          <w:rFonts w:hint="eastAsia"/>
        </w:rPr>
        <w:br/>
      </w:r>
      <w:r>
        <w:rPr>
          <w:rFonts w:hint="eastAsia"/>
        </w:rPr>
        <w:t>　　8.3 鲈鱼行业供应链分析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上下游行业对鲈鱼行业的影响</w:t>
      </w:r>
      <w:r>
        <w:rPr>
          <w:rFonts w:hint="eastAsia"/>
        </w:rPr>
        <w:br/>
      </w:r>
      <w:r>
        <w:rPr>
          <w:rFonts w:hint="eastAsia"/>
        </w:rPr>
        <w:t>　　8.4 鲈鱼行业采购模式</w:t>
      </w:r>
      <w:r>
        <w:rPr>
          <w:rFonts w:hint="eastAsia"/>
        </w:rPr>
        <w:br/>
      </w:r>
      <w:r>
        <w:rPr>
          <w:rFonts w:hint="eastAsia"/>
        </w:rPr>
        <w:t>　　8.5 鲈鱼行业生产模式</w:t>
      </w:r>
      <w:r>
        <w:rPr>
          <w:rFonts w:hint="eastAsia"/>
        </w:rPr>
        <w:br/>
      </w:r>
      <w:r>
        <w:rPr>
          <w:rFonts w:hint="eastAsia"/>
        </w:rPr>
        <w:t>　　8.6 鲈鱼行业销售模式及销售渠道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中国本土鲈鱼产能、产量分析</w:t>
      </w:r>
      <w:r>
        <w:rPr>
          <w:rFonts w:hint="eastAsia"/>
        </w:rPr>
        <w:br/>
      </w:r>
      <w:r>
        <w:rPr>
          <w:rFonts w:hint="eastAsia"/>
        </w:rPr>
        <w:t>　　9.1 中国鲈鱼供需现状及预测（2018-2029）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中国鲈鱼产能、产量、产能利用率及发展趋势（2018-2029）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中国鲈鱼产量、市场需求量及发展趋势（2018-2029）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中国鲈鱼进出口分析</w:t>
      </w:r>
      <w:r>
        <w:rPr>
          <w:rFonts w:hint="eastAsia"/>
        </w:rPr>
        <w:br/>
      </w:r>
      <w:r>
        <w:rPr>
          <w:rFonts w:hint="eastAsia"/>
        </w:rPr>
        <w:t>　　　　9.2.1 中国市场鲈鱼主要进口来源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中国市场鲈鱼主要出口目的地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中国本土生产商鲈鱼产能分析（2018-2022）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中国本土生产商鲈鱼产量分析（2018-2022）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按照不同分类，鲈鱼主要可以分为如下几个类别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不同分类鲈鱼市场规模2018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从不同应用，鲈鱼主要包括如下几个方面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不同应用鲈鱼市场规模2018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中国市场主要厂商鲈鱼销量（2018-2022）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中国市场主要厂商鲈鱼销量市场份额（2018-2022）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中国市场主要厂商鲈鱼收入（2018-2022）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中国市场主要厂商鲈鱼收入份额（2018-2022）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2022年中国主要生产商鲈鱼收入排名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中国市场主要厂商鲈鱼价格（2018-2022）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中国市场主要厂商鲈鱼产地分布及商业化日期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中国主要地区鲈鱼销量（2018-2022）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中国主要地区鲈鱼销量市场份额（2018-2022）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中国主要地区鲈鱼销量（2023-2029）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中国主要地区鲈鱼销量份额（2023-2029）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中国主要地区鲈鱼销售规模份额（2023-2029）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鲈鱼生产基地、总部、竞争对手及市场地位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重点企业（10）鲈鱼产品规格、参数及市场应用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重点企业（10）鲈鱼销量、收入、价格及毛利率（2018-2022）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中国市场不同分类鲈鱼销量市场份额预测（2023-2029）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中国市场不同分类鲈鱼规模市场份额预测（2023-2029）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中国市场不同分类鲈鱼价格走势（2018-2029）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中国市场不同应用鲈鱼销量市场份额预测（2023-2029）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中国市场不同应用鲈鱼规模市场份额预测（2023-2029）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中国市场不同应用鲈鱼价格走势（2018-2029）</w:t>
      </w:r>
      <w:r>
        <w:rPr>
          <w:rFonts w:hint="eastAsia"/>
        </w:rPr>
        <w:br/>
      </w:r>
      <w:r>
        <w:rPr>
          <w:rFonts w:hint="eastAsia"/>
        </w:rPr>
        <w:t>　　表： 鲈鱼行业技术发展趋势</w:t>
      </w:r>
      <w:r>
        <w:rPr>
          <w:rFonts w:hint="eastAsia"/>
        </w:rPr>
        <w:br/>
      </w:r>
      <w:r>
        <w:rPr>
          <w:rFonts w:hint="eastAsia"/>
        </w:rPr>
        <w:t>　　表： 鲈鱼行业主要的增长驱动因素</w:t>
      </w:r>
      <w:r>
        <w:rPr>
          <w:rFonts w:hint="eastAsia"/>
        </w:rPr>
        <w:br/>
      </w:r>
      <w:r>
        <w:rPr>
          <w:rFonts w:hint="eastAsia"/>
        </w:rPr>
        <w:t>　　表： 鲈鱼行业供应链分析</w:t>
      </w:r>
      <w:r>
        <w:rPr>
          <w:rFonts w:hint="eastAsia"/>
        </w:rPr>
        <w:br/>
      </w:r>
      <w:r>
        <w:rPr>
          <w:rFonts w:hint="eastAsia"/>
        </w:rPr>
        <w:t>　　表： 鲈鱼上游原料供应商</w:t>
      </w:r>
      <w:r>
        <w:rPr>
          <w:rFonts w:hint="eastAsia"/>
        </w:rPr>
        <w:br/>
      </w:r>
      <w:r>
        <w:rPr>
          <w:rFonts w:hint="eastAsia"/>
        </w:rPr>
        <w:t>　　表： 鲈鱼行业下游客户分析</w:t>
      </w:r>
      <w:r>
        <w:rPr>
          <w:rFonts w:hint="eastAsia"/>
        </w:rPr>
        <w:br/>
      </w:r>
      <w:r>
        <w:rPr>
          <w:rFonts w:hint="eastAsia"/>
        </w:rPr>
        <w:t>　　表： 鲈鱼行业主要下游客户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上下游行业对鲈鱼行业的影响</w:t>
      </w:r>
      <w:r>
        <w:rPr>
          <w:rFonts w:hint="eastAsia"/>
        </w:rPr>
        <w:br/>
      </w:r>
      <w:r>
        <w:rPr>
          <w:rFonts w:hint="eastAsia"/>
        </w:rPr>
        <w:t>　　表： 鲈鱼行业主要经销商</w:t>
      </w:r>
      <w:r>
        <w:rPr>
          <w:rFonts w:hint="eastAsia"/>
        </w:rPr>
        <w:br/>
      </w:r>
      <w:r>
        <w:rPr>
          <w:rFonts w:hint="eastAsia"/>
        </w:rPr>
        <w:t>　　表： 中国鲈鱼产量、销量、进口量及出口量（2018-2022）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中国鲈鱼产量、销量、进口量及出口量预测（2023-2029）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中国市场鲈鱼主要进口来源</w:t>
      </w:r>
      <w:r>
        <w:rPr>
          <w:rFonts w:hint="eastAsia"/>
        </w:rPr>
        <w:br/>
      </w:r>
      <w:r>
        <w:rPr>
          <w:rFonts w:hint="eastAsia"/>
        </w:rPr>
        <w:t>　　表： 中国市场鲈鱼主要出口目的地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中国本主要土生产商鲈鱼产能（2018-2022）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中国本土主要生产商鲈鱼产能份额（2018-2022）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中国本土主要生产商鲈鱼产量（2018-2022）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中国本土主要生产商鲈鱼产量份额（2018-2022）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鲈鱼产品图片</w:t>
      </w:r>
      <w:r>
        <w:rPr>
          <w:rFonts w:hint="eastAsia"/>
        </w:rPr>
        <w:br/>
      </w:r>
      <w:r>
        <w:rPr>
          <w:rFonts w:hint="eastAsia"/>
        </w:rPr>
        <w:t>　　图： 中国不同分类鲈鱼市场规模市场份额2022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中国不同分类鲈鱼产品图片</w:t>
      </w:r>
      <w:r>
        <w:rPr>
          <w:rFonts w:hint="eastAsia"/>
        </w:rPr>
        <w:br/>
      </w:r>
      <w:r>
        <w:rPr>
          <w:rFonts w:hint="eastAsia"/>
        </w:rPr>
        <w:t>　　图： 中国不同应用鲈鱼市场份额2022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中国不同应用鲈鱼</w:t>
      </w:r>
      <w:r>
        <w:rPr>
          <w:rFonts w:hint="eastAsia"/>
        </w:rPr>
        <w:br/>
      </w:r>
      <w:r>
        <w:rPr>
          <w:rFonts w:hint="eastAsia"/>
        </w:rPr>
        <w:t>　　图： 中国鲈鱼市场规模预测（2018-2029）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中国市场鲈鱼市场规模,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2022年中国市场主要厂商鲈鱼销量市场份额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2022年中国市场主要厂商鲈鱼收入市场份额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2022年中国市场前五及前十大厂商商鲈鱼市场份额</w:t>
      </w:r>
      <w:r>
        <w:rPr>
          <w:rFonts w:hint="eastAsia"/>
        </w:rPr>
        <w:br/>
      </w:r>
      <w:r>
        <w:rPr>
          <w:rFonts w:hint="eastAsia"/>
        </w:rPr>
        <w:t>　　图： 中国市场鲈鱼第一梯队、第二梯队和第三梯队厂商（品牌）及市场份额（2018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中国主要地区鲈鱼销量市场份额（2018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中国主要地区鲈鱼销售规模份额（2018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东北及西北地区鲈鱼销量及增长率（2018-2029）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东北及西北地区鲈鱼销售规模及增长率（2018-2029）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鲈鱼中国企业SWOT分析</w:t>
      </w:r>
      <w:r>
        <w:rPr>
          <w:rFonts w:hint="eastAsia"/>
        </w:rPr>
        <w:br/>
      </w:r>
      <w:r>
        <w:rPr>
          <w:rFonts w:hint="eastAsia"/>
        </w:rPr>
        <w:t>　　图： 鲈鱼产业链</w:t>
      </w:r>
      <w:r>
        <w:rPr>
          <w:rFonts w:hint="eastAsia"/>
        </w:rPr>
        <w:br/>
      </w:r>
      <w:r>
        <w:rPr>
          <w:rFonts w:hint="eastAsia"/>
        </w:rPr>
        <w:t>　　图： 鲈鱼行业采购模式分析</w:t>
      </w:r>
      <w:r>
        <w:rPr>
          <w:rFonts w:hint="eastAsia"/>
        </w:rPr>
        <w:br/>
      </w:r>
      <w:r>
        <w:rPr>
          <w:rFonts w:hint="eastAsia"/>
        </w:rPr>
        <w:t>　　图： 鲈鱼行业销售模式分析</w:t>
      </w:r>
      <w:r>
        <w:rPr>
          <w:rFonts w:hint="eastAsia"/>
        </w:rPr>
        <w:br/>
      </w:r>
      <w:r>
        <w:rPr>
          <w:rFonts w:hint="eastAsia"/>
        </w:rPr>
        <w:t>　　图： 鲈鱼行业销售模式分析</w:t>
      </w:r>
      <w:r>
        <w:rPr>
          <w:rFonts w:hint="eastAsia"/>
        </w:rPr>
        <w:br/>
      </w:r>
      <w:r>
        <w:rPr>
          <w:rFonts w:hint="eastAsia"/>
        </w:rPr>
        <w:t>　　图： 中国鲈鱼产能、产量、产能利用率及发展趋势（2018-2029）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中国鲈鱼产量、市场需求量及发展趋势（2018-2029）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47ed6b570492a" w:history="1">
        <w:r>
          <w:rPr>
            <w:rStyle w:val="Hyperlink"/>
          </w:rPr>
          <w:t>2023-2029年中国鲈鱼市场现状与发展前景报告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47ed6b570492a" w:history="1">
        <w:r>
          <w:rPr>
            <w:rStyle w:val="Hyperlink"/>
          </w:rPr>
          <w:t>https://www.20087.com/9/83/LuYuDeQianJingQuShi.html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3ad313a3694f84" w:history="1">
      <w:r>
        <w:rPr>
          <w:rStyle w:val="Hyperlink"/>
        </w:rPr>
        <w:t>2023-2029年中国鲈鱼市场现状与发展前景报告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LuYuDeQianJingQuShi.html" TargetMode="External" Id="R35a47ed6b570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LuYuDeQianJingQuShi.html" TargetMode="External" Id="R5c3ad313a36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2022-11-07T01:07:00Z</dcterms:created>
  <dcterms:modified xsi:type="dcterms:W3CDTF">2022-11-07T02:07:00Z</dcterms:modified>
  <dc:subject>2023-2029年中国鲈鱼市场现状与发展前景报告</dc:subject>
  <dc:title>2023-2029年中国鲈鱼市场现状与发展前景报告</dc:title>
  <cp:keywords>2023-2029年中国鲈鱼市场现状与发展前景报告</cp:keywords>
  <dc:description>2023-2029年中国鲈鱼市场现状与发展前景报告</dc:description>
</cp:coreProperties>
</file>