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9a8c60c0542bb" w:history="1">
              <w:r>
                <w:rPr>
                  <w:rStyle w:val="Hyperlink"/>
                </w:rPr>
                <w:t>2025-2031年中国小龙虾养殖行业深度调研与发展趋势预测报告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9a8c60c0542bb" w:history="1">
              <w:r>
                <w:rPr>
                  <w:rStyle w:val="Hyperlink"/>
                </w:rPr>
                <w:t>2025-2031年中国小龙虾养殖行业深度调研与发展趋势预测报告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9a8c60c0542bb" w:history="1">
                <w:r>
                  <w:rPr>
                    <w:rStyle w:val="Hyperlink"/>
                  </w:rPr>
                  <w:t>https://www.20087.com/9/83/XiaoLongXiaYangZhiDeFaZhanQuShi.html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养殖行业近年来在中国迅速发展，成为农村经济的重要组成部分。随着消费者对小龙虾需求的增加，养殖面积和产量显著提升，养殖技术也从传统池塘养殖向循环水养殖、稻田共生等模式转变，提高了养殖效率和环境可持续性。此外，产业链的延伸，如加工、餐饮和电商销售，进一步推动了小龙虾养殖业的增值。</w:t>
      </w:r>
      <w:r>
        <w:rPr>
          <w:rFonts w:hint="eastAsia"/>
        </w:rPr>
        <w:br/>
      </w:r>
      <w:r>
        <w:rPr>
          <w:rFonts w:hint="eastAsia"/>
        </w:rPr>
        <w:t>　　未来，小龙虾养殖将更加注重品质提升和品牌建设。一方面，通过生物技术和环境管理优化养殖条件，提高小龙虾的存活率和品质，满足市场对高品质食材的需求。另一方面，加强品牌营销，开发特色小龙虾产品，如有机小龙虾和地理标志产品，提升市场竞争力。同时，探索养殖废水的循环利用和生态修复，促进养殖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9a8c60c0542bb" w:history="1">
        <w:r>
          <w:rPr>
            <w:rStyle w:val="Hyperlink"/>
          </w:rPr>
          <w:t>2025-2031年中国小龙虾养殖行业深度调研与发展趋势预测报告</w:t>
        </w:r>
      </w:hyperlink>
      <w:r>
        <w:rPr>
          <w:rFonts w:hint="eastAsia"/>
        </w:rPr>
        <w:t>》通过详实的数据分析，全面解析了小龙虾养殖行业的市场规模、需求动态及价格趋势，深入探讨了小龙虾养殖产业链上下游的协同关系与竞争格局变化。报告对小龙虾养殖细分市场进行精准划分，结合重点企业研究，揭示了品牌影响力与市场集中度的现状，为行业参与者提供了清晰的竞争态势洞察。同时，报告结合宏观经济环境、技术发展路径及消费者需求演变，科学预测了小龙虾养殖行业的未来发展方向，并针对潜在风险提出了切实可行的应对策略。报告为小龙虾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小龙虾养殖行业发展概述</w:t>
      </w:r>
      <w:r>
        <w:rPr>
          <w:rFonts w:hint="eastAsia"/>
        </w:rPr>
        <w:br/>
      </w:r>
      <w:r>
        <w:rPr>
          <w:rFonts w:hint="eastAsia"/>
        </w:rPr>
        <w:t>　　第一节 小龙虾养殖行业概述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三、小龙虾的价值分析</w:t>
      </w:r>
      <w:r>
        <w:rPr>
          <w:rFonts w:hint="eastAsia"/>
        </w:rPr>
        <w:br/>
      </w:r>
      <w:r>
        <w:rPr>
          <w:rFonts w:hint="eastAsia"/>
        </w:rPr>
        <w:t>　　　　四、小龙虾养殖效益分析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小龙虾养殖条件分析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2019-2024年中国小龙虾养殖行业经济指标分析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中国小龙虾养殖行业发展环境分析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一、小龙虾养殖技术发展现状</w:t>
      </w:r>
      <w:r>
        <w:rPr>
          <w:rFonts w:hint="eastAsia"/>
        </w:rPr>
        <w:br/>
      </w:r>
      <w:r>
        <w:rPr>
          <w:rFonts w:hint="eastAsia"/>
        </w:rPr>
        <w:t>　　　　二、小龙虾养殖技术人才现状</w:t>
      </w:r>
      <w:r>
        <w:rPr>
          <w:rFonts w:hint="eastAsia"/>
        </w:rPr>
        <w:br/>
      </w:r>
      <w:r>
        <w:rPr>
          <w:rFonts w:hint="eastAsia"/>
        </w:rPr>
        <w:t>　　　　三、小龙虾养殖技术发展趋势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中国小龙虾养殖运行现状分析</w:t>
      </w:r>
      <w:r>
        <w:rPr>
          <w:rFonts w:hint="eastAsia"/>
        </w:rPr>
        <w:br/>
      </w:r>
      <w:r>
        <w:rPr>
          <w:rFonts w:hint="eastAsia"/>
        </w:rPr>
        <w:t>　　第一节 我国小龙虾养殖行业发展状况分析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2019-2024年小龙虾养殖所属行业运行现状分析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2019-2024年小龙虾养殖市场经营情况分析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2019-2024年中国小龙虾养殖行业企业分析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我国小龙虾市场价格走势分析</w:t>
      </w:r>
      <w:r>
        <w:rPr>
          <w:rFonts w:hint="eastAsia"/>
        </w:rPr>
        <w:br/>
      </w:r>
      <w:r>
        <w:rPr>
          <w:rFonts w:hint="eastAsia"/>
        </w:rPr>
        <w:t>　　　　一、小龙虾市场定价机制组成</w:t>
      </w:r>
      <w:r>
        <w:rPr>
          <w:rFonts w:hint="eastAsia"/>
        </w:rPr>
        <w:br/>
      </w:r>
      <w:r>
        <w:rPr>
          <w:rFonts w:hint="eastAsia"/>
        </w:rPr>
        <w:t>　　　　二、小龙虾市场价格影响因素</w:t>
      </w:r>
      <w:r>
        <w:rPr>
          <w:rFonts w:hint="eastAsia"/>
        </w:rPr>
        <w:br/>
      </w:r>
      <w:r>
        <w:rPr>
          <w:rFonts w:hint="eastAsia"/>
        </w:rPr>
        <w:t>　　　　三、小龙虾价格走势分析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四、2025-2031年小龙虾及相关产品价格走势预测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小龙虾市场供需形势分析</w:t>
      </w:r>
      <w:r>
        <w:rPr>
          <w:rFonts w:hint="eastAsia"/>
        </w:rPr>
        <w:br/>
      </w:r>
      <w:r>
        <w:rPr>
          <w:rFonts w:hint="eastAsia"/>
        </w:rPr>
        <w:t>　　第一节 我国小龙虾市场供需分析</w:t>
      </w:r>
      <w:r>
        <w:rPr>
          <w:rFonts w:hint="eastAsia"/>
        </w:rPr>
        <w:br/>
      </w:r>
      <w:r>
        <w:rPr>
          <w:rFonts w:hint="eastAsia"/>
        </w:rPr>
        <w:t>　　　　一、我国小龙虾行业供给情况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二、我国小龙虾行业需求情况</w:t>
      </w:r>
      <w:r>
        <w:rPr>
          <w:rFonts w:hint="eastAsia"/>
        </w:rPr>
        <w:br/>
      </w:r>
      <w:r>
        <w:rPr>
          <w:rFonts w:hint="eastAsia"/>
        </w:rPr>
        <w:t>　　　　　　1、小龙虾行业需求市场</w:t>
      </w:r>
      <w:r>
        <w:rPr>
          <w:rFonts w:hint="eastAsia"/>
        </w:rPr>
        <w:br/>
      </w:r>
      <w:r>
        <w:rPr>
          <w:rFonts w:hint="eastAsia"/>
        </w:rPr>
        <w:t>　　　　　　2、小龙虾行业客户结构</w:t>
      </w:r>
      <w:r>
        <w:rPr>
          <w:rFonts w:hint="eastAsia"/>
        </w:rPr>
        <w:br/>
      </w:r>
      <w:r>
        <w:rPr>
          <w:rFonts w:hint="eastAsia"/>
        </w:rPr>
        <w:t>　　　　　　3、小龙虾行业需求的地区差异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三、我国小龙虾行业供需平衡分析</w:t>
      </w:r>
      <w:r>
        <w:rPr>
          <w:rFonts w:hint="eastAsia"/>
        </w:rPr>
        <w:br/>
      </w:r>
      <w:r>
        <w:rPr>
          <w:rFonts w:hint="eastAsia"/>
        </w:rPr>
        <w:t>　　第二节 小龙虾主要市场需求分析</w:t>
      </w:r>
      <w:r>
        <w:rPr>
          <w:rFonts w:hint="eastAsia"/>
        </w:rPr>
        <w:br/>
      </w:r>
      <w:r>
        <w:rPr>
          <w:rFonts w:hint="eastAsia"/>
        </w:rPr>
        <w:t>　　　　一、医药市场需求分析</w:t>
      </w:r>
      <w:r>
        <w:rPr>
          <w:rFonts w:hint="eastAsia"/>
        </w:rPr>
        <w:br/>
      </w:r>
      <w:r>
        <w:rPr>
          <w:rFonts w:hint="eastAsia"/>
        </w:rPr>
        <w:t>　　　　　　1、小龙虾在医药市场的消费情况分析</w:t>
      </w:r>
      <w:r>
        <w:rPr>
          <w:rFonts w:hint="eastAsia"/>
        </w:rPr>
        <w:br/>
      </w:r>
      <w:r>
        <w:rPr>
          <w:rFonts w:hint="eastAsia"/>
        </w:rPr>
        <w:t>　　　　　　2、医药市场对小龙虾的需求分析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1、消费者对小龙虾及小龙虾蛋食用的接受度</w:t>
      </w:r>
      <w:r>
        <w:rPr>
          <w:rFonts w:hint="eastAsia"/>
        </w:rPr>
        <w:br/>
      </w:r>
      <w:r>
        <w:rPr>
          <w:rFonts w:hint="eastAsia"/>
        </w:rPr>
        <w:t>　　　　　　2、小龙虾的主要消费市场分析</w:t>
      </w:r>
      <w:r>
        <w:rPr>
          <w:rFonts w:hint="eastAsia"/>
        </w:rPr>
        <w:br/>
      </w:r>
      <w:r>
        <w:rPr>
          <w:rFonts w:hint="eastAsia"/>
        </w:rPr>
        <w:t>　　　　　　3、餐饮市场对小龙虾的需求分析</w:t>
      </w:r>
      <w:r>
        <w:rPr>
          <w:rFonts w:hint="eastAsia"/>
        </w:rPr>
        <w:br/>
      </w:r>
      <w:r>
        <w:rPr>
          <w:rFonts w:hint="eastAsia"/>
        </w:rPr>
        <w:t>　　第三节 小龙虾市场应用及需求预测</w:t>
      </w:r>
      <w:r>
        <w:rPr>
          <w:rFonts w:hint="eastAsia"/>
        </w:rPr>
        <w:br/>
      </w:r>
      <w:r>
        <w:rPr>
          <w:rFonts w:hint="eastAsia"/>
        </w:rPr>
        <w:t>　　　　一、小龙虾应用市场需求特征分析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二、小龙虾应用市场产品需求结构分析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三、2025-2031年小龙虾应用领域需求量预测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我国小龙虾养殖行业产业结构分析</w:t>
      </w:r>
      <w:r>
        <w:rPr>
          <w:rFonts w:hint="eastAsia"/>
        </w:rPr>
        <w:br/>
      </w:r>
      <w:r>
        <w:rPr>
          <w:rFonts w:hint="eastAsia"/>
        </w:rPr>
        <w:t>　　第一节 小龙虾养殖产业链结构分析</w:t>
      </w:r>
      <w:r>
        <w:rPr>
          <w:rFonts w:hint="eastAsia"/>
        </w:rPr>
        <w:br/>
      </w:r>
      <w:r>
        <w:rPr>
          <w:rFonts w:hint="eastAsia"/>
        </w:rPr>
        <w:t>　　　　一、小龙虾养殖行业产业链构成</w:t>
      </w:r>
      <w:r>
        <w:rPr>
          <w:rFonts w:hint="eastAsia"/>
        </w:rPr>
        <w:br/>
      </w:r>
      <w:r>
        <w:rPr>
          <w:rFonts w:hint="eastAsia"/>
        </w:rPr>
        <w:t>　　　　二、小龙虾养殖行业产业链结构模型分析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小龙虾上游行业发展分析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小龙虾加工行业发展分析</w:t>
      </w:r>
      <w:r>
        <w:rPr>
          <w:rFonts w:hint="eastAsia"/>
        </w:rPr>
        <w:br/>
      </w:r>
      <w:r>
        <w:rPr>
          <w:rFonts w:hint="eastAsia"/>
        </w:rPr>
        <w:t>　　　　一、小龙虾加工工艺介绍</w:t>
      </w:r>
      <w:r>
        <w:rPr>
          <w:rFonts w:hint="eastAsia"/>
        </w:rPr>
        <w:br/>
      </w:r>
      <w:r>
        <w:rPr>
          <w:rFonts w:hint="eastAsia"/>
        </w:rPr>
        <w:t>　　　　二、小龙虾加工市场规模分析</w:t>
      </w:r>
      <w:r>
        <w:rPr>
          <w:rFonts w:hint="eastAsia"/>
        </w:rPr>
        <w:br/>
      </w:r>
      <w:r>
        <w:rPr>
          <w:rFonts w:hint="eastAsia"/>
        </w:rPr>
        <w:t>　　　　三、小龙虾加工市场发展现状分析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四、小龙虾加工产品种类及结构</w:t>
      </w:r>
      <w:r>
        <w:rPr>
          <w:rFonts w:hint="eastAsia"/>
        </w:rPr>
        <w:br/>
      </w:r>
      <w:r>
        <w:rPr>
          <w:rFonts w:hint="eastAsia"/>
        </w:rPr>
        <w:t>　　　　五、小龙虾加工行业重点企业产量分析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六、小龙虾加工行业发展前景分析</w:t>
      </w:r>
      <w:r>
        <w:rPr>
          <w:rFonts w:hint="eastAsia"/>
        </w:rPr>
        <w:br/>
      </w:r>
      <w:r>
        <w:rPr>
          <w:rFonts w:hint="eastAsia"/>
        </w:rPr>
        <w:t>　　第四节 小龙虾应用行业发展分析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1、小龙虾相关的食品种类及市场结构分析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2、小龙虾在餐饮市场价格分析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3、小龙虾在相关食品研发中的作用分析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小龙虾养殖行业区域市场分析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中国小龙虾养殖重点区域市场分析预测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小龙虾养殖区域市场分析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1、华东地区养殖小龙虾资源优势分析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2、华东地区小龙虾养殖企业数量分析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3、华东地区小龙虾养殖规模及主要种类分析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4、华东地区小龙虾主要消费市场分析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5、华东地区小龙虾主要客户结构分析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6、华东地区小龙虾养殖产业发展前景及趋势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1、华中地区养殖小龙虾资源优势分析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2、华中地区小龙虾养殖企业数量分析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3、华中地区小龙虾养殖规模及主要种类分析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4、华中地区小龙虾主要消费市场分析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5、华中地区小龙虾主要客户结构分析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6、华中地区小龙虾养殖产业发展前景及趋势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1、华南地区养殖小龙虾资源优势分析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2、华南地区小龙虾养殖企业数量分析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3、华南地区小龙虾养殖规模及主要种类分析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4、华南地区小龙虾主要消费市场分析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5、华南地区小龙虾主要客户结构分析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6、华南地区小龙虾养殖产业发展前景及趋势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1、西南地区西南地区养殖小龙虾资源优势分析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2、西南地区小龙虾养殖企业数量分析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3、西南地区小龙虾养殖规模及主要种类分析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4、西南地区小龙虾主要消费市场分析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5、西南地区小龙虾主要客户结构分析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6、西南地区小龙虾养殖产业发展前景及趋势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1、东北地区养殖小龙虾资源优势分析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2、东北地区小龙虾养殖企业数量分析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3、东北地区小龙虾养殖规模及主要种类分析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4、东北地区小龙虾主要消费市场分析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5、东北地区小龙虾主要客户结构分析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6、东北地区小龙虾养殖产业发展前景及趋势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1、华北地区养殖小龙虾资源优势分析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2、华北地区小龙虾养殖企业数量分析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3、华北地区小龙虾养殖规模及主要种类分析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4、华北地区小龙虾主要消费市场分析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5、华北地区小龙虾主要客户结构分析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6、华北地区小龙虾养殖产业发展前景及趋势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1、西北地区养殖小龙虾资源优势分析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2、西北地区小龙虾养殖种类分析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3、西北地区小龙虾养殖规模分析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4、西北地区小龙虾主要消费市场分析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5、西北地区小龙虾主要客户结构分析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6、西北地区小龙虾养殖产业发展前景及趋势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2025-2031年小龙虾养殖行业竞争形势及策略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一、小龙虾养殖行业竞争结构分析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二、小龙虾养殖行业集中度分析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三、小龙虾养殖行业SWOT分析</w:t>
      </w:r>
      <w:r>
        <w:rPr>
          <w:rFonts w:hint="eastAsia"/>
        </w:rPr>
        <w:br/>
      </w:r>
      <w:r>
        <w:rPr>
          <w:rFonts w:hint="eastAsia"/>
        </w:rPr>
        <w:t>　　　　　　1、小龙虾养殖行业优势分析</w:t>
      </w:r>
      <w:r>
        <w:rPr>
          <w:rFonts w:hint="eastAsia"/>
        </w:rPr>
        <w:br/>
      </w:r>
      <w:r>
        <w:rPr>
          <w:rFonts w:hint="eastAsia"/>
        </w:rPr>
        <w:t>　　　　　　2、小龙虾养殖行业劣势分析</w:t>
      </w:r>
      <w:r>
        <w:rPr>
          <w:rFonts w:hint="eastAsia"/>
        </w:rPr>
        <w:br/>
      </w:r>
      <w:r>
        <w:rPr>
          <w:rFonts w:hint="eastAsia"/>
        </w:rPr>
        <w:t>　　　　　　3、小龙虾养殖行业机会分析</w:t>
      </w:r>
      <w:r>
        <w:rPr>
          <w:rFonts w:hint="eastAsia"/>
        </w:rPr>
        <w:br/>
      </w:r>
      <w:r>
        <w:rPr>
          <w:rFonts w:hint="eastAsia"/>
        </w:rPr>
        <w:t>　　　　　　4、小龙虾养殖行业威胁分析</w:t>
      </w:r>
      <w:r>
        <w:rPr>
          <w:rFonts w:hint="eastAsia"/>
        </w:rPr>
        <w:br/>
      </w:r>
      <w:r>
        <w:rPr>
          <w:rFonts w:hint="eastAsia"/>
        </w:rPr>
        <w:t>　　第二节 中国小龙虾养殖行业竞争格局综述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一、小龙虾养殖行业竞争概况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4、小龙虾养殖业未来竞争格局和特点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二、中国小龙虾养殖行业竞争力分析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1、我国小龙虾养殖行业竞争力剖析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2、我国小龙虾养殖企业市场竞争的优势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3、国内小龙虾养殖企业竞争能力提升途径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小龙虾养殖行业重点企业分析</w:t>
      </w:r>
      <w:r>
        <w:rPr>
          <w:rFonts w:hint="eastAsia"/>
        </w:rPr>
        <w:br/>
      </w:r>
      <w:r>
        <w:rPr>
          <w:rFonts w:hint="eastAsia"/>
        </w:rPr>
        <w:t>　　第一节 山东好当家海洋进展股份有限公司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湖南亚华水产品有限公司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湖北省海圣农业开发有限公司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浙江北极品水产有限公司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江苏宝龙集团有限公司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德炎水产食品股份有限公司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荆州市天和水产品食品有限公司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2019-2024年小龙虾养殖行业投资发展前景</w:t>
      </w:r>
      <w:r>
        <w:rPr>
          <w:rFonts w:hint="eastAsia"/>
        </w:rPr>
        <w:br/>
      </w:r>
      <w:r>
        <w:rPr>
          <w:rFonts w:hint="eastAsia"/>
        </w:rPr>
        <w:t>　　第一节 小龙虾养殖行业投资特性分析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一、小龙虾养殖行业进入壁垒分析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二、小龙虾养殖行业盈利因素分析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三、小龙虾养殖行业盈利模式分析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2019-2024年小龙虾养殖行业发展的影响因素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2019-2024年小龙虾养殖行业投资价值评估分析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2025-2031年小龙虾养殖行业发展趋势及前景预测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一、2025-2031年小龙虾养殖行业发展趋势分析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二、2025-2031年小龙虾养殖行业发展前景预测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1、2025-2031年小龙虾养殖行业市场规模预测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2、2025-2031年小龙虾产量预测</w:t>
      </w:r>
      <w:r>
        <w:rPr>
          <w:rFonts w:hint="eastAsia"/>
        </w:rPr>
        <w:br/>
      </w:r>
      <w:r>
        <w:rPr>
          <w:rFonts w:hint="eastAsia"/>
        </w:rPr>
        <w:t>　　　　　　3、2025-2031年小龙虾相关产品结构预测</w:t>
      </w:r>
      <w:r>
        <w:rPr>
          <w:rFonts w:hint="eastAsia"/>
        </w:rPr>
        <w:br/>
      </w:r>
      <w:r>
        <w:rPr>
          <w:rFonts w:hint="eastAsia"/>
        </w:rPr>
        <w:t>　　第五节 小龙虾养殖行业投资机会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小龙虾养殖行业投资发展战略及建议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小龙虾养殖行业发展战略研究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对我国小龙虾养殖品牌的战略思考</w:t>
      </w:r>
      <w:r>
        <w:rPr>
          <w:rFonts w:hint="eastAsia"/>
        </w:rPr>
        <w:br/>
      </w:r>
      <w:r>
        <w:rPr>
          <w:rFonts w:hint="eastAsia"/>
        </w:rPr>
        <w:t>　　　　一、小龙虾养殖品牌的重要性</w:t>
      </w:r>
      <w:r>
        <w:rPr>
          <w:rFonts w:hint="eastAsia"/>
        </w:rPr>
        <w:br/>
      </w:r>
      <w:r>
        <w:rPr>
          <w:rFonts w:hint="eastAsia"/>
        </w:rPr>
        <w:t>　　　　二、小龙虾养殖实施品牌战略的意义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三、小龙虾养殖企业品牌的现状分析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四、我国小龙虾养殖企业的品牌战略</w:t>
      </w:r>
      <w:r>
        <w:rPr>
          <w:rFonts w:hint="eastAsia"/>
        </w:rPr>
        <w:br/>
      </w:r>
      <w:r>
        <w:rPr>
          <w:rFonts w:hint="eastAsia"/>
        </w:rPr>
        <w:t>　　　　五、小龙虾养殖品牌战略管理的策略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小龙虾养殖经营策略分析</w:t>
      </w:r>
      <w:r>
        <w:rPr>
          <w:rFonts w:hint="eastAsia"/>
        </w:rPr>
        <w:br/>
      </w:r>
      <w:r>
        <w:rPr>
          <w:rFonts w:hint="eastAsia"/>
        </w:rPr>
        <w:t>　　　　一、小龙虾养殖市场细分策略</w:t>
      </w:r>
      <w:r>
        <w:rPr>
          <w:rFonts w:hint="eastAsia"/>
        </w:rPr>
        <w:br/>
      </w:r>
      <w:r>
        <w:rPr>
          <w:rFonts w:hint="eastAsia"/>
        </w:rPr>
        <w:t>　　　　二、小龙虾养殖市场创新策略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四、小龙虾养殖新产品差异化战略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我国小龙虾养殖行业销售渠道模式分析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中智:林:：研究结论及发展建议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一、小龙虾养殖行业研究结论及建议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二、小龙虾养殖子行业研究结论及建议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三、小龙虾养殖行业发展建议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小龙虾养殖行业产品的分类结构</w:t>
      </w:r>
      <w:r>
        <w:rPr>
          <w:rFonts w:hint="eastAsia"/>
        </w:rPr>
        <w:br/>
      </w:r>
      <w:r>
        <w:rPr>
          <w:rFonts w:hint="eastAsia"/>
        </w:rPr>
        <w:t>　　图表 小龙虾养殖行业成长周期图</w:t>
      </w:r>
      <w:r>
        <w:rPr>
          <w:rFonts w:hint="eastAsia"/>
        </w:rPr>
        <w:br/>
      </w:r>
      <w:r>
        <w:rPr>
          <w:rFonts w:hint="eastAsia"/>
        </w:rPr>
        <w:t>　　图表 2025-2031年小龙虾应用领域需求量预测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2025年我国小龙虾加工市场规模分析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2025年我国小龙虾加工产品种类及结构</w:t>
      </w:r>
      <w:r>
        <w:rPr>
          <w:rFonts w:hint="eastAsia"/>
        </w:rPr>
        <w:br/>
      </w:r>
      <w:r>
        <w:rPr>
          <w:rFonts w:hint="eastAsia"/>
        </w:rPr>
        <w:t>　　图表 2025年小龙虾在中药材市场销量分析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2025年小龙虾养殖行业区域集中度分析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2025年小龙虾养殖行业区域分布特点分析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2025年小龙虾养殖行业企业数的区域分布分析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2025年小龙虾养殖市场集中度分析</w:t>
      </w:r>
      <w:r>
        <w:rPr>
          <w:rFonts w:hint="eastAsia"/>
        </w:rPr>
        <w:br/>
      </w:r>
      <w:r>
        <w:rPr>
          <w:rFonts w:hint="eastAsia"/>
        </w:rPr>
        <w:t>　　图表 2025年小龙虾养殖企业集中度分析</w:t>
      </w:r>
      <w:r>
        <w:rPr>
          <w:rFonts w:hint="eastAsia"/>
        </w:rPr>
        <w:br/>
      </w:r>
      <w:r>
        <w:rPr>
          <w:rFonts w:hint="eastAsia"/>
        </w:rPr>
        <w:t>　　图表 2025年小龙虾养殖区域集中度分析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9a8c60c0542bb" w:history="1">
        <w:r>
          <w:rPr>
            <w:rStyle w:val="Hyperlink"/>
          </w:rPr>
          <w:t>2025-2031年中国小龙虾养殖行业深度调研与发展趋势预测报告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9a8c60c0542bb" w:history="1">
        <w:r>
          <w:rPr>
            <w:rStyle w:val="Hyperlink"/>
          </w:rPr>
          <w:t>https://www.20087.com/9/83/XiaoLongXiaYangZhiDeFaZhanQuShi.html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热点：小龙虾养殖一亩投资成本、小龙虾养殖方法和环境、养虾设备 养殖 室内视频、小龙虾养殖条件与环境、十大暴利水产养殖、小龙虾养殖条件、小龙虾适合在什么环境养殖、小龙虾养殖需要什么条件、小龙虾一年繁殖几次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f5d05d0774c00" w:history="1">
      <w:r>
        <w:rPr>
          <w:rStyle w:val="Hyperlink"/>
        </w:rPr>
        <w:t>2025-2031年中国小龙虾养殖行业深度调研与发展趋势预测报告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iaoLongXiaYangZhiDeFaZhanQuShi.html" TargetMode="External" Id="Rb509a8c60c05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iaoLongXiaYangZhiDeFaZhanQuShi.html" TargetMode="External" Id="R78af5d05d077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2024-12-12T08:46:00Z</dcterms:created>
  <dcterms:modified xsi:type="dcterms:W3CDTF">2024-12-12T09:46:00Z</dcterms:modified>
  <dc:subject>2025-2031年中国小龙虾养殖行业深度调研与发展趋势预测报告</dc:subject>
  <dc:title>2025-2031年中国小龙虾养殖行业深度调研与发展趋势预测报告</dc:title>
  <cp:keywords>2025-2031年中国小龙虾养殖行业深度调研与发展趋势预测报告</cp:keywords>
  <dc:description>2025-2031年中国小龙虾养殖行业深度调研与发展趋势预测报告</dc:description>
</cp:coreProperties>
</file>