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f3158bc314d11" w:history="1">
              <w:r>
                <w:rPr>
                  <w:rStyle w:val="Hyperlink"/>
                </w:rPr>
                <w:t>中国甜酸辣椒市场深度剖析及发展前景分析报告（2025-2031年）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f3158bc314d11" w:history="1">
              <w:r>
                <w:rPr>
                  <w:rStyle w:val="Hyperlink"/>
                </w:rPr>
                <w:t>中国甜酸辣椒市场深度剖析及发展前景分析报告（2025-2031年）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4f3158bc314d11" w:history="1">
                <w:r>
                  <w:rPr>
                    <w:rStyle w:val="Hyperlink"/>
                  </w:rPr>
                  <w:t>https://www.20087.com/9/83/TianSuanLaJiaoHangYeQianJingBaoGao.html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酸辣椒是一种具有地方特色的调味品，通常由新鲜辣椒、糖、醋等原料腌制而成，味道鲜美，能够增进食欲。近年来，随着消费者对地方特色美食的追求，甜酸辣椒的市场需求逐渐增加。目前市场上，甜酸辣椒的制作工艺不断改进，不仅保留了传统风味，还增加了多种口味和包装形式，以适应不同消费者的偏好。</w:t>
      </w:r>
      <w:r>
        <w:rPr>
          <w:rFonts w:hint="eastAsia"/>
        </w:rPr>
        <w:br/>
      </w:r>
      <w:r>
        <w:rPr>
          <w:rFonts w:hint="eastAsia"/>
        </w:rPr>
        <w:t>　　未来，甜酸辣椒将更加注重健康化和便捷化。随着消费者对健康饮食的重视，甜酸辣椒将采用更少的添加剂和更健康的配料，如天然甜味剂替代糖分，以满足消费者对健康食品的需求。同时，随着快节奏生活方式的影响，甜酸辣椒将推出更多便于携带的小包装产品，方便消费者随时随地享用。此外，随着电商渠道的发展，甜酸辣椒将更加注重线上营销和品牌建设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4f3158bc314d11" w:history="1">
        <w:r>
          <w:rPr>
            <w:rStyle w:val="Hyperlink"/>
          </w:rPr>
          <w:t>中国甜酸辣椒市场深度剖析及发展前景分析报告（2025-2031年）</w:t>
        </w:r>
      </w:hyperlink>
      <w:r>
        <w:rPr>
          <w:rFonts w:hint="eastAsia"/>
        </w:rPr>
        <w:t>》从市场规模、需求变化及价格动态等维度，系统解析了甜酸辣椒行业的现状与发展趋势。报告深入分析了甜酸辣椒产业链各环节，科学预测了市场前景与技术发展方向，同时聚焦甜酸辣椒细分市场特点及重点企业的经营表现，揭示了甜酸辣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2024-2025年中国甜酸辣椒行业发展状况综述</w:t>
      </w:r>
      <w:r>
        <w:rPr>
          <w:rFonts w:hint="eastAsia"/>
        </w:rPr>
        <w:br/>
      </w:r>
      <w:r>
        <w:rPr>
          <w:rFonts w:hint="eastAsia"/>
        </w:rPr>
        <w:t>　　第一节 甜酸辣椒行业简介</w:t>
      </w:r>
      <w:r>
        <w:rPr>
          <w:rFonts w:hint="eastAsia"/>
        </w:rPr>
        <w:br/>
      </w:r>
      <w:r>
        <w:rPr>
          <w:rFonts w:hint="eastAsia"/>
        </w:rPr>
        <w:t>　　　　一、甜酸辣椒行业界定及分类</w:t>
      </w:r>
      <w:r>
        <w:rPr>
          <w:rFonts w:hint="eastAsia"/>
        </w:rPr>
        <w:br/>
      </w:r>
      <w:r>
        <w:rPr>
          <w:rFonts w:hint="eastAsia"/>
        </w:rPr>
        <w:t>　　　　二、甜酸辣椒行业特征</w:t>
      </w:r>
      <w:r>
        <w:rPr>
          <w:rFonts w:hint="eastAsia"/>
        </w:rPr>
        <w:br/>
      </w:r>
      <w:r>
        <w:rPr>
          <w:rFonts w:hint="eastAsia"/>
        </w:rPr>
        <w:t>　　第二节 甜酸辣椒行业相关政策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二、其他甜酸辣椒相关政策</w:t>
      </w:r>
      <w:r>
        <w:rPr>
          <w:rFonts w:hint="eastAsia"/>
        </w:rPr>
        <w:br/>
      </w:r>
      <w:r>
        <w:rPr>
          <w:rFonts w:hint="eastAsia"/>
        </w:rPr>
        <w:t>　　第三节 甜酸辣椒政策发展环境</w:t>
      </w:r>
      <w:r>
        <w:rPr>
          <w:rFonts w:hint="eastAsia"/>
        </w:rPr>
        <w:br/>
      </w:r>
      <w:r>
        <w:rPr>
          <w:rFonts w:hint="eastAsia"/>
        </w:rPr>
        <w:t>　　　　一、甜酸辣椒产业振兴规划</w:t>
      </w:r>
      <w:r>
        <w:rPr>
          <w:rFonts w:hint="eastAsia"/>
        </w:rPr>
        <w:br/>
      </w:r>
      <w:r>
        <w:rPr>
          <w:rFonts w:hint="eastAsia"/>
        </w:rPr>
        <w:t>　　　　二、甜酸辣椒产业发展规划</w:t>
      </w:r>
      <w:r>
        <w:rPr>
          <w:rFonts w:hint="eastAsia"/>
        </w:rPr>
        <w:br/>
      </w:r>
      <w:r>
        <w:rPr>
          <w:rFonts w:hint="eastAsia"/>
        </w:rPr>
        <w:t>　　　　三、甜酸辣椒行业标准政策</w:t>
      </w:r>
      <w:r>
        <w:rPr>
          <w:rFonts w:hint="eastAsia"/>
        </w:rPr>
        <w:br/>
      </w:r>
      <w:r>
        <w:rPr>
          <w:rFonts w:hint="eastAsia"/>
        </w:rPr>
        <w:t>　　　　四、甜酸辣椒市场应用政策</w:t>
      </w:r>
      <w:r>
        <w:rPr>
          <w:rFonts w:hint="eastAsia"/>
        </w:rPr>
        <w:br/>
      </w:r>
      <w:r>
        <w:rPr>
          <w:rFonts w:hint="eastAsia"/>
        </w:rPr>
        <w:t>　　　　五、甜酸辣椒财政税收政策</w:t>
      </w:r>
      <w:r>
        <w:rPr>
          <w:rFonts w:hint="eastAsia"/>
        </w:rPr>
        <w:br/>
      </w:r>
      <w:r>
        <w:rPr>
          <w:rFonts w:hint="eastAsia"/>
        </w:rPr>
        <w:t>　　第四节 中国甜酸辣椒行业发展状况</w:t>
      </w:r>
      <w:r>
        <w:rPr>
          <w:rFonts w:hint="eastAsia"/>
        </w:rPr>
        <w:br/>
      </w:r>
      <w:r>
        <w:rPr>
          <w:rFonts w:hint="eastAsia"/>
        </w:rPr>
        <w:t>　　　　一、甜酸辣椒行业发展历程</w:t>
      </w:r>
      <w:r>
        <w:rPr>
          <w:rFonts w:hint="eastAsia"/>
        </w:rPr>
        <w:br/>
      </w:r>
      <w:r>
        <w:rPr>
          <w:rFonts w:hint="eastAsia"/>
        </w:rPr>
        <w:t>　　　　二、甜酸辣椒行业发展面临的问题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2024-2025年甜酸辣椒行业技术发展现状及趋势分析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甜酸辣椒行业技术发展现状分析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国内外甜酸辣椒行业技术差异与原因</w:t>
      </w:r>
      <w:r>
        <w:rPr>
          <w:rFonts w:hint="eastAsia"/>
        </w:rPr>
        <w:br/>
      </w:r>
      <w:r>
        <w:rPr>
          <w:rFonts w:hint="eastAsia"/>
        </w:rPr>
        <w:t>　　第三节 甜酸辣椒行业技术发展方向、趋势预测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提升甜酸辣椒行业技术能力策略建议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中国甜酸辣椒行业供需状况分析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2019-2024年中国甜酸辣椒行业总体规模</w:t>
      </w:r>
      <w:r>
        <w:rPr>
          <w:rFonts w:hint="eastAsia"/>
        </w:rPr>
        <w:br/>
      </w:r>
      <w:r>
        <w:rPr>
          <w:rFonts w:hint="eastAsia"/>
        </w:rPr>
        <w:t>　　第二节 甜酸辣椒行业产量情况分析及预测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一、2019-2024年甜酸辣椒行业产量统计分析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二、2025-2031年甜酸辣椒行业产量预测分析</w:t>
      </w:r>
      <w:r>
        <w:rPr>
          <w:rFonts w:hint="eastAsia"/>
        </w:rPr>
        <w:br/>
      </w:r>
      <w:r>
        <w:rPr>
          <w:rFonts w:hint="eastAsia"/>
        </w:rPr>
        <w:t>　　第三节 甜酸辣椒市场容量调研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一、2019-2024年甜酸辣椒市场容量分析</w:t>
      </w:r>
      <w:r>
        <w:rPr>
          <w:rFonts w:hint="eastAsia"/>
        </w:rPr>
        <w:br/>
      </w:r>
      <w:r>
        <w:rPr>
          <w:rFonts w:hint="eastAsia"/>
        </w:rPr>
        <w:t>　　　　二、甜酸辣椒产能配置与产能利用率调查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三、2025-2031年甜酸辣椒市场容量预测</w:t>
      </w:r>
      <w:r>
        <w:rPr>
          <w:rFonts w:hint="eastAsia"/>
        </w:rPr>
        <w:br/>
      </w:r>
      <w:r>
        <w:rPr>
          <w:rFonts w:hint="eastAsia"/>
        </w:rPr>
        <w:t>　　第四节 甜酸辣椒行业需求情况调研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一、2019-2024年甜酸辣椒行业需求调研分析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二、2025-2031年甜酸辣椒行业需求预测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中国甜酸辣椒行情走势及影响要素分析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2024-2025年甜酸辣椒行情走势回顾</w:t>
      </w:r>
      <w:r>
        <w:rPr>
          <w:rFonts w:hint="eastAsia"/>
        </w:rPr>
        <w:br/>
      </w:r>
      <w:r>
        <w:rPr>
          <w:rFonts w:hint="eastAsia"/>
        </w:rPr>
        <w:t>　　第二节 当前甜酸辣椒市场行情分析</w:t>
      </w:r>
      <w:r>
        <w:rPr>
          <w:rFonts w:hint="eastAsia"/>
        </w:rPr>
        <w:br/>
      </w:r>
      <w:r>
        <w:rPr>
          <w:rFonts w:hint="eastAsia"/>
        </w:rPr>
        <w:t>　　第三节 影响甜酸辣椒市场行情要素分析</w:t>
      </w:r>
      <w:r>
        <w:rPr>
          <w:rFonts w:hint="eastAsia"/>
        </w:rPr>
        <w:br/>
      </w:r>
      <w:r>
        <w:rPr>
          <w:rFonts w:hint="eastAsia"/>
        </w:rPr>
        <w:t>　　第四节 甜酸辣椒价格风险规避策略研究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2025-2031年甜酸辣椒行情走势预测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2019-2024年中国甜酸辣椒行业重点区域发展分析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一、中国甜酸辣椒行业重点区域市场结构变化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二、**地区甜酸辣椒行业发展分析</w:t>
      </w:r>
      <w:r>
        <w:rPr>
          <w:rFonts w:hint="eastAsia"/>
        </w:rPr>
        <w:br/>
      </w:r>
      <w:r>
        <w:rPr>
          <w:rFonts w:hint="eastAsia"/>
        </w:rPr>
        <w:t>　　　　三、**地区甜酸辣椒行业发展分析</w:t>
      </w:r>
      <w:r>
        <w:rPr>
          <w:rFonts w:hint="eastAsia"/>
        </w:rPr>
        <w:br/>
      </w:r>
      <w:r>
        <w:rPr>
          <w:rFonts w:hint="eastAsia"/>
        </w:rPr>
        <w:t>　　　　四、**地区甜酸辣椒行业发展分析</w:t>
      </w:r>
      <w:r>
        <w:rPr>
          <w:rFonts w:hint="eastAsia"/>
        </w:rPr>
        <w:br/>
      </w:r>
      <w:r>
        <w:rPr>
          <w:rFonts w:hint="eastAsia"/>
        </w:rPr>
        <w:t>　　　　五、**地区甜酸辣椒行业发展分析</w:t>
      </w:r>
      <w:r>
        <w:rPr>
          <w:rFonts w:hint="eastAsia"/>
        </w:rPr>
        <w:br/>
      </w:r>
      <w:r>
        <w:rPr>
          <w:rFonts w:hint="eastAsia"/>
        </w:rPr>
        <w:t>　　　　六、**地区甜酸辣椒行业发展分析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甜酸辣椒行业产业链分析及对行业的影响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甜酸辣椒上游原料产业链发展状况分析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甜酸辣椒下游需求产业链发展情况分析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上下游行业对甜酸辣椒行业的影响分析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甜酸辣椒行业竞争格局分析</w:t>
      </w:r>
      <w:r>
        <w:rPr>
          <w:rFonts w:hint="eastAsia"/>
        </w:rPr>
        <w:br/>
      </w:r>
      <w:r>
        <w:rPr>
          <w:rFonts w:hint="eastAsia"/>
        </w:rPr>
        <w:t>　　第一节 甜酸辣椒行业集中度分析</w:t>
      </w:r>
      <w:r>
        <w:rPr>
          <w:rFonts w:hint="eastAsia"/>
        </w:rPr>
        <w:br/>
      </w:r>
      <w:r>
        <w:rPr>
          <w:rFonts w:hint="eastAsia"/>
        </w:rPr>
        <w:t>　　　　一、甜酸辣椒市场集中度分析</w:t>
      </w:r>
      <w:r>
        <w:rPr>
          <w:rFonts w:hint="eastAsia"/>
        </w:rPr>
        <w:br/>
      </w:r>
      <w:r>
        <w:rPr>
          <w:rFonts w:hint="eastAsia"/>
        </w:rPr>
        <w:t>　　　　二、甜酸辣椒企业集中度分析</w:t>
      </w:r>
      <w:r>
        <w:rPr>
          <w:rFonts w:hint="eastAsia"/>
        </w:rPr>
        <w:br/>
      </w:r>
      <w:r>
        <w:rPr>
          <w:rFonts w:hint="eastAsia"/>
        </w:rPr>
        <w:t>　　　　三、甜酸辣椒区域集中度分析</w:t>
      </w:r>
      <w:r>
        <w:rPr>
          <w:rFonts w:hint="eastAsia"/>
        </w:rPr>
        <w:br/>
      </w:r>
      <w:r>
        <w:rPr>
          <w:rFonts w:hint="eastAsia"/>
        </w:rPr>
        <w:t>　　第二节 甜酸辣椒行业竞争格局分析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一、2024-2025年甜酸辣椒行业竞争分析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二、2024-2025年中外甜酸辣椒产品竞争分析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三、2019-2024年中国甜酸辣椒市场竞争分析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四、2025-2031年国内主要甜酸辣椒企业动向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甜酸辣椒行业重点企业发展调研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甜酸辣椒重点企业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二、甜酸辣椒企业经营情况分析</w:t>
      </w:r>
      <w:r>
        <w:rPr>
          <w:rFonts w:hint="eastAsia"/>
        </w:rPr>
        <w:br/>
      </w:r>
      <w:r>
        <w:rPr>
          <w:rFonts w:hint="eastAsia"/>
        </w:rPr>
        <w:t>　　　　三、甜酸辣椒企业发展规划及前景展望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甜酸辣椒重点企业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二、甜酸辣椒企业经营情况分析</w:t>
      </w:r>
      <w:r>
        <w:rPr>
          <w:rFonts w:hint="eastAsia"/>
        </w:rPr>
        <w:br/>
      </w:r>
      <w:r>
        <w:rPr>
          <w:rFonts w:hint="eastAsia"/>
        </w:rPr>
        <w:t>　　　　三、甜酸辣椒企业发展规划及前景展望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甜酸辣椒重点企业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二、甜酸辣椒企业经营情况分析</w:t>
      </w:r>
      <w:r>
        <w:rPr>
          <w:rFonts w:hint="eastAsia"/>
        </w:rPr>
        <w:br/>
      </w:r>
      <w:r>
        <w:rPr>
          <w:rFonts w:hint="eastAsia"/>
        </w:rPr>
        <w:t>　　　　三、甜酸辣椒企业发展规划及前景展望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甜酸辣椒重点企业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二、甜酸辣椒企业经营情况分析</w:t>
      </w:r>
      <w:r>
        <w:rPr>
          <w:rFonts w:hint="eastAsia"/>
        </w:rPr>
        <w:br/>
      </w:r>
      <w:r>
        <w:rPr>
          <w:rFonts w:hint="eastAsia"/>
        </w:rPr>
        <w:t>　　　　三、甜酸辣椒企业发展规划及前景展望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甜酸辣椒重点企业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二、甜酸辣椒企业经营情况分析</w:t>
      </w:r>
      <w:r>
        <w:rPr>
          <w:rFonts w:hint="eastAsia"/>
        </w:rPr>
        <w:br/>
      </w:r>
      <w:r>
        <w:rPr>
          <w:rFonts w:hint="eastAsia"/>
        </w:rPr>
        <w:t>　　　　三、甜酸辣椒企业发展规划及前景展望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甜酸辣椒行业企业经营策略研究分析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甜酸辣椒企业多样化经营策略分析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一、甜酸辣椒企业多样化经营情况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二、现行甜酸辣椒行业多样化经营的方向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大型甜酸辣椒企业集团未来发展策略分析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对中小甜酸辣椒企业生产经营的建议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甜酸辣椒产业投资策略</w:t>
      </w:r>
      <w:r>
        <w:rPr>
          <w:rFonts w:hint="eastAsia"/>
        </w:rPr>
        <w:br/>
      </w:r>
      <w:r>
        <w:rPr>
          <w:rFonts w:hint="eastAsia"/>
        </w:rPr>
        <w:t>　　第一节 甜酸辣椒产品定位策略</w:t>
      </w:r>
      <w:r>
        <w:rPr>
          <w:rFonts w:hint="eastAsia"/>
        </w:rPr>
        <w:br/>
      </w:r>
      <w:r>
        <w:rPr>
          <w:rFonts w:hint="eastAsia"/>
        </w:rPr>
        <w:t>　　　　一、甜酸辣椒市场细分策略</w:t>
      </w:r>
      <w:r>
        <w:rPr>
          <w:rFonts w:hint="eastAsia"/>
        </w:rPr>
        <w:br/>
      </w:r>
      <w:r>
        <w:rPr>
          <w:rFonts w:hint="eastAsia"/>
        </w:rPr>
        <w:t>　　　　二、甜酸辣椒目标市场的选择</w:t>
      </w:r>
      <w:r>
        <w:rPr>
          <w:rFonts w:hint="eastAsia"/>
        </w:rPr>
        <w:br/>
      </w:r>
      <w:r>
        <w:rPr>
          <w:rFonts w:hint="eastAsia"/>
        </w:rPr>
        <w:t>　　第二节 甜酸辣椒产品开发策略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甜酸辣椒渠道销售策略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二、甜酸辣椒市场投资建议</w:t>
      </w:r>
      <w:r>
        <w:rPr>
          <w:rFonts w:hint="eastAsia"/>
        </w:rPr>
        <w:br/>
      </w:r>
      <w:r>
        <w:rPr>
          <w:rFonts w:hint="eastAsia"/>
        </w:rPr>
        <w:t>　　第四节 甜酸辣椒品牌经营策略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甜酸辣椒服务策略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甜酸辣椒行业投资风险与控制策略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甜酸辣椒行业风险分析</w:t>
      </w:r>
      <w:r>
        <w:rPr>
          <w:rFonts w:hint="eastAsia"/>
        </w:rPr>
        <w:br/>
      </w:r>
      <w:r>
        <w:rPr>
          <w:rFonts w:hint="eastAsia"/>
        </w:rPr>
        <w:t>　　　　一、甜酸辣椒市场竞争风险</w:t>
      </w:r>
      <w:r>
        <w:rPr>
          <w:rFonts w:hint="eastAsia"/>
        </w:rPr>
        <w:br/>
      </w:r>
      <w:r>
        <w:rPr>
          <w:rFonts w:hint="eastAsia"/>
        </w:rPr>
        <w:t>　　　　二、甜酸辣椒原材料压力风险分析</w:t>
      </w:r>
      <w:r>
        <w:rPr>
          <w:rFonts w:hint="eastAsia"/>
        </w:rPr>
        <w:br/>
      </w:r>
      <w:r>
        <w:rPr>
          <w:rFonts w:hint="eastAsia"/>
        </w:rPr>
        <w:t>　　　　三、甜酸辣椒技术风险分析</w:t>
      </w:r>
      <w:r>
        <w:rPr>
          <w:rFonts w:hint="eastAsia"/>
        </w:rPr>
        <w:br/>
      </w:r>
      <w:r>
        <w:rPr>
          <w:rFonts w:hint="eastAsia"/>
        </w:rPr>
        <w:t>　　　　四、甜酸辣椒政策和体制风险</w:t>
      </w:r>
      <w:r>
        <w:rPr>
          <w:rFonts w:hint="eastAsia"/>
        </w:rPr>
        <w:br/>
      </w:r>
      <w:r>
        <w:rPr>
          <w:rFonts w:hint="eastAsia"/>
        </w:rPr>
        <w:t>　　　　五、甜酸辣椒行业进入退出风险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2025-2031年甜酸辣椒行业市场风险分析</w:t>
      </w:r>
      <w:r>
        <w:rPr>
          <w:rFonts w:hint="eastAsia"/>
        </w:rPr>
        <w:br/>
      </w:r>
      <w:r>
        <w:rPr>
          <w:rFonts w:hint="eastAsia"/>
        </w:rPr>
        <w:t>　　　　一、甜酸辣椒市场供需风险</w:t>
      </w:r>
      <w:r>
        <w:rPr>
          <w:rFonts w:hint="eastAsia"/>
        </w:rPr>
        <w:br/>
      </w:r>
      <w:r>
        <w:rPr>
          <w:rFonts w:hint="eastAsia"/>
        </w:rPr>
        <w:t>　　　　二、甜酸辣椒价格风险</w:t>
      </w:r>
      <w:r>
        <w:rPr>
          <w:rFonts w:hint="eastAsia"/>
        </w:rPr>
        <w:br/>
      </w:r>
      <w:r>
        <w:rPr>
          <w:rFonts w:hint="eastAsia"/>
        </w:rPr>
        <w:t>　　　　三、甜酸辣椒竞争风险</w:t>
      </w:r>
      <w:r>
        <w:rPr>
          <w:rFonts w:hint="eastAsia"/>
        </w:rPr>
        <w:br/>
      </w:r>
      <w:r>
        <w:rPr>
          <w:rFonts w:hint="eastAsia"/>
        </w:rPr>
        <w:t>　　第三节 2025-2031年甜酸辣椒行业投资风险及控制策略分析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一、甜酸辣椒行业市场风险及控制策略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二、甜酸辣椒行业政策风险及控制策略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三、甜酸辣椒行业经营风险及控制策略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四、甜酸辣椒同业竞争风险及控制策略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五、甜酸辣椒行业其他风险及控制策略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甜酸辣椒行业投资机会分析研究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2025-2031年甜酸辣椒行业主要区域投资机会分析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2025-2031年甜酸辣椒行业出口市场投资机会分析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2025-2031年甜酸辣椒行业企业的多元化投资机会分析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甜酸辣椒市场预测及甜酸辣椒项目投资建议</w:t>
      </w:r>
      <w:r>
        <w:rPr>
          <w:rFonts w:hint="eastAsia"/>
        </w:rPr>
        <w:br/>
      </w:r>
      <w:r>
        <w:rPr>
          <w:rFonts w:hint="eastAsia"/>
        </w:rPr>
        <w:t>　　第一节 中国甜酸辣椒行业生产、营销企业投资运作模式分析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甜酸辣椒行业外销与内销优势分析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2025-2031年中国甜酸辣椒行业市场规模及增长趋势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2025-2031年中国甜酸辣椒行业投资规模预测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2025-2031年甜酸辣椒行业市场盈利预测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中^智^林^甜酸辣椒行业项目投资建议</w:t>
      </w:r>
      <w:r>
        <w:rPr>
          <w:rFonts w:hint="eastAsia"/>
        </w:rPr>
        <w:br/>
      </w:r>
      <w:r>
        <w:rPr>
          <w:rFonts w:hint="eastAsia"/>
        </w:rPr>
        <w:t>　　　　一、甜酸辣椒技术应用注意事项</w:t>
      </w:r>
      <w:r>
        <w:rPr>
          <w:rFonts w:hint="eastAsia"/>
        </w:rPr>
        <w:br/>
      </w:r>
      <w:r>
        <w:rPr>
          <w:rFonts w:hint="eastAsia"/>
        </w:rPr>
        <w:t>　　　　二、甜酸辣椒项目投资注意事项</w:t>
      </w:r>
      <w:r>
        <w:rPr>
          <w:rFonts w:hint="eastAsia"/>
        </w:rPr>
        <w:br/>
      </w:r>
      <w:r>
        <w:rPr>
          <w:rFonts w:hint="eastAsia"/>
        </w:rPr>
        <w:t>　　　　三、甜酸辣椒生产开发注意事项</w:t>
      </w:r>
      <w:r>
        <w:rPr>
          <w:rFonts w:hint="eastAsia"/>
        </w:rPr>
        <w:br/>
      </w:r>
      <w:r>
        <w:rPr>
          <w:rFonts w:hint="eastAsia"/>
        </w:rPr>
        <w:t>　　　　四、甜酸辣椒销售注意事项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甜酸辣椒行业历程</w:t>
      </w:r>
      <w:r>
        <w:rPr>
          <w:rFonts w:hint="eastAsia"/>
        </w:rPr>
        <w:br/>
      </w:r>
      <w:r>
        <w:rPr>
          <w:rFonts w:hint="eastAsia"/>
        </w:rPr>
        <w:t>　　图表 甜酸辣椒行业生命周期</w:t>
      </w:r>
      <w:r>
        <w:rPr>
          <w:rFonts w:hint="eastAsia"/>
        </w:rPr>
        <w:br/>
      </w:r>
      <w:r>
        <w:rPr>
          <w:rFonts w:hint="eastAsia"/>
        </w:rPr>
        <w:t>　　图表 甜酸辣椒行业产业链分析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2019-2024年中国甜酸辣椒行业市场规模及增长情况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2019-2024年甜酸辣椒行业市场容量分析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2019-2024年中国甜酸辣椒行业产能统计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2019-2024年中国甜酸辣椒行业产量及增长趋势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2019-2024年中国甜酸辣椒市场需求量及增速统计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2025年中国甜酸辣椒行业需求领域分布格局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2019-2024年中国甜酸辣椒行业销售收入分析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2019-2024年中国甜酸辣椒行业盈利情况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2019-2024年中国甜酸辣椒行业利润总额统计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2019-2024年中国甜酸辣椒进口数量分析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2019-2024年中国甜酸辣椒进口金额分析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2019-2024年中国甜酸辣椒出口数量分析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2019-2024年中国甜酸辣椒出口金额分析</w:t>
      </w:r>
      <w:r>
        <w:rPr>
          <w:rFonts w:hint="eastAsia"/>
        </w:rPr>
        <w:br/>
      </w:r>
      <w:r>
        <w:rPr>
          <w:rFonts w:hint="eastAsia"/>
        </w:rPr>
        <w:t>　　图表 2025年中国甜酸辣椒进口国家及地区分析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2025年中国甜酸辣椒出口国家及地区分析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2019-2024年中国甜酸辣椒行业企业数量情况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2019-2024年中国甜酸辣椒行业企业平均规模情况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**地区甜酸辣椒市场规模及增长情况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**地区甜酸辣椒行业市场需求情况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**地区甜酸辣椒市场规模及增长情况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**地区甜酸辣椒行业市场需求情况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**地区甜酸辣椒市场规模及增长情况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**地区甜酸辣椒行业市场需求情况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**地区甜酸辣椒市场规模及增长情况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**地区甜酸辣椒行业市场需求情况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甜酸辣椒重点企业（一）基本信息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甜酸辣椒重点企业（一）经营情况分析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甜酸辣椒重点企业（一）主要经济指标情况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甜酸辣椒重点企业（一）盈利能力情况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甜酸辣椒重点企业（一）偿债能力情况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甜酸辣椒重点企业（一）运营能力情况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甜酸辣椒重点企业（一）成长能力情况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甜酸辣椒重点企业（二）基本信息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甜酸辣椒重点企业（二）经营情况分析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甜酸辣椒重点企业（二）主要经济指标情况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甜酸辣椒重点企业（二）盈利能力情况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甜酸辣椒重点企业（二）偿债能力情况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甜酸辣椒重点企业（二）运营能力情况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甜酸辣椒重点企业（二）成长能力情况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甜酸辣椒重点企业（三）基本信息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甜酸辣椒重点企业（三）经营情况分析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甜酸辣椒重点企业（三）主要经济指标情况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甜酸辣椒重点企业（三）盈利能力情况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甜酸辣椒重点企业（三）偿债能力情况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甜酸辣椒重点企业（三）运营能力情况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甜酸辣椒重点企业（三）成长能力情况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2025-2031年中国甜酸辣椒行业产能预测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2025-2031年中国甜酸辣椒行业产量预测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2025-2031年中国甜酸辣椒市场需求量预测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2025-2031年中国甜酸辣椒行业供需平衡预测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2025-2031年中国甜酸辣椒行业市场容量预测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2025-2031年中国甜酸辣椒行业市场规模预测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2025-2031年中国甜酸辣椒市场前景分析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2025-2031年中国甜酸辣椒行业发展趋势预测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f3158bc314d11" w:history="1">
        <w:r>
          <w:rPr>
            <w:rStyle w:val="Hyperlink"/>
          </w:rPr>
          <w:t>中国甜酸辣椒市场深度剖析及发展前景分析报告（2025-2031年）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4f3158bc314d11" w:history="1">
        <w:r>
          <w:rPr>
            <w:rStyle w:val="Hyperlink"/>
          </w:rPr>
          <w:t>https://www.20087.com/9/83/TianSuanLaJiaoHangYeQianJingBaoGao.html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热点：酸甜辣椒的腌制方法、甜酸辣椒酱汁怎么做、甜辣椒的做法大全家常、甜酸辣椒怎么腌、不辣但很香的辣椒、甜酸辣椒酱、香脆椒是什么辣椒、甜酸辣椒酱的腌制方法和配料视频、甜椒是甜的还是辣的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e1427f6a9a465e" w:history="1">
      <w:r>
        <w:rPr>
          <w:rStyle w:val="Hyperlink"/>
        </w:rPr>
        <w:t>中国甜酸辣椒市场深度剖析及发展前景分析报告（2025-2031年）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TianSuanLaJiaoHangYeQianJingBaoGao.html" TargetMode="External" Id="Rf84f3158bc31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TianSuanLaJiaoHangYeQianJingBaoGao.html" TargetMode="External" Id="R0fe1427f6a9a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2024-11-03T00:53:00Z</dcterms:created>
  <dcterms:modified xsi:type="dcterms:W3CDTF">2024-11-03T01:53:00Z</dcterms:modified>
  <dc:subject>中国甜酸辣椒市场深度剖析及发展前景分析报告（2025-2031年）</dc:subject>
  <dc:title>中国甜酸辣椒市场深度剖析及发展前景分析报告（2025-2031年）</dc:title>
  <cp:keywords>中国甜酸辣椒市场深度剖析及发展前景分析报告（2025-2031年）</cp:keywords>
  <dc:description>中国甜酸辣椒市场深度剖析及发展前景分析报告（2025-2031年）</dc:description>
</cp:coreProperties>
</file>