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0dfadfe14463c" w:history="1">
              <w:r>
                <w:rPr>
                  <w:rStyle w:val="Hyperlink"/>
                </w:rPr>
                <w:t>2025-2031年全球与中国美发造型器市场调研及趋势分析报告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0dfadfe14463c" w:history="1">
              <w:r>
                <w:rPr>
                  <w:rStyle w:val="Hyperlink"/>
                </w:rPr>
                <w:t>2025-2031年全球与中国美发造型器市场调研及趋势分析报告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0dfadfe14463c" w:history="1">
                <w:r>
                  <w:rPr>
                    <w:rStyle w:val="Hyperlink"/>
                  </w:rPr>
                  <w:t>https://www.20087.com/9/83/MeiFaZaoXingQiDeFaZhanQuShi.html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造型器是用于个人护理和美容的一类电器产品，如吹风机、卷发棒、直发器等。近年来，随着消费者对个人形象和生活品质要求的提高，美发造型器在设计、功能以及用户体验方面都有了显著提升。当前市场上，美发造型器不仅在外观设计上更加时尚，还在功能上加入了恒温控制、负离子护发等技术，有效保护发质的同时还能塑造各种发型。</w:t>
      </w:r>
      <w:r>
        <w:rPr>
          <w:rFonts w:hint="eastAsia"/>
        </w:rPr>
        <w:br/>
      </w:r>
      <w:r>
        <w:rPr>
          <w:rFonts w:hint="eastAsia"/>
        </w:rPr>
        <w:t>　　未来，美发造型器的发展将更加注重智能化和便捷性。一方面，通过集成智能芯片和传感器，实现更加精准的温度和湿度控制，从而更好地保护发质；另一方面，通过开发配套的移动应用程序，用户可以轻松获取各种造型技巧和教程，实现个性化造型。此外，随着新材料的应用，美发造型器将更加轻便耐用，为用户提供更加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0dfadfe14463c" w:history="1">
        <w:r>
          <w:rPr>
            <w:rStyle w:val="Hyperlink"/>
          </w:rPr>
          <w:t>2025-2031年全球与中国美发造型器市场调研及趋势分析报告</w:t>
        </w:r>
      </w:hyperlink>
      <w:r>
        <w:rPr>
          <w:rFonts w:hint="eastAsia"/>
        </w:rPr>
        <w:t>》从产业链视角出发，系统分析了美发造型器行业的市场现状与需求动态，详细解读了美发造型器市场规模、价格波动及上下游影响因素。报告深入剖析了美发造型器细分领域的发展特点，基于权威数据对市场前景及未来趋势进行了科学预测，同时揭示了美发造型器重点企业的竞争格局与市场集中度变化。报告客观翔实地指出了美发造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美发造型器行业概述及市场现状分析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美发造型器行业介绍</w:t>
      </w:r>
      <w:r>
        <w:rPr>
          <w:rFonts w:hint="eastAsia"/>
        </w:rPr>
        <w:br/>
      </w:r>
      <w:r>
        <w:rPr>
          <w:rFonts w:hint="eastAsia"/>
        </w:rPr>
        <w:t>　　第二节 美发造型器产品主要分类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一、不同种类美发造型器产量占比（2024年）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二、不同种类美发造型器价格走势（2020-2031年）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美发造型器主要应用领域分析</w:t>
      </w:r>
      <w:r>
        <w:rPr>
          <w:rFonts w:hint="eastAsia"/>
        </w:rPr>
        <w:br/>
      </w:r>
      <w:r>
        <w:rPr>
          <w:rFonts w:hint="eastAsia"/>
        </w:rPr>
        <w:t>　　　　一、美发造型器主要应用领域</w:t>
      </w:r>
      <w:r>
        <w:rPr>
          <w:rFonts w:hint="eastAsia"/>
        </w:rPr>
        <w:br/>
      </w:r>
      <w:r>
        <w:rPr>
          <w:rFonts w:hint="eastAsia"/>
        </w:rPr>
        <w:t>　　　　二、全球美发造型器不同应用领域消费量占比（2024年）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全球与中国美发造型器市场发展现状对比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一、全球美发造型器市场现状及发展趋势（2020-2031年）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二、中国美发造型器市场现状及发展趋势（2020-2031年）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全球美发造型器供需现状及趋势预测（2020-2031年）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一、全球美发造型器产能、产量、产能利用率情况及趋势（2020-2031年）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二、全球美发造型器产量、表观消费量情况及趋势（2020-2031年）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中国美发造型器供需现状及趋势预测（2020-2031年）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一、中国美发造型器产能、产量、产能利用率情况及趋势（2020-2031年）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二、中国美发造型器产量、表观消费量情况及趋势（2020-2031年）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三、中国美发造型器产量、需求量、市场缺口情况及趋势（2020-2031年）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中国美发造型器行业政策分析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全球与中国美发造型器重点企业产量、产值、集中度分析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全球市场美发造型器重点企业2024和2025年产量、产值统计分析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一、全球市场美发造型器重点企业2024和2025年产量统计分析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二、全球市场美发造型器重点企业2024和2025年产值统计分析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三、全球市场美发造型器重点企业2024和2025年产品价格分析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中国市场美发造型器重点企业2024和2025年产量、产值统计分析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一、中国市场美发造型器重点企业2024和2025年产量统计分析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二、中国市场美发造型器重点企业2024和2025年产值统计分析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美发造型器重点厂商总部</w:t>
      </w:r>
      <w:r>
        <w:rPr>
          <w:rFonts w:hint="eastAsia"/>
        </w:rPr>
        <w:br/>
      </w:r>
      <w:r>
        <w:rPr>
          <w:rFonts w:hint="eastAsia"/>
        </w:rPr>
        <w:t>　　第四节 美发造型器行业企业集中度分析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全球重点美发造型器企业SWOT分析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中国重点美发造型器企业SWOT分析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全球主要地区美发造型器产量、产值、市场份额情况及趋势预测（2020-2031年）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全球主要地区美发造型器产量、产值及市场份额情况及趋势（2020-2031年）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一、全球主要地区美发造型器产量及市场份额情况及趋势（2020-2031年）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二、全球主要地区美发造型器产值及市场份额情况及趋势（2020-2031年）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中国市场2020-2031年美发造型器产量、产值情况及趋势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北美市场2020-2031年美发造型器产量、产值情况及趋势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欧洲市场2020-2031年美发造型器产量、产值情况及趋势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日本市场2020-2031年美发造型器产量、产值情况及趋势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全球主要地区美发造型器消费量、市场份额及发展趋势分析（2020-2031年）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全球主要地区美发造型器消费量、市场份额及发展趋势（2020-2031年）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中国市场2020-2031年美发造型器消费情况及发展趋势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北美市场2020-2031年美发造型器消费情况及发展趋势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欧洲市场2020-2031年美发造型器消费情况及发展趋势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日本市场2020-2031年美发造型器消费情况及发展趋势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主要美发造型器企业调研分析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二、企业美发造型器产品</w:t>
      </w:r>
      <w:r>
        <w:rPr>
          <w:rFonts w:hint="eastAsia"/>
        </w:rPr>
        <w:br/>
      </w:r>
      <w:r>
        <w:rPr>
          <w:rFonts w:hint="eastAsia"/>
        </w:rPr>
        <w:t>　　　　三、企业美发造型器产量、价格、收入、成本、毛利情况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不同种类美发造型器产量、价格、产值及市场份额情况（2020-2031）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全球市场不同种类美发造型器产量、产值及市场份额情况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一、全球市场不同种类美发造型器产量、市场份额情况（2020-2031年）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二、全球市场不同种类美发造型器产值、市场份额情况（2020-2031年）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三、全球市场不同种类美发造型器价格走势分析（2020-2031年）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中国市场不同种类美发造型器产量、产值及市场份额情况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一、中国市场不同种类美发造型器产量、市场份额情况（2020-2031年）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二、中国市场不同种类美发造型器产值、市场份额情况（2020-2031年）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三、中国市场不同种类美发造型器价格走势分析（2020-2031年）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美发造型器上游原料及下游主要应用领域分析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美发造型器产业链分析</w:t>
      </w:r>
      <w:r>
        <w:rPr>
          <w:rFonts w:hint="eastAsia"/>
        </w:rPr>
        <w:br/>
      </w:r>
      <w:r>
        <w:rPr>
          <w:rFonts w:hint="eastAsia"/>
        </w:rPr>
        <w:t>　　第二节 美发造型器产业上游供应分析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全球市场美发造型器下游主要应用领域消费量、市场份额及增长情况（2020-2031年）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中国市场美发造型器下游主要应用领域消费量、市场份额及增长情况（2020-2031年）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中国市场美发造型器产量、消费量、进出口分析及发展趋势（2020-2031年）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中国市场美发造型器产量、消费量、进出口分析及发展趋势（2020-2031年）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中国市场美发造型器进出口贸易趋势（2020-2031年）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中国市场美发造型器主要进口来源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中国市场美发造型器主要出口目的地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中国市场美发造型器主要地区分布（2025年）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中国美发造型器生产地区分布</w:t>
      </w:r>
      <w:r>
        <w:rPr>
          <w:rFonts w:hint="eastAsia"/>
        </w:rPr>
        <w:br/>
      </w:r>
      <w:r>
        <w:rPr>
          <w:rFonts w:hint="eastAsia"/>
        </w:rPr>
        <w:t>　　第二节 中国美发造型器消费地区分布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影响中国市场美发造型器供需因素分析</w:t>
      </w:r>
      <w:r>
        <w:rPr>
          <w:rFonts w:hint="eastAsia"/>
        </w:rPr>
        <w:br/>
      </w:r>
      <w:r>
        <w:rPr>
          <w:rFonts w:hint="eastAsia"/>
        </w:rPr>
        <w:t>　　第一节 美发造型器及相关行业技术发展概况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美发造型器进出口贸易现状及趋势（2020-2031年）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美发造型器产品技术趋势与价格走势预测（2020-2031年）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美发造型器行业市场环境发展趋势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不同种类美发造型器产品技术发展趋势（2020-2031年）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美发造型器价格走势预测（2020-2031年）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美发造型器销售渠道分析及建议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国内市场美发造型器销售渠道分析</w:t>
      </w:r>
      <w:r>
        <w:rPr>
          <w:rFonts w:hint="eastAsia"/>
        </w:rPr>
        <w:br/>
      </w:r>
      <w:r>
        <w:rPr>
          <w:rFonts w:hint="eastAsia"/>
        </w:rPr>
        <w:t>　　　　一、当前美发造型器主要销售模式及销售渠道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二、国内市场美发造型器销售模式及销售渠道趋势（2020-2031年）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海外市场美发造型器销售渠道分析</w:t>
      </w:r>
      <w:r>
        <w:rPr>
          <w:rFonts w:hint="eastAsia"/>
        </w:rPr>
        <w:br/>
      </w:r>
      <w:r>
        <w:rPr>
          <w:rFonts w:hint="eastAsia"/>
        </w:rPr>
        <w:t>　　第三节 中^智林：美发造型器行业营销策略建议</w:t>
      </w:r>
      <w:r>
        <w:rPr>
          <w:rFonts w:hint="eastAsia"/>
        </w:rPr>
        <w:br/>
      </w:r>
      <w:r>
        <w:rPr>
          <w:rFonts w:hint="eastAsia"/>
        </w:rPr>
        <w:t>　　　　一、美发造型器市场定位及目标消费者分析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二、美发造型器行业营销模式及销售渠道建议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美发造型器产品介绍</w:t>
      </w:r>
      <w:r>
        <w:rPr>
          <w:rFonts w:hint="eastAsia"/>
        </w:rPr>
        <w:br/>
      </w:r>
      <w:r>
        <w:rPr>
          <w:rFonts w:hint="eastAsia"/>
        </w:rPr>
        <w:t>　　表 美发造型器产品分类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2024年全球不同种类美发造型器产量份额</w:t>
      </w:r>
      <w:r>
        <w:rPr>
          <w:rFonts w:hint="eastAsia"/>
        </w:rPr>
        <w:br/>
      </w:r>
      <w:r>
        <w:rPr>
          <w:rFonts w:hint="eastAsia"/>
        </w:rPr>
        <w:t>　　表 不同种类美发造型器价格及趋势（2020-2031年）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美发造型器主要应用领域</w:t>
      </w:r>
      <w:r>
        <w:rPr>
          <w:rFonts w:hint="eastAsia"/>
        </w:rPr>
        <w:br/>
      </w:r>
      <w:r>
        <w:rPr>
          <w:rFonts w:hint="eastAsia"/>
        </w:rPr>
        <w:t>　　图 全球2025年美发造型器不同应用领域消费量份额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全球市场美发造型器产量及增长情况（2020-2031年）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全球市场美发造型器产值及增长情况（2020-2031年）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中国市场美发造型器产量、增长率及趋势（2020-2031年）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中国市场美发造型器产值、增长率及趋势（2020-2031年）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全球美发造型器产能、产量、产能利用率及趋势（2020-2031年）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全球美发造型器产量、表观消费量及趋势（2020-2031年）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中国美发造型器产能、产量、产能利用率及趋势（2020-2031年）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中国美发造型器产量、表观消费量及趋势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中国美发造型器产量、市场需求量及趋势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美发造型器行业政策分析</w:t>
      </w:r>
      <w:r>
        <w:rPr>
          <w:rFonts w:hint="eastAsia"/>
        </w:rPr>
        <w:br/>
      </w:r>
      <w:r>
        <w:rPr>
          <w:rFonts w:hint="eastAsia"/>
        </w:rPr>
        <w:t>　　表 全球市场美发造型器重点企业2024和2025年产量统计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全球市场美发造型器重点企业2024和2025年产量、市场份额统计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全球市场美发造型器重点企业2025年产量、市场份额统计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全球市场美发造型器重点企业2025年产量、市场份额统计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全球市场美发造型器重点企业2024和2025年产值统计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全球市场美发造型器重点企业2024和2025年产值市场份额统计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全球市场美发造型器重点企业2025年产值、市场份额统计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全球市场美发造型器重点企业2025年产值、市场份额统计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全球市场美发造型器重点企业2024和2025年产品价格统计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中国市场美发造型器重点企业2024和2025年产量统计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中国市场美发造型器重点企业2024和2025年产量市场份额统计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中国市场美发造型器重点企业2025年产量、市场份额统计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中国市场美发造型器重点企业2025年产量、市场份额统计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中国市场美发造型器重点企业2024和2025年产值统计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中国市场美发造型器重点企业2024和2025年产值市场份额统计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中国市场美发造型器重点企业2025年产值、市场份额统计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中国市场美发造型器重点企业2025年产值、市场份额统计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美发造型器企业总部</w:t>
      </w:r>
      <w:r>
        <w:rPr>
          <w:rFonts w:hint="eastAsia"/>
        </w:rPr>
        <w:br/>
      </w:r>
      <w:r>
        <w:rPr>
          <w:rFonts w:hint="eastAsia"/>
        </w:rPr>
        <w:t>　　表 全球市场美发造型器重点企业2024和2025年产值市场份额统计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全球美发造型器重点企业SWOT分析</w:t>
      </w:r>
      <w:r>
        <w:rPr>
          <w:rFonts w:hint="eastAsia"/>
        </w:rPr>
        <w:br/>
      </w:r>
      <w:r>
        <w:rPr>
          <w:rFonts w:hint="eastAsia"/>
        </w:rPr>
        <w:t>　　表 中国美发造型器重点企业SWOT分析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全球主要地区2020-2025年美发造型器产量统计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全球主要地区2025-2031年美发造型器产量预测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全球主要地区2020-2031年美发造型器产量市场份额统计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全球主要地区2025年美发造型器产量市场份额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全球主要地区2020-2025年美发造型器产值统计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全球主要地区2025-2031年美发造型器产值预测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全球主要地区2020-2031年美发造型器产值市场份额统计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全球主要地区2025年美发造型器产值市场份额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中国市场2020-2031年美发造型器产量及增长情况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中国市场2020-2031年美发造型器产值及增长情况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北美市场2020-2031年美发造型器产量及增长情况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北美市场2020-2031年美发造型器产值及增长情况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欧洲市场2020-2031年美发造型器产量及增长情况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欧洲市场2020-2031年美发造型器产值及增长情况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日本市场2020-2031年美发造型器产量及增长情况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日本市场2020-2031年美发造型器产值及增长情况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全球主要地区2020-2025年美发造型器消费量统计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全球主要地区2025-2031年美发造型器消费量预测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全球主要地区2020-2031年美发造型器消费量市场份额统计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全球主要地区2025年美发造型器消费量市场份额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中国市场2020-2031年美发造型器消费量、增长率及趋势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北美市场2020-2031年美发造型器消费量、增长率及趋势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欧洲市场2020-2031年美发造型器消费量、增长率及趋势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日本市场2020-2031年美发造型器消费量、增长率及趋势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企业（十）美发造型器产品情况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企业（十）2024-2025年美发造型器产量、价格、收入、成本、毛利情况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全球市场不同种类美发造型器产量统计（2020-2025年）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全球市场不同种类美发造型器产量预测（2025-2031年）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全球市场不同种类美发造型器产量市场份额（2020-2031年）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全球市场不同种类美发造型器产值统计（2020-2025年）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全球市场不同种类美发造型器产值预测（2025-2031年）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全球市场不同种类美发造型器产值市场份额（2020-2031年）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全球市场不同种类美发造型器价格走势（2020-2031年）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中国市场不同种类美发造型器产量统计（2020-2025年）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中国市场不同种类美发造型器产量预测（2025-2031年）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中国市场不同种类美发造型器产量市场份额（2020-2031年）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中国市场不同种类美发造型器产值统计（2020-2025年）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中国市场不同种类美发造型器产值预测（2025-2031年）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中国市场不同种类美发造型器产值市场份额（2020-2031年）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中国市场不同种类美发造型器价格走势（2020-2031年）</w:t>
      </w:r>
      <w:r>
        <w:rPr>
          <w:rFonts w:hint="eastAsia"/>
        </w:rPr>
        <w:br/>
      </w:r>
      <w:r>
        <w:rPr>
          <w:rFonts w:hint="eastAsia"/>
        </w:rPr>
        <w:t>　　图 美发造型器产业链</w:t>
      </w:r>
      <w:r>
        <w:rPr>
          <w:rFonts w:hint="eastAsia"/>
        </w:rPr>
        <w:br/>
      </w:r>
      <w:r>
        <w:rPr>
          <w:rFonts w:hint="eastAsia"/>
        </w:rPr>
        <w:t>　　表 美发造型器原材料</w:t>
      </w:r>
      <w:r>
        <w:rPr>
          <w:rFonts w:hint="eastAsia"/>
        </w:rPr>
        <w:br/>
      </w:r>
      <w:r>
        <w:rPr>
          <w:rFonts w:hint="eastAsia"/>
        </w:rPr>
        <w:t>　　表 美发造型器上游原料供应商及联系方式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全球市场美发造型器主要应用领域消费量统计（2020-2025年）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全球市场美发造型器主要应用领域消费量预测（2025-2031年）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全球市场美发造型器主要应用领域消费量市场份额（2020-2031年）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2025年全球市场美发造型器主要应用领域消费量市场份额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全球市场美发造型器主要应用领域消费量增长率（2020-2031年）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中国市场美发造型器主要应用领域消费量统计（2020-2025年）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中国市场美发造型器主要应用领域消费量预测（2025-2031年）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中国市场美发造型器主要应用领域消费量市场份额（2020-2031年）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中国市场美发造型器主要应用领域消费量增长率（2020-2031年）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中国市场美发造型器产量、消费量、进出口情况分析（2020-2025年）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中国市场美发造型器产量、消费量、进出口情况预测（2025-2031年）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2020-2031年中国市场美发造型器进出口量</w:t>
      </w:r>
      <w:r>
        <w:rPr>
          <w:rFonts w:hint="eastAsia"/>
        </w:rPr>
        <w:br/>
      </w:r>
      <w:r>
        <w:rPr>
          <w:rFonts w:hint="eastAsia"/>
        </w:rPr>
        <w:t>　　图 2025年美发造型器生产地区分布</w:t>
      </w:r>
      <w:r>
        <w:rPr>
          <w:rFonts w:hint="eastAsia"/>
        </w:rPr>
        <w:br/>
      </w:r>
      <w:r>
        <w:rPr>
          <w:rFonts w:hint="eastAsia"/>
        </w:rPr>
        <w:t>　　图 2025年美发造型器消费地区分布</w:t>
      </w:r>
      <w:r>
        <w:rPr>
          <w:rFonts w:hint="eastAsia"/>
        </w:rPr>
        <w:br/>
      </w:r>
      <w:r>
        <w:rPr>
          <w:rFonts w:hint="eastAsia"/>
        </w:rPr>
        <w:t>　　图 中国美发造型器进口量及趋势预测（2020-2031年）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中国美发造型器出口量及趋势预测（2020-2031年）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不同种类美发造型器产量占比（2025-2031年）</w:t>
      </w:r>
      <w:r>
        <w:rPr>
          <w:rFonts w:hint="eastAsia"/>
        </w:rPr>
        <w:br/>
      </w:r>
      <w:r>
        <w:rPr>
          <w:rFonts w:hint="eastAsia"/>
        </w:rPr>
        <w:t>　　图 美发造型器价格走势预测（2025-2031年）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国内市场美发造型器未来销售渠道趋势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0dfadfe14463c" w:history="1">
        <w:r>
          <w:rPr>
            <w:rStyle w:val="Hyperlink"/>
          </w:rPr>
          <w:t>2025-2031年全球与中国美发造型器市场调研及趋势分析报告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0dfadfe14463c" w:history="1">
        <w:r>
          <w:rPr>
            <w:rStyle w:val="Hyperlink"/>
          </w:rPr>
          <w:t>https://www.20087.com/9/83/MeiFaZaoXingQiDeFaZhanQuShi.html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热点：发型设计软件免费、美发造型器品牌排行榜、理发神器、美发造型器怎么使用、美发器的使用方法、美发造型器怎么拆卸视频、美发工具图片、美发造型器的简介、儿童主持礼服到哪里租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f3b69e3844a4b" w:history="1">
      <w:r>
        <w:rPr>
          <w:rStyle w:val="Hyperlink"/>
        </w:rPr>
        <w:t>2025-2031年全球与中国美发造型器市场调研及趋势分析报告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eiFaZaoXingQiDeFaZhanQuShi.html" TargetMode="External" Id="R95b0dfadfe1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eiFaZaoXingQiDeFaZhanQuShi.html" TargetMode="External" Id="Rd8df3b69e38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2025-05-22T04:10:00Z</dcterms:created>
  <dcterms:modified xsi:type="dcterms:W3CDTF">2025-05-22T05:10:00Z</dcterms:modified>
  <dc:subject>2025-2031年全球与中国美发造型器市场调研及趋势分析报告</dc:subject>
  <dc:title>2025-2031年全球与中国美发造型器市场调研及趋势分析报告</dc:title>
  <cp:keywords>2025-2031年全球与中国美发造型器市场调研及趋势分析报告</cp:keywords>
  <dc:description>2025-2031年全球与中国美发造型器市场调研及趋势分析报告</dc:description>
</cp:coreProperties>
</file>