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0cb75b43645d3" w:history="1">
              <w:r>
                <w:rPr>
                  <w:rStyle w:val="Hyperlink"/>
                </w:rPr>
                <w:t>中国西厨设备行业现状调研与发展趋势分析报告（2024-2030年）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0cb75b43645d3" w:history="1">
              <w:r>
                <w:rPr>
                  <w:rStyle w:val="Hyperlink"/>
                </w:rPr>
                <w:t>中国西厨设备行业现状调研与发展趋势分析报告（2024-2030年）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0cb75b43645d3" w:history="1">
                <w:r>
                  <w:rPr>
                    <w:rStyle w:val="Hyperlink"/>
                  </w:rPr>
                  <w:t>https://www.20087.com/M_NongLinMuYu/39/XiChuSheBeiDeXianZhuangHeFaZhanQuShi.html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厨设备涵盖了烤箱、炉灶、冰箱、咖啡机等多种专业厨房设备，是西餐厅和酒店厨房的核心装备。近年来，随着餐饮业的国际化和消费升级，西厨设备市场需求稳定增长。目前，西厨设备正从单一的烹饪工具向智能化、节能化和多功能化发展，如智能烤箱可以根据食材自动设定烹饪程序。</w:t>
      </w:r>
      <w:r>
        <w:rPr>
          <w:rFonts w:hint="eastAsia"/>
        </w:rPr>
        <w:br/>
      </w:r>
      <w:r>
        <w:rPr>
          <w:rFonts w:hint="eastAsia"/>
        </w:rPr>
        <w:t>　　未来，西厨设备将更加注重用户体验和食品安全。通过物联网技术，实现设备的远程监控和故障预警，提升厨房运营效率。同时，智能温控和食材保鲜技术的应用，将确保食品质量，减少浪费。此外，随着消费者对健康饮食的追求，低油脂、低热量的烹饪设备将受到青睐，推动西厨设备向健康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0cb75b43645d3" w:history="1">
        <w:r>
          <w:rPr>
            <w:rStyle w:val="Hyperlink"/>
          </w:rPr>
          <w:t>中国西厨设备行业现状调研与发展趋势分析报告（2024-2030年）</w:t>
        </w:r>
      </w:hyperlink>
      <w:r>
        <w:rPr>
          <w:rFonts w:hint="eastAsia"/>
        </w:rPr>
        <w:t>》深入剖析了当前西厨设备行业的现状，全面梳理了西厨设备市场需求、市场规模、产业链结构以及价格体系。西厨设备报告探讨了西厨设备各细分市场的特点，展望了市场前景与发展趋势，并基于权威数据进行了科学预测。同时，西厨设备报告还对品牌竞争格局、市场集中度、重点企业运营状况进行了客观分析，指出了行业面临的风险与机遇。西厨设备报告旨在为西厨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西厨设备产业概述</w:t>
      </w:r>
      <w:r>
        <w:rPr>
          <w:rFonts w:hint="eastAsia"/>
        </w:rPr>
        <w:br/>
      </w:r>
      <w:r>
        <w:rPr>
          <w:rFonts w:hint="eastAsia"/>
        </w:rPr>
        <w:t>　　1.1 西厨设备定义及产品技术参数</w:t>
      </w:r>
      <w:r>
        <w:rPr>
          <w:rFonts w:hint="eastAsia"/>
        </w:rPr>
        <w:br/>
      </w:r>
      <w:r>
        <w:rPr>
          <w:rFonts w:hint="eastAsia"/>
        </w:rPr>
        <w:t>　　1.2 西厨设备分类</w:t>
      </w:r>
      <w:r>
        <w:rPr>
          <w:rFonts w:hint="eastAsia"/>
        </w:rPr>
        <w:br/>
      </w:r>
      <w:r>
        <w:rPr>
          <w:rFonts w:hint="eastAsia"/>
        </w:rPr>
        <w:t>　　　　1.2.1 西厨设备Type</w:t>
      </w:r>
      <w:r>
        <w:rPr>
          <w:rFonts w:hint="eastAsia"/>
        </w:rPr>
        <w:br/>
      </w:r>
      <w:r>
        <w:rPr>
          <w:rFonts w:hint="eastAsia"/>
        </w:rPr>
        <w:t>　　　　1.2.2 西厨设备Type</w:t>
      </w:r>
      <w:r>
        <w:rPr>
          <w:rFonts w:hint="eastAsia"/>
        </w:rPr>
        <w:br/>
      </w:r>
      <w:r>
        <w:rPr>
          <w:rFonts w:hint="eastAsia"/>
        </w:rPr>
        <w:t>　　　　1.2.3 西厨设备Type</w:t>
      </w:r>
      <w:r>
        <w:rPr>
          <w:rFonts w:hint="eastAsia"/>
        </w:rPr>
        <w:br/>
      </w:r>
      <w:r>
        <w:rPr>
          <w:rFonts w:hint="eastAsia"/>
        </w:rPr>
        <w:t>　　1.3 西厨设备应用领域</w:t>
      </w:r>
      <w:r>
        <w:rPr>
          <w:rFonts w:hint="eastAsia"/>
        </w:rPr>
        <w:br/>
      </w:r>
      <w:r>
        <w:rPr>
          <w:rFonts w:hint="eastAsia"/>
        </w:rPr>
        <w:t>　　　　1.3.1 西厨设备Application</w:t>
      </w:r>
      <w:r>
        <w:rPr>
          <w:rFonts w:hint="eastAsia"/>
        </w:rPr>
        <w:br/>
      </w:r>
      <w:r>
        <w:rPr>
          <w:rFonts w:hint="eastAsia"/>
        </w:rPr>
        <w:t>　　　　1.3.2 西厨设备Application</w:t>
      </w:r>
      <w:r>
        <w:rPr>
          <w:rFonts w:hint="eastAsia"/>
        </w:rPr>
        <w:br/>
      </w:r>
      <w:r>
        <w:rPr>
          <w:rFonts w:hint="eastAsia"/>
        </w:rPr>
        <w:t>　　　　1.3.3 西厨设备Application</w:t>
      </w:r>
      <w:r>
        <w:rPr>
          <w:rFonts w:hint="eastAsia"/>
        </w:rPr>
        <w:br/>
      </w:r>
      <w:r>
        <w:rPr>
          <w:rFonts w:hint="eastAsia"/>
        </w:rPr>
        <w:t>　　1.4 西厨设备产业链结构</w:t>
      </w:r>
      <w:r>
        <w:rPr>
          <w:rFonts w:hint="eastAsia"/>
        </w:rPr>
        <w:br/>
      </w:r>
      <w:r>
        <w:rPr>
          <w:rFonts w:hint="eastAsia"/>
        </w:rPr>
        <w:t>　　1.5 西厨设备产业概述</w:t>
      </w:r>
      <w:r>
        <w:rPr>
          <w:rFonts w:hint="eastAsia"/>
        </w:rPr>
        <w:br/>
      </w:r>
      <w:r>
        <w:rPr>
          <w:rFonts w:hint="eastAsia"/>
        </w:rPr>
        <w:t>　　1.6 西厨设备产业政策</w:t>
      </w:r>
      <w:r>
        <w:rPr>
          <w:rFonts w:hint="eastAsia"/>
        </w:rPr>
        <w:br/>
      </w:r>
      <w:r>
        <w:rPr>
          <w:rFonts w:hint="eastAsia"/>
        </w:rPr>
        <w:t>　　1.7 西厨设备产业动态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西厨设备生产成本分析</w:t>
      </w:r>
      <w:r>
        <w:rPr>
          <w:rFonts w:hint="eastAsia"/>
        </w:rPr>
        <w:br/>
      </w:r>
      <w:r>
        <w:rPr>
          <w:rFonts w:hint="eastAsia"/>
        </w:rPr>
        <w:t>　　2.1 西厨设备物料清单（BOM）</w:t>
      </w:r>
      <w:r>
        <w:rPr>
          <w:rFonts w:hint="eastAsia"/>
        </w:rPr>
        <w:br/>
      </w:r>
      <w:r>
        <w:rPr>
          <w:rFonts w:hint="eastAsia"/>
        </w:rPr>
        <w:t>　　2.2 西厨设备物料清单价格分析</w:t>
      </w:r>
      <w:r>
        <w:rPr>
          <w:rFonts w:hint="eastAsia"/>
        </w:rPr>
        <w:br/>
      </w:r>
      <w:r>
        <w:rPr>
          <w:rFonts w:hint="eastAsia"/>
        </w:rPr>
        <w:t>　　2.3 西厨设备生产劳动力成本分析</w:t>
      </w:r>
      <w:r>
        <w:rPr>
          <w:rFonts w:hint="eastAsia"/>
        </w:rPr>
        <w:br/>
      </w:r>
      <w:r>
        <w:rPr>
          <w:rFonts w:hint="eastAsia"/>
        </w:rPr>
        <w:t>　　2.4 西厨设备设备折旧成本分析</w:t>
      </w:r>
      <w:r>
        <w:rPr>
          <w:rFonts w:hint="eastAsia"/>
        </w:rPr>
        <w:br/>
      </w:r>
      <w:r>
        <w:rPr>
          <w:rFonts w:hint="eastAsia"/>
        </w:rPr>
        <w:t>　　2.5 西厨设备生产成本结构分析</w:t>
      </w:r>
      <w:r>
        <w:rPr>
          <w:rFonts w:hint="eastAsia"/>
        </w:rPr>
        <w:br/>
      </w:r>
      <w:r>
        <w:rPr>
          <w:rFonts w:hint="eastAsia"/>
        </w:rPr>
        <w:t>　　2.6 西厨设备制造工艺分析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中国西厨设备生产基地分析</w:t>
      </w:r>
      <w:r>
        <w:rPr>
          <w:rFonts w:hint="eastAsia"/>
        </w:rPr>
        <w:br/>
      </w:r>
      <w:r>
        <w:rPr>
          <w:rFonts w:hint="eastAsia"/>
        </w:rPr>
        <w:t>　　3.1 2023年中国西厨设备各企业产能及投产时间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2023年中国各企业西厨设备生产基地产能分布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2023年中国各企业各基地西厨设备主要产品及技术来源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2023年中国各企业西厨设备原料来源分布（原料供应商及比重）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2018-2023年中国西厨设备不同地区不同规格不同应用销量分析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2018-2023年中国不同地区西厨设备销量分布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2018-2023年中国不同规格西厨设备销量分布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2018-2023年中国不同应用西厨设备销量</w:t>
      </w:r>
      <w:r>
        <w:rPr>
          <w:rFonts w:hint="eastAsia"/>
        </w:rPr>
        <w:br/>
      </w:r>
      <w:r>
        <w:rPr>
          <w:rFonts w:hint="eastAsia"/>
        </w:rPr>
        <w:t>　　4.4 2023年中国主要企业西厨设备价格分析</w:t>
      </w:r>
      <w:r>
        <w:rPr>
          <w:rFonts w:hint="eastAsia"/>
        </w:rPr>
        <w:br/>
      </w:r>
      <w:r>
        <w:rPr>
          <w:rFonts w:hint="eastAsia"/>
        </w:rPr>
        <w:t>　　4.5 2018-2023年中国西厨设备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2018-2023年中国西厨设备不同地区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2018-2023年中国不同地区西厨设备销售收入分布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2018-2023年中国不同规格西厨设备销售收入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2018-2023年中国不同应用西厨设备销售收入分布</w:t>
      </w:r>
      <w:r>
        <w:rPr>
          <w:rFonts w:hint="eastAsia"/>
        </w:rPr>
        <w:br/>
      </w:r>
      <w:r>
        <w:rPr>
          <w:rFonts w:hint="eastAsia"/>
        </w:rPr>
        <w:t>　　5.4 2018-2023年中国西厨设备不同地区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2018-2023年中国西厨设备产供销需市场分析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2018-2023年中国西厨设备产能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2018-2023年中国西厨设备产量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2018-2023年中国西厨设备进口量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2018-2023年中国西厨设备出货量（产量）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2018-2023年中国西厨设备价格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西厨设备主要企业分析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西厨设备产品图片及技术参数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西厨设备产能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西厨设备产品图片及技术参数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西厨设备产能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西厨设备产品图片及技术参数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西厨设备产能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西厨设备产品图片及技术参数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西厨设备产能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西厨设备产品图片及技术参数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西厨设备产能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西厨设备产品图片及技术参数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西厨设备产能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西厨设备产品图片及技术参数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西厨设备产能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西厨设备产品图片及技术参数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西厨设备产能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西厨设备产品图片及技术参数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西厨设备产能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西厨设备产品图片及技术参数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西厨设备产能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西厨设备产品图片及技术参数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西厨设备产能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西厨设备产品图片及技术参数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西厨设备产能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西厨设备产品图片及技术参数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西厨设备产能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西厨设备产品图片及技术参数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西厨设备产能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西厨设备产品图片及技术参数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西厨设备产能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西厨设备产品图片及技术参数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西厨设备产能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西厨设备产品图片及技术参数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西厨设备产能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西厨设备销售渠道分析</w:t>
      </w:r>
      <w:r>
        <w:rPr>
          <w:rFonts w:hint="eastAsia"/>
        </w:rPr>
        <w:br/>
      </w:r>
      <w:r>
        <w:rPr>
          <w:rFonts w:hint="eastAsia"/>
        </w:rPr>
        <w:t>　　9.1 西厨设备销售渠道现状分析</w:t>
      </w:r>
      <w:r>
        <w:rPr>
          <w:rFonts w:hint="eastAsia"/>
        </w:rPr>
        <w:br/>
      </w:r>
      <w:r>
        <w:rPr>
          <w:rFonts w:hint="eastAsia"/>
        </w:rPr>
        <w:t>　　9.2 中国西厨设备经销商及联系方式</w:t>
      </w:r>
      <w:r>
        <w:rPr>
          <w:rFonts w:hint="eastAsia"/>
        </w:rPr>
        <w:br/>
      </w:r>
      <w:r>
        <w:rPr>
          <w:rFonts w:hint="eastAsia"/>
        </w:rPr>
        <w:t>　　9.3 中国西厨设备出厂价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中国西厨设备进口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2024-2030年中国西厨设备产供销需价格成本收入预测分析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2024-2030年中国西厨设备产供销需价格成本收入预测分析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2018-2023年中国不同规格西厨设备销量分布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2018-2023年中国不同应用西厨设备销量分布</w:t>
      </w:r>
      <w:r>
        <w:rPr>
          <w:rFonts w:hint="eastAsia"/>
        </w:rPr>
        <w:br/>
      </w:r>
      <w:r>
        <w:rPr>
          <w:rFonts w:hint="eastAsia"/>
        </w:rPr>
        <w:t>　　10.4 2018-2023年中国西厨设备销量及销售收入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2018-2023年中国西厨设备产量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西厨设备产业链供应商及联系方式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西厨设备主要原料供应商及联系方式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西厨设备主要设备供应商及联系方式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西厨设备主要供应商及联系方式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西厨设备主要买家及联系方式</w:t>
      </w:r>
      <w:r>
        <w:rPr>
          <w:rFonts w:hint="eastAsia"/>
        </w:rPr>
        <w:br/>
      </w:r>
      <w:r>
        <w:rPr>
          <w:rFonts w:hint="eastAsia"/>
        </w:rPr>
        <w:t>　　11.5 西厨设备供应链关系分析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西厨设备新项目可行性分析</w:t>
      </w:r>
      <w:r>
        <w:rPr>
          <w:rFonts w:hint="eastAsia"/>
        </w:rPr>
        <w:br/>
      </w:r>
      <w:r>
        <w:rPr>
          <w:rFonts w:hint="eastAsia"/>
        </w:rPr>
        <w:t>　　12.1 西厨设备新项目SWOT分析</w:t>
      </w:r>
      <w:r>
        <w:rPr>
          <w:rFonts w:hint="eastAsia"/>
        </w:rPr>
        <w:br/>
      </w:r>
      <w:r>
        <w:rPr>
          <w:rFonts w:hint="eastAsia"/>
        </w:rPr>
        <w:t>　　12.2 西厨设备新项目可行性分析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中^智林^中国西厨设备产业研究总结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西厨设备产品图片</w:t>
      </w:r>
      <w:r>
        <w:rPr>
          <w:rFonts w:hint="eastAsia"/>
        </w:rPr>
        <w:br/>
      </w:r>
      <w:r>
        <w:rPr>
          <w:rFonts w:hint="eastAsia"/>
        </w:rPr>
        <w:t>　　表 西厨设备产品技术参数</w:t>
      </w:r>
      <w:r>
        <w:rPr>
          <w:rFonts w:hint="eastAsia"/>
        </w:rPr>
        <w:br/>
      </w:r>
      <w:r>
        <w:rPr>
          <w:rFonts w:hint="eastAsia"/>
        </w:rPr>
        <w:t>　　表 西厨设备产品分类一览表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2023年中国不同种类西厨设备销量市场份额</w:t>
      </w:r>
      <w:r>
        <w:rPr>
          <w:rFonts w:hint="eastAsia"/>
        </w:rPr>
        <w:br/>
      </w:r>
      <w:r>
        <w:rPr>
          <w:rFonts w:hint="eastAsia"/>
        </w:rPr>
        <w:t>　　表 西厨设备应用领域一览表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2023年中国不同应用西厨设备销量市场份额</w:t>
      </w:r>
      <w:r>
        <w:rPr>
          <w:rFonts w:hint="eastAsia"/>
        </w:rPr>
        <w:br/>
      </w:r>
      <w:r>
        <w:rPr>
          <w:rFonts w:hint="eastAsia"/>
        </w:rPr>
        <w:t>　　图 西厨设备产业链结构图</w:t>
      </w:r>
      <w:r>
        <w:rPr>
          <w:rFonts w:hint="eastAsia"/>
        </w:rPr>
        <w:br/>
      </w:r>
      <w:r>
        <w:rPr>
          <w:rFonts w:hint="eastAsia"/>
        </w:rPr>
        <w:t>　　表 中国西厨设备产业概述</w:t>
      </w:r>
      <w:r>
        <w:rPr>
          <w:rFonts w:hint="eastAsia"/>
        </w:rPr>
        <w:br/>
      </w:r>
      <w:r>
        <w:rPr>
          <w:rFonts w:hint="eastAsia"/>
        </w:rPr>
        <w:t>　　表 全球主要西厨设备制造商列表</w:t>
      </w:r>
      <w:r>
        <w:rPr>
          <w:rFonts w:hint="eastAsia"/>
        </w:rPr>
        <w:br/>
      </w:r>
      <w:r>
        <w:rPr>
          <w:rFonts w:hint="eastAsia"/>
        </w:rPr>
        <w:t>　　表 中国西厨设备产业政策一览表</w:t>
      </w:r>
      <w:r>
        <w:rPr>
          <w:rFonts w:hint="eastAsia"/>
        </w:rPr>
        <w:br/>
      </w:r>
      <w:r>
        <w:rPr>
          <w:rFonts w:hint="eastAsia"/>
        </w:rPr>
        <w:t>　　表 中国西厨设备产业动态一览表</w:t>
      </w:r>
      <w:r>
        <w:rPr>
          <w:rFonts w:hint="eastAsia"/>
        </w:rPr>
        <w:br/>
      </w:r>
      <w:r>
        <w:rPr>
          <w:rFonts w:hint="eastAsia"/>
        </w:rPr>
        <w:t>　　表 西厨设备生产物料清单一览表</w:t>
      </w:r>
      <w:r>
        <w:rPr>
          <w:rFonts w:hint="eastAsia"/>
        </w:rPr>
        <w:br/>
      </w:r>
      <w:r>
        <w:rPr>
          <w:rFonts w:hint="eastAsia"/>
        </w:rPr>
        <w:t>　　表 中国西厨设备物料清单价格分析</w:t>
      </w:r>
      <w:r>
        <w:rPr>
          <w:rFonts w:hint="eastAsia"/>
        </w:rPr>
        <w:br/>
      </w:r>
      <w:r>
        <w:rPr>
          <w:rFonts w:hint="eastAsia"/>
        </w:rPr>
        <w:t>　　表 中国西厨设备劳动力成本分析</w:t>
      </w:r>
      <w:r>
        <w:rPr>
          <w:rFonts w:hint="eastAsia"/>
        </w:rPr>
        <w:br/>
      </w:r>
      <w:r>
        <w:rPr>
          <w:rFonts w:hint="eastAsia"/>
        </w:rPr>
        <w:t>　　表 中国西厨设备设备折旧成本分析</w:t>
      </w:r>
      <w:r>
        <w:rPr>
          <w:rFonts w:hint="eastAsia"/>
        </w:rPr>
        <w:br/>
      </w:r>
      <w:r>
        <w:rPr>
          <w:rFonts w:hint="eastAsia"/>
        </w:rPr>
        <w:t>　　表 2023年西厨设备生产成本结构一览表</w:t>
      </w:r>
      <w:r>
        <w:rPr>
          <w:rFonts w:hint="eastAsia"/>
        </w:rPr>
        <w:br/>
      </w:r>
      <w:r>
        <w:rPr>
          <w:rFonts w:hint="eastAsia"/>
        </w:rPr>
        <w:t>　　图 中国西厨设备生产工艺流程图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2023年中国主要企业西厨设备 产能（K Units）及投产时间一览表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2023年中国各企业西厨设备生产基地产能分布一览表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2023年中国各企业各基地西厨设备主要产品及技术来源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2023年中国各企业西厨设备原料来源分布（原料供应商及比重）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2018-2023年中国不同地区西厨设备销量（K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2018-2023年中国不同地区西厨设备销量市场份额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2023年中国不同地区西厨设备销量市场份额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2018-2023年中国不同规格西厨设备销量（K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2018-2023年中国不同规格西厨设备销量市场份额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2023年中国不同规格西厨设备销量市场份额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2018-2023年中国不同应用西厨设备销量（K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2018-2023年中国不同应用西厨设备销量市场份额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2023年中国不同应用西厨设备销量市场份额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2023年中国主要企业西厨设备价格分析（各企业总平均价格）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2018-2023年中国西厨设备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2018-2023年中国不同地区西厨设备销售收入（亿元）分布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2018-2023年中国不同地区西厨设备销售收入市场份额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2023年中国不同地区西厨设备销售收入市场份额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2018-2023年中国不同规格西厨设备销售收入（亿元）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2018-2023年中国不同规格西厨设备销售收入市场份额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2023年中国不同规格西厨设备销售收入市场份额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2018-2023年中国不同应用西厨设备销售收入分布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2018-2023年中国不同应用西厨设备销售收入市场份额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2023年中国不同应用西厨设备销售收入市场份额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2018-2023年中国不同地区西厨设备销售价格（USD/Unit）分布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2018-2023年中国不同规格西厨设备销售价格（USD/Unit）分布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2018-2023年中国不同应用西厨设备销售价格（USD/Unit）分布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2018-2023年中国主要企业西厨设备产能及总产能（K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2018-2023年中国主要企业西厨设备产能市场份额（%）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2018-2023年中国主要企业西厨设备产量及总产量（K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2018-2023年中国主要企业西厨设备产量市场份额（%）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2018-2023年中国主要企业西厨设备销量及总销量（国内销量）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2018-2023年中国主要企业西厨设备销量市场份额（%）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2018-2023年中国主要企业西厨设备销售收入及总销售收入（国内收入）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2018-2023年中国主要企业西厨设备销售收入市场份额（%）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2018-2023年中国西厨设备产能产量及增长率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2018-2023年中国西厨设备产能利用率</w:t>
      </w:r>
      <w:r>
        <w:rPr>
          <w:rFonts w:hint="eastAsia"/>
        </w:rPr>
        <w:br/>
      </w:r>
      <w:r>
        <w:rPr>
          <w:rFonts w:hint="eastAsia"/>
        </w:rPr>
        <w:t>　　图 2018-2023年中国西厨设备国内销售收入及增长率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2023年中国西厨设备产量市场份额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2018-2023年中国主要企业西厨设备出口量及总出口量（K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2018-2023年中国主要企业西厨设备进口量及总进口量（K Units）</w:t>
      </w:r>
      <w:r>
        <w:rPr>
          <w:rFonts w:hint="eastAsia"/>
        </w:rPr>
        <w:br/>
      </w:r>
      <w:r>
        <w:rPr>
          <w:rFonts w:hint="eastAsia"/>
        </w:rPr>
        <w:t>　　表 2018-2023年中国西厨设备产量 进口量 出口量 国内销量（K Units）一览表</w:t>
      </w:r>
      <w:r>
        <w:rPr>
          <w:rFonts w:hint="eastAsia"/>
        </w:rPr>
        <w:br/>
      </w:r>
      <w:r>
        <w:rPr>
          <w:rFonts w:hint="eastAsia"/>
        </w:rPr>
        <w:t>　　表 2018-2023年中国西厨设备出货量（产量）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2018-2023年中国主要企业西厨设备价格一览表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2018-2023年中国主要企业西厨设备成本一览表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2018-2023年中国主要企业西厨设备利润率一览表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重点企业（1）西厨设备产品图片及技术参数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2018-2023年重点企业（1）西厨设备产能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2018-2023年重点企业（1）西厨设备产能产量及增长率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2018-2023年重点企业（1）西厨设备中国国内销量及市场份额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西厨设备SWOT分析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重点企业（2）西厨设备产品图片及技术参数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2018-2023年重点企业（2）西厨设备产能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2018-2023年重点企业（2）西厨设备产能产量及增长率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2018-2023年重点企业（2）西厨设备中国国内销量及市场份额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西厨设备SWOT分析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重点企业（3）西厨设备产品图片及技术参数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2018-2023年重点企业（3）西厨设备产能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2018-2023年重点企业（3）西厨设备产能产量及增长率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2018-2023年重点企业（3）西厨设备中国国内销量及市场份额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西厨设备SWOT分析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2018-2023年中国不同规格西厨设备价格（USD/Unit）分析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2018-2023年中国不同应用西厨设备价格（USD/Unit）分析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2018-2023年中国不同规格西厨设备利润率分析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2018-2023年中国不同应用西厨设备利润率分析</w:t>
      </w:r>
      <w:r>
        <w:rPr>
          <w:rFonts w:hint="eastAsia"/>
        </w:rPr>
        <w:br/>
      </w:r>
      <w:r>
        <w:rPr>
          <w:rFonts w:hint="eastAsia"/>
        </w:rPr>
        <w:t>　　表 2018-2023年中国西厨设备销售渠道分布</w:t>
      </w:r>
      <w:r>
        <w:rPr>
          <w:rFonts w:hint="eastAsia"/>
        </w:rPr>
        <w:br/>
      </w:r>
      <w:r>
        <w:rPr>
          <w:rFonts w:hint="eastAsia"/>
        </w:rPr>
        <w:t>　　表 中国西厨设备经销商及联系方式一览表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2023年中国西厨设备出厂价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中国西厨设备进口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2018-2023年中国西厨设备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2018-2023年中国西厨设备产能产量及增长率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2018-2023年中国西厨设备产能利用率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2018-2023年中国不同规格西厨设备销量分布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2018-2023年中国不同规格西厨设备销量市场份额（%）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2023年中国不同规格西厨设备销量市场份额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2018-2023年中国不同应用西厨设备销量分布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2018-2023年中国不同应用西厨设备销量市场份额（%）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2023年中国不同应用西厨设备销量市场份额</w:t>
      </w:r>
      <w:r>
        <w:rPr>
          <w:rFonts w:hint="eastAsia"/>
        </w:rPr>
        <w:br/>
      </w:r>
      <w:r>
        <w:rPr>
          <w:rFonts w:hint="eastAsia"/>
        </w:rPr>
        <w:t>　　图 2018-2023年中国西厨设备销量及增长率</w:t>
      </w:r>
      <w:r>
        <w:rPr>
          <w:rFonts w:hint="eastAsia"/>
        </w:rPr>
        <w:br/>
      </w:r>
      <w:r>
        <w:rPr>
          <w:rFonts w:hint="eastAsia"/>
        </w:rPr>
        <w:t>　　图 2018-2023年中国西厨设备销售收入及增长率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2018-2023年中国西厨设备产量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西厨设备主要原料供应商及联系方式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西厨设备主要设备供应商及联系方式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西厨设备主要供应商及联系方式</w:t>
      </w:r>
      <w:r>
        <w:rPr>
          <w:rFonts w:hint="eastAsia"/>
        </w:rPr>
        <w:br/>
      </w:r>
      <w:r>
        <w:rPr>
          <w:rFonts w:hint="eastAsia"/>
        </w:rPr>
        <w:t>　　表 西厨设备主要买家及联系方式</w:t>
      </w:r>
      <w:r>
        <w:rPr>
          <w:rFonts w:hint="eastAsia"/>
        </w:rPr>
        <w:br/>
      </w:r>
      <w:r>
        <w:rPr>
          <w:rFonts w:hint="eastAsia"/>
        </w:rPr>
        <w:t>　　表 西厨设备供应链关系分析</w:t>
      </w:r>
      <w:r>
        <w:rPr>
          <w:rFonts w:hint="eastAsia"/>
        </w:rPr>
        <w:br/>
      </w:r>
      <w:r>
        <w:rPr>
          <w:rFonts w:hint="eastAsia"/>
        </w:rPr>
        <w:t>　　表 西厨设备新项目SWOT分析</w:t>
      </w:r>
      <w:r>
        <w:rPr>
          <w:rFonts w:hint="eastAsia"/>
        </w:rPr>
        <w:br/>
      </w:r>
      <w:r>
        <w:rPr>
          <w:rFonts w:hint="eastAsia"/>
        </w:rPr>
        <w:t>　　表 西厨设备新项目可行性分析</w:t>
      </w:r>
      <w:r>
        <w:rPr>
          <w:rFonts w:hint="eastAsia"/>
        </w:rPr>
        <w:br/>
      </w:r>
      <w:r>
        <w:rPr>
          <w:rFonts w:hint="eastAsia"/>
        </w:rPr>
        <w:t>　　表 西厨设备部分采访记录一览表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0cb75b43645d3" w:history="1">
        <w:r>
          <w:rPr>
            <w:rStyle w:val="Hyperlink"/>
          </w:rPr>
          <w:t>中国西厨设备行业现状调研与发展趋势分析报告（2024-2030年）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0cb75b43645d3" w:history="1">
        <w:r>
          <w:rPr>
            <w:rStyle w:val="Hyperlink"/>
          </w:rPr>
          <w:t>https://www.20087.com/M_NongLinMuYu/39/XiChuSheBeiDeXianZhuangHeFaZhanQuShi.html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49be28a38489e" w:history="1">
      <w:r>
        <w:rPr>
          <w:rStyle w:val="Hyperlink"/>
        </w:rPr>
        <w:t>中国西厨设备行业现状调研与发展趋势分析报告（2024-2030年）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9/XiChuSheBeiDeXianZhuangHeFaZhanQuShi.html" TargetMode="External" Id="Rb410cb75b436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9/XiChuSheBeiDeXianZhuangHeFaZhanQuShi.html" TargetMode="External" Id="R7e949be28a38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2023-09-14T03:41:00Z</dcterms:created>
  <dcterms:modified xsi:type="dcterms:W3CDTF">2023-09-14T04:41:00Z</dcterms:modified>
  <dc:subject>中国西厨设备行业现状调研与发展趋势分析报告（2024-2030年）</dc:subject>
  <dc:title>中国西厨设备行业现状调研与发展趋势分析报告（2024-2030年）</dc:title>
  <cp:keywords>中国西厨设备行业现状调研与发展趋势分析报告（2024-2030年）</cp:keywords>
  <dc:description>中国西厨设备行业现状调研与发展趋势分析报告（2024-2030年）</dc:description>
</cp:coreProperties>
</file>