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60648225f4915" w:history="1">
              <w:r>
                <w:rPr>
                  <w:rStyle w:val="Hyperlink"/>
                </w:rPr>
                <w:t>2025-2031年中国足疗器行业现状深度调研及发展趋势预测报告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60648225f4915" w:history="1">
              <w:r>
                <w:rPr>
                  <w:rStyle w:val="Hyperlink"/>
                </w:rPr>
                <w:t>2025-2031年中国足疗器行业现状深度调研及发展趋势预测报告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60648225f4915" w:history="1">
                <w:r>
                  <w:rPr>
                    <w:rStyle w:val="Hyperlink"/>
                  </w:rPr>
                  <w:t>https://www.20087.com/9/03/ZuLiaoQiFaZhanQuShi.html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疗器是一种家用健康保健产品，近年来随着人们健康意识的提高和技术进步，足疗器市场需求持续增长。目前，足疗器种类繁多，包括按摩型、理疗型等多种类型，能够满足不同消费者的保健需求。随着材料科学的进步，足疗器的舒适度和耐用性得到了显著提升。</w:t>
      </w:r>
      <w:r>
        <w:rPr>
          <w:rFonts w:hint="eastAsia"/>
        </w:rPr>
        <w:br/>
      </w:r>
      <w:r>
        <w:rPr>
          <w:rFonts w:hint="eastAsia"/>
        </w:rPr>
        <w:t>　　预计未来足疗器市场将持续增长。一方面，随着消费者对健康生活方式的需求增加，对高质量足疗器的需求将持续增加。另一方面，技术创新将推动足疗器性能的进一步提升，例如通过改进按摩技术提高舒适度，开发智能控制功能以实现个性化保健方案。此外，随着物联网技术的发展，足疗器将更加注重与智能家居系统的集成，实现更加便捷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60648225f4915" w:history="1">
        <w:r>
          <w:rPr>
            <w:rStyle w:val="Hyperlink"/>
          </w:rPr>
          <w:t>2025-2031年中国足疗器行业现状深度调研及发展趋势预测报告</w:t>
        </w:r>
      </w:hyperlink>
      <w:r>
        <w:rPr>
          <w:rFonts w:hint="eastAsia"/>
        </w:rPr>
        <w:t>》通过严谨的分析、翔实的数据及直观的图表，系统解析了足疗器行业的市场规模、需求变化、价格波动及产业链结构。报告全面评估了当前足疗器市场现状，科学预测了未来市场前景与发展趋势，重点剖析了足疗器细分市场的机遇与挑战。同时，报告对足疗器重点企业的竞争地位及市场集中度进行了评估，为足疗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足疗器行业概述</w:t>
      </w:r>
      <w:r>
        <w:rPr>
          <w:rFonts w:hint="eastAsia"/>
        </w:rPr>
        <w:br/>
      </w:r>
      <w:r>
        <w:rPr>
          <w:rFonts w:hint="eastAsia"/>
        </w:rPr>
        <w:t>　　第一节 足疗器行业概述</w:t>
      </w:r>
      <w:r>
        <w:rPr>
          <w:rFonts w:hint="eastAsia"/>
        </w:rPr>
        <w:br/>
      </w:r>
      <w:r>
        <w:rPr>
          <w:rFonts w:hint="eastAsia"/>
        </w:rPr>
        <w:t>　　　　一、足疗器行业定义</w:t>
      </w:r>
      <w:r>
        <w:rPr>
          <w:rFonts w:hint="eastAsia"/>
        </w:rPr>
        <w:br/>
      </w:r>
      <w:r>
        <w:rPr>
          <w:rFonts w:hint="eastAsia"/>
        </w:rPr>
        <w:t>　　　　二、足疗器行业产品分类</w:t>
      </w:r>
      <w:r>
        <w:rPr>
          <w:rFonts w:hint="eastAsia"/>
        </w:rPr>
        <w:br/>
      </w:r>
      <w:r>
        <w:rPr>
          <w:rFonts w:hint="eastAsia"/>
        </w:rPr>
        <w:t>　　　　三、足疗器行业产品特性</w:t>
      </w:r>
      <w:r>
        <w:rPr>
          <w:rFonts w:hint="eastAsia"/>
        </w:rPr>
        <w:br/>
      </w:r>
      <w:r>
        <w:rPr>
          <w:rFonts w:hint="eastAsia"/>
        </w:rPr>
        <w:t>　　第二节 足疗器行业属性及国民经济地位分析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四、足疗器行业国民经济地位分析</w:t>
      </w:r>
      <w:r>
        <w:rPr>
          <w:rFonts w:hint="eastAsia"/>
        </w:rPr>
        <w:br/>
      </w:r>
      <w:r>
        <w:rPr>
          <w:rFonts w:hint="eastAsia"/>
        </w:rPr>
        <w:t>　　第三节 足疗器行业产业链模型分析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二、足疗器行业产业链模型分析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2020-2025年中国足疗器产业运行环境分析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2020-2025年中国足疗器产业经济发展环境分析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　　二、全国居民消费价格指数</w:t>
      </w:r>
      <w:r>
        <w:rPr>
          <w:rFonts w:hint="eastAsia"/>
        </w:rPr>
        <w:br/>
      </w:r>
      <w:r>
        <w:rPr>
          <w:rFonts w:hint="eastAsia"/>
        </w:rPr>
        <w:t>　　　　三、全国居民收入情况分析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四、我国居民收入基尼系数</w:t>
      </w:r>
      <w:r>
        <w:rPr>
          <w:rFonts w:hint="eastAsia"/>
        </w:rPr>
        <w:br/>
      </w:r>
      <w:r>
        <w:rPr>
          <w:rFonts w:hint="eastAsia"/>
        </w:rPr>
        <w:t>　　　　五、全国固定资产投资（不含农户）</w:t>
      </w:r>
      <w:r>
        <w:rPr>
          <w:rFonts w:hint="eastAsia"/>
        </w:rPr>
        <w:br/>
      </w:r>
      <w:r>
        <w:rPr>
          <w:rFonts w:hint="eastAsia"/>
        </w:rPr>
        <w:t>　　　　六、社会消费品零售总额</w:t>
      </w:r>
      <w:r>
        <w:rPr>
          <w:rFonts w:hint="eastAsia"/>
        </w:rPr>
        <w:br/>
      </w:r>
      <w:r>
        <w:rPr>
          <w:rFonts w:hint="eastAsia"/>
        </w:rPr>
        <w:t>　　　　七、我国进出口总值</w:t>
      </w:r>
      <w:r>
        <w:rPr>
          <w:rFonts w:hint="eastAsia"/>
        </w:rPr>
        <w:br/>
      </w:r>
      <w:r>
        <w:rPr>
          <w:rFonts w:hint="eastAsia"/>
        </w:rPr>
        <w:t>　　第二节 2020-2025年中国足疗器产业政策发展环境分析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一、足疗器产业相关政策颁足疗器状况分析</w:t>
      </w:r>
      <w:r>
        <w:rPr>
          <w:rFonts w:hint="eastAsia"/>
        </w:rPr>
        <w:br/>
      </w:r>
      <w:r>
        <w:rPr>
          <w:rFonts w:hint="eastAsia"/>
        </w:rPr>
        <w:t>　　　　二、足疗器进出口关税分析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2020-2025年中国足疗器产业社会环境发展分析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2020-2025年中国足疗器产业技术环境发展分析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2020-2025年世界足疗器产业运行走势分析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2020-2025年全球足疗器行业运行概况</w:t>
      </w:r>
      <w:r>
        <w:rPr>
          <w:rFonts w:hint="eastAsia"/>
        </w:rPr>
        <w:br/>
      </w:r>
      <w:r>
        <w:rPr>
          <w:rFonts w:hint="eastAsia"/>
        </w:rPr>
        <w:t>　　　　一、全球足疗器行业市场发展状况</w:t>
      </w:r>
      <w:r>
        <w:rPr>
          <w:rFonts w:hint="eastAsia"/>
        </w:rPr>
        <w:br/>
      </w:r>
      <w:r>
        <w:rPr>
          <w:rFonts w:hint="eastAsia"/>
        </w:rPr>
        <w:t>　　　　二、全球足疗器行业特点分析</w:t>
      </w:r>
      <w:r>
        <w:rPr>
          <w:rFonts w:hint="eastAsia"/>
        </w:rPr>
        <w:br/>
      </w:r>
      <w:r>
        <w:rPr>
          <w:rFonts w:hint="eastAsia"/>
        </w:rPr>
        <w:t>　　　　三、国外足疗器行业技术现状分析</w:t>
      </w:r>
      <w:r>
        <w:rPr>
          <w:rFonts w:hint="eastAsia"/>
        </w:rPr>
        <w:br/>
      </w:r>
      <w:r>
        <w:rPr>
          <w:rFonts w:hint="eastAsia"/>
        </w:rPr>
        <w:t>　　　　四、全球足疗器行业市场竞争状况</w:t>
      </w:r>
      <w:r>
        <w:rPr>
          <w:rFonts w:hint="eastAsia"/>
        </w:rPr>
        <w:br/>
      </w:r>
      <w:r>
        <w:rPr>
          <w:rFonts w:hint="eastAsia"/>
        </w:rPr>
        <w:t>　　第二节 2020-2025年全球足疗器行业区域市场运营情况分析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一、美国足疗器市场发展分析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2025-2031年全球足疗器行业发展趋势预测分析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2020-2025年中国足疗器产业市场运行态势分析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中国足疗器产品供给分析</w:t>
      </w:r>
      <w:r>
        <w:rPr>
          <w:rFonts w:hint="eastAsia"/>
        </w:rPr>
        <w:br/>
      </w:r>
      <w:r>
        <w:rPr>
          <w:rFonts w:hint="eastAsia"/>
        </w:rPr>
        <w:t>　　　　一、足疗器行业总体产能规模</w:t>
      </w:r>
      <w:r>
        <w:rPr>
          <w:rFonts w:hint="eastAsia"/>
        </w:rPr>
        <w:br/>
      </w:r>
      <w:r>
        <w:rPr>
          <w:rFonts w:hint="eastAsia"/>
        </w:rPr>
        <w:t>　　　　二、足疗器行业生产区域分布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三、2020-2025年中国足疗器产量分析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中国足疗器行业市场需求分析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一、2020-2025年中国足疗器行业市场需求量分析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四、足疗器行业市场需求热点</w:t>
      </w:r>
      <w:r>
        <w:rPr>
          <w:rFonts w:hint="eastAsia"/>
        </w:rPr>
        <w:br/>
      </w:r>
      <w:r>
        <w:rPr>
          <w:rFonts w:hint="eastAsia"/>
        </w:rPr>
        <w:t>　　第三节 2020-2025年中国足疗器产业市场动态分析</w:t>
      </w:r>
      <w:r>
        <w:rPr>
          <w:rFonts w:hint="eastAsia"/>
        </w:rPr>
        <w:br/>
      </w:r>
      <w:r>
        <w:rPr>
          <w:rFonts w:hint="eastAsia"/>
        </w:rPr>
        <w:t>　　　　一、足疗器品牌分析</w:t>
      </w:r>
      <w:r>
        <w:rPr>
          <w:rFonts w:hint="eastAsia"/>
        </w:rPr>
        <w:br/>
      </w:r>
      <w:r>
        <w:rPr>
          <w:rFonts w:hint="eastAsia"/>
        </w:rPr>
        <w:t>　　　　二、足疗器产品产量结构性分析</w:t>
      </w:r>
      <w:r>
        <w:rPr>
          <w:rFonts w:hint="eastAsia"/>
        </w:rPr>
        <w:br/>
      </w:r>
      <w:r>
        <w:rPr>
          <w:rFonts w:hint="eastAsia"/>
        </w:rPr>
        <w:t>　　　　三、足疗器经营发展能力</w:t>
      </w:r>
      <w:r>
        <w:rPr>
          <w:rFonts w:hint="eastAsia"/>
        </w:rPr>
        <w:br/>
      </w:r>
      <w:r>
        <w:rPr>
          <w:rFonts w:hint="eastAsia"/>
        </w:rPr>
        <w:t>　　第四节 2020-2025年中国足疗器产业市场销售情况分析</w:t>
      </w:r>
      <w:r>
        <w:rPr>
          <w:rFonts w:hint="eastAsia"/>
        </w:rPr>
        <w:br/>
      </w:r>
      <w:r>
        <w:rPr>
          <w:rFonts w:hint="eastAsia"/>
        </w:rPr>
        <w:t>　　第五节 2020-2025年中国足疗器行业存在的问题及对策分析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2020-2025年中国足疗器进出口数据监测分析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2020-2025年中国足疗器进口数据分析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2020-2025年中国足疗器出口数据分析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2020-2025年中国足疗器进出口平均单价分析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2020-2025年中国足疗器进出口国家及地区分析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2020-2025年中国足疗器所属行业主要数据监测分析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2020-2025年中国足疗器所属行业规模分析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2020-2025年中国足疗器所属行业结构分析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2020-2025年中国足疗器所属行业产值分析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2020-2025年中国足疗器所属行业成本费用分析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2020-2025年中国足疗器所属行业盈利能力分析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中国足疗器区域行业市场分析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一、2020-2025年东北地区在足疗器行业中的地位变化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二、2020-2025年东北地区足疗器行业规模情况分析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三、2020-2025年东北地区足疗器行业企业分析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四、2020-2025年东北地区足疗器行业发展趋势预测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一、2020-2025年华北地区在足疗器行业中的地位变化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二、2020-2025年华北地区足疗器行业规模情况分析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三、2020-2025年华北地区足疗器行业企业分析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四、2020-2025年华北地区足疗器行业发展趋势预测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一、2020-2025年华东地区在足疗器行业中的地位变化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二、2020-2025年华东地区足疗器行业规模情况分析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三、2020-2025年华东地区足疗器行业企业分析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四、2020-2025年华东地区足疗器行业发展趋势预测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一、2020-2025年华中地区在足疗器行业中的地位变化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二、2020-2025年华中地区足疗器行业规模情况分析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三、2020-2025年华中地区足疗器行业企业分析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四、2020-2025年华中地区足疗器行业发展趋势预测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一、2020-2025年华南地区在足疗器行业中的地位变化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二、2020-2025年华南地区足疗器行业规模情况分析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三、2020-2025年华南地区足疗器行业企业分析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四、2020-2025年华南地区足疗器行业发展趋势预测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一、2020-2025年西部地区在足疗器行业中的地位变化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二、2020-2025年西部地区足疗器行业规模情况分析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三、2020-2025年西部地区足疗器行业企业分析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四、2020-2025年西部地区足疗器行业发展趋势预测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2020-2025年中国足疗器产品市场竞争格局分析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2020-2025年中国足疗器行业竞争力分析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一、中国足疗器行业要素成本分析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2020-2025年中国足疗器行业市场区域格局分析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2020-2025年中国足疗器行业市场集中度分析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中国足疗器行业五力竞争分析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二、足疗器“波特五力模型”分析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2020-2025年中国足疗器行业竞争策略分析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2020-2025年中国足疗器上游行业市场研究分析</w:t>
      </w:r>
      <w:r>
        <w:rPr>
          <w:rFonts w:hint="eastAsia"/>
        </w:rPr>
        <w:br/>
      </w:r>
      <w:r>
        <w:rPr>
          <w:rFonts w:hint="eastAsia"/>
        </w:rPr>
        <w:t>　　第一节 2020-2025年中国上游一行业市场研究分析</w:t>
      </w:r>
      <w:r>
        <w:rPr>
          <w:rFonts w:hint="eastAsia"/>
        </w:rPr>
        <w:br/>
      </w:r>
      <w:r>
        <w:rPr>
          <w:rFonts w:hint="eastAsia"/>
        </w:rPr>
        <w:t>　　　　一、上游一行业产销状分析</w:t>
      </w:r>
      <w:r>
        <w:rPr>
          <w:rFonts w:hint="eastAsia"/>
        </w:rPr>
        <w:br/>
      </w:r>
      <w:r>
        <w:rPr>
          <w:rFonts w:hint="eastAsia"/>
        </w:rPr>
        <w:t>　　　　二、上游一行业市场价格情况分析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三、上游一行业生产商情况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2020-2025年中国上游二行业市场研究分析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四、上游二行业市场发展前景预测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2020-2025年中国上游行业二市场研究分析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一、上游三行业产销状分析</w:t>
      </w:r>
      <w:r>
        <w:rPr>
          <w:rFonts w:hint="eastAsia"/>
        </w:rPr>
        <w:br/>
      </w:r>
      <w:r>
        <w:rPr>
          <w:rFonts w:hint="eastAsia"/>
        </w:rPr>
        <w:t>　　　　二、上游三行业市场价格情况分析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三、上游三行业生产商情况</w:t>
      </w:r>
      <w:r>
        <w:rPr>
          <w:rFonts w:hint="eastAsia"/>
        </w:rPr>
        <w:br/>
      </w:r>
      <w:r>
        <w:rPr>
          <w:rFonts w:hint="eastAsia"/>
        </w:rPr>
        <w:t>　　　　四、上游三行业市场发展前景预测</w:t>
      </w:r>
      <w:r>
        <w:rPr>
          <w:rFonts w:hint="eastAsia"/>
        </w:rPr>
        <w:br/>
      </w:r>
      <w:r>
        <w:rPr>
          <w:rFonts w:hint="eastAsia"/>
        </w:rPr>
        <w:t>　　第四节 上游行业发展对足疗器影响因素分析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2020-2025年中国足疗器行业市场需求分析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2020-2025年中国压足疗器下游行业需求结构分析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下游一行业足疗器需求分析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二、下游一行业领域足疗器应用现状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三、下游一行业对足疗器的需求规模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四、下游一行业足疗器行业主要企业及经营情况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五、下游一行业足疗器需求前景</w:t>
      </w:r>
      <w:r>
        <w:rPr>
          <w:rFonts w:hint="eastAsia"/>
        </w:rPr>
        <w:br/>
      </w:r>
      <w:r>
        <w:rPr>
          <w:rFonts w:hint="eastAsia"/>
        </w:rPr>
        <w:t>　　第三节 下游二行业足疗器需求分析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二、下游二领域足疗器应用现状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三、下游二行业对足疗器的需求规模</w:t>
      </w:r>
      <w:r>
        <w:rPr>
          <w:rFonts w:hint="eastAsia"/>
        </w:rPr>
        <w:br/>
      </w:r>
      <w:r>
        <w:rPr>
          <w:rFonts w:hint="eastAsia"/>
        </w:rPr>
        <w:t>　　　　四、下游二用足疗器行业主要企业及经营情况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五、下游二行业足疗器需求前景</w:t>
      </w:r>
      <w:r>
        <w:rPr>
          <w:rFonts w:hint="eastAsia"/>
        </w:rPr>
        <w:br/>
      </w:r>
      <w:r>
        <w:rPr>
          <w:rFonts w:hint="eastAsia"/>
        </w:rPr>
        <w:t>　　第四节 下游三行业足疗器需求分析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二、下游三领域足疗器应用现状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三、下游三行业对足疗器的需求规模</w:t>
      </w:r>
      <w:r>
        <w:rPr>
          <w:rFonts w:hint="eastAsia"/>
        </w:rPr>
        <w:br/>
      </w:r>
      <w:r>
        <w:rPr>
          <w:rFonts w:hint="eastAsia"/>
        </w:rPr>
        <w:t>　　　　四、下游三用足疗器行业主要企业及经营情况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五、下游三行业足疗器需求前景</w:t>
      </w:r>
      <w:r>
        <w:rPr>
          <w:rFonts w:hint="eastAsia"/>
        </w:rPr>
        <w:br/>
      </w:r>
      <w:r>
        <w:rPr>
          <w:rFonts w:hint="eastAsia"/>
        </w:rPr>
        <w:t>　　第五节 下游四行业足疗器需求分析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二、下游四领域足疗器应用现状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三、下游四行业对足疗器的需求规模</w:t>
      </w:r>
      <w:r>
        <w:rPr>
          <w:rFonts w:hint="eastAsia"/>
        </w:rPr>
        <w:br/>
      </w:r>
      <w:r>
        <w:rPr>
          <w:rFonts w:hint="eastAsia"/>
        </w:rPr>
        <w:t>　　　　四、下游四用足疗器行业主要企业及经营情况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五、下游四行业足疗器需求前景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下游行业发展对足疗器影响因素分析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足疗器优势企业竞争性财务数据分析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烟台皇威电子科技有限公司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第二节 宁波皇威健康科技有限公司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第三节 深圳市兆福源科技有限公司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第四节 上海泰昌健身器材有限公司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第五节 朗欣特电子（中国）有限公司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2025-2031年中国足疗器产业发趋势预测分析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2025-2031年中国足疗器发展趋势分析</w:t>
      </w:r>
      <w:r>
        <w:rPr>
          <w:rFonts w:hint="eastAsia"/>
        </w:rPr>
        <w:br/>
      </w:r>
      <w:r>
        <w:rPr>
          <w:rFonts w:hint="eastAsia"/>
        </w:rPr>
        <w:t>　　　　一、足疗器产业技术发展方向分析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二、足疗器竞争格局预测分析</w:t>
      </w:r>
      <w:r>
        <w:rPr>
          <w:rFonts w:hint="eastAsia"/>
        </w:rPr>
        <w:br/>
      </w:r>
      <w:r>
        <w:rPr>
          <w:rFonts w:hint="eastAsia"/>
        </w:rPr>
        <w:t>　　　　三、足疗器行业发展预测分析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2025-2031年中国足疗器市场预测分析</w:t>
      </w:r>
      <w:r>
        <w:rPr>
          <w:rFonts w:hint="eastAsia"/>
        </w:rPr>
        <w:br/>
      </w:r>
      <w:r>
        <w:rPr>
          <w:rFonts w:hint="eastAsia"/>
        </w:rPr>
        <w:t>　　　　一、足疗器供给预测分析</w:t>
      </w:r>
      <w:r>
        <w:rPr>
          <w:rFonts w:hint="eastAsia"/>
        </w:rPr>
        <w:br/>
      </w:r>
      <w:r>
        <w:rPr>
          <w:rFonts w:hint="eastAsia"/>
        </w:rPr>
        <w:t>　　　　二、足疗器需求预测分析</w:t>
      </w:r>
      <w:r>
        <w:rPr>
          <w:rFonts w:hint="eastAsia"/>
        </w:rPr>
        <w:br/>
      </w:r>
      <w:r>
        <w:rPr>
          <w:rFonts w:hint="eastAsia"/>
        </w:rPr>
        <w:t>　　　　三、足疗器进出口预测分析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2025-2031年中国足疗器市场盈利预测分析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2025-2031年中国足疗器行业投资建议分析</w:t>
      </w:r>
      <w:r>
        <w:rPr>
          <w:rFonts w:hint="eastAsia"/>
        </w:rPr>
        <w:br/>
      </w:r>
      <w:r>
        <w:rPr>
          <w:rFonts w:hint="eastAsia"/>
        </w:rPr>
        <w:t>　　第一节 2025年中国足疗器企业的标竿管理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2025年中国足疗器企业的资本运作模式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2025-2031年中国足疗器企业营销模式建议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二、足疗器企业海外营销模式建议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2025-2031年中国足疗器行业投资机会与风险分析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2025-2031年中国足疗器行业投资环境分析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2025-2031年中国足疗器行业投资特性分析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一、2025-2031年中国足疗器行业进入壁垒分析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二、2025-2031年中国足疗器行业盈利模式分析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三、2025-2031年中国足疗器行业盈利因素分析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2025-2031年中国足疗器行业投资机会分析</w:t>
      </w:r>
      <w:r>
        <w:rPr>
          <w:rFonts w:hint="eastAsia"/>
        </w:rPr>
        <w:br/>
      </w:r>
      <w:r>
        <w:rPr>
          <w:rFonts w:hint="eastAsia"/>
        </w:rPr>
        <w:t>　　　　一、足疗器投资潜力分析</w:t>
      </w:r>
      <w:r>
        <w:rPr>
          <w:rFonts w:hint="eastAsia"/>
        </w:rPr>
        <w:br/>
      </w:r>
      <w:r>
        <w:rPr>
          <w:rFonts w:hint="eastAsia"/>
        </w:rPr>
        <w:t>　　　　二、足疗器投资吸引力分析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2025-2031年中国足疗器行业投资风险分析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2025-2031年中国足疗器投资价值分析</w:t>
      </w:r>
      <w:r>
        <w:rPr>
          <w:rFonts w:hint="eastAsia"/>
        </w:rPr>
        <w:br/>
      </w:r>
      <w:r>
        <w:rPr>
          <w:rFonts w:hint="eastAsia"/>
        </w:rPr>
        <w:t>　　第一节 足疗器行业发展的有利因素与不利因素分析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足疗器行业发展的空白点分析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中.智.林：营销分析与营销模式推荐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2020-2025年中国足疗器产量情况</w:t>
      </w:r>
      <w:r>
        <w:rPr>
          <w:rFonts w:hint="eastAsia"/>
        </w:rPr>
        <w:br/>
      </w:r>
      <w:r>
        <w:rPr>
          <w:rFonts w:hint="eastAsia"/>
        </w:rPr>
        <w:t>　　图表 2025年我国足疗器消费结构表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2020-2025年中国足疗器需求量情况</w:t>
      </w:r>
      <w:r>
        <w:rPr>
          <w:rFonts w:hint="eastAsia"/>
        </w:rPr>
        <w:br/>
      </w:r>
      <w:r>
        <w:rPr>
          <w:rFonts w:hint="eastAsia"/>
        </w:rPr>
        <w:t>　　图表 2020-2025年中国足疗器进口量情况表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2020-2025年中国足疗器进口量变化趋势图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2020-2025年中国足疗器进口金额情况表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2020-2025年中国足疗器进口平均价格情况表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2025年中国足疗器分国家进口情况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2020-2025年中国足疗器出口量情况表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2020-2025年中国足疗器出口量变化趋势图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2020-2025年中国足疗器出口金额情况表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2020-2025年中国足疗器出口平均价格情况表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2020-2025年中国足疗器行业产品市场价格变化趋势图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60648225f4915" w:history="1">
        <w:r>
          <w:rPr>
            <w:rStyle w:val="Hyperlink"/>
          </w:rPr>
          <w:t>2025-2031年中国足疗器行业现状深度调研及发展趋势预测报告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60648225f4915" w:history="1">
        <w:r>
          <w:rPr>
            <w:rStyle w:val="Hyperlink"/>
          </w:rPr>
          <w:t>https://www.20087.com/9/03/ZuLiaoQiFaZhanQuShi.html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热点：足疗器械专卖店、足疗器什么牌子好、足疗器有什么好处、足疗器材图片大全、足疗器怎么使用、足疗器材到哪里买、足部理疗按摩器、足疗器材、电动足疗按摩器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e3bba1e74474e" w:history="1">
      <w:r>
        <w:rPr>
          <w:rStyle w:val="Hyperlink"/>
        </w:rPr>
        <w:t>2025-2031年中国足疗器行业现状深度调研及发展趋势预测报告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ZuLiaoQiFaZhanQuShi.html" TargetMode="External" Id="Rd0760648225f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ZuLiaoQiFaZhanQuShi.html" TargetMode="External" Id="Rbede3bba1e74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2025-03-30T06:41:00Z</dcterms:created>
  <dcterms:modified xsi:type="dcterms:W3CDTF">2025-03-30T07:41:00Z</dcterms:modified>
  <dc:subject>2025-2031年中国足疗器行业现状深度调研及发展趋势预测报告</dc:subject>
  <dc:title>2025-2031年中国足疗器行业现状深度调研及发展趋势预测报告</dc:title>
  <cp:keywords>2025-2031年中国足疗器行业现状深度调研及发展趋势预测报告</cp:keywords>
  <dc:description>2025-2031年中国足疗器行业现状深度调研及发展趋势预测报告</dc:description>
</cp:coreProperties>
</file>