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9d3d9782e04016" w:history="1">
              <w:r>
                <w:rPr>
                  <w:rStyle w:val="Hyperlink"/>
                </w:rPr>
                <w:t>2025-2031年中国香蕉花行业研究与市场前景报告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9d3d9782e04016" w:history="1">
              <w:r>
                <w:rPr>
                  <w:rStyle w:val="Hyperlink"/>
                </w:rPr>
                <w:t>2025-2031年中国香蕉花行业研究与市场前景报告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9d3d9782e04016" w:history="1">
                <w:r>
                  <w:rPr>
                    <w:rStyle w:val="Hyperlink"/>
                  </w:rPr>
                  <w:t>https://www.20087.com/9/23/XiangJiaoHuaShiChangQianJing.html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蕉花又称香蕉苞片或香蕉心，是香蕉植株顶端生长的花序结构，属于可食用植物器官，在东南亚、南亚及部分热带地区已有长期食用传统。其外形呈紫红色层层包裹状，内部含有未发育的雌花与花蕊，质地脆嫩，富含膳食纤维、抗氧化物质、多酚类化合物、植物甾醇及多种矿物质元素，具备一定的营养价值与潜在生理活性。在传统饮食中，香蕉花常被用于制作沙拉、汤品、炒菜或馅料，尤其在印度、泰国、菲律宾等地被视为功能性食材，被认为有助于调节血糖、改善女性月经不调、促进消化及抗氧化。近年来，随着植物基饮食和天然功能食品的兴起，香蕉花逐渐引起营养学界和食品工业的关注，相关研究开始探索其在控制餐后血糖反应、调节胰岛素敏感性及抗炎方面的生物活性。目前，其采收多依赖人工，加工方式以鲜食、干燥或冷冻为主，产业链尚处于初级阶段，缺乏标准化的采后处理、保鲜技术和深加工体系。此外，由于其易氧化变色、质地易软化，储存与运输过程中的品质保持面临挑战。</w:t>
      </w:r>
      <w:r>
        <w:rPr>
          <w:rFonts w:hint="eastAsia"/>
        </w:rPr>
        <w:br/>
      </w:r>
      <w:r>
        <w:rPr>
          <w:rFonts w:hint="eastAsia"/>
        </w:rPr>
        <w:t>　　未来，香蕉花的发展将朝着资源综合利用、功能食品开发与高附加值产品延伸的方向持续推进。随着农业副产物价值挖掘的深入，香蕉花作为香蕉种植过程中常被废弃的部分，其再利用将有助于提升农业循环经济水平，减少资源浪费。食品科技领域将重点突破其采后生理调控与保鲜技术，如气调包装、低温冷链、抗氧化处理等，延长货架期并保持营养成分。同时，深加工技术如超微粉碎、低温萃取、喷雾干燥等将被用于提取其活性成分，开发功能性食品配料、膳食补充剂或天然抗氧化剂，应用于代餐粉、健康饮品、营养强化食品等领域。在医药研究方面，对其多酚类物质、黄酮类化合物及植物甾醇的药理作用机制将进行更系统的研究，评估其在代谢综合征、内分泌调节及慢性炎症管理中的潜在应用价值。此外，可持续农业与零废弃理念的推广，将促使种植园建立香蕉花的规范化采收与初加工体系，形成新的产业链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9d3d9782e04016" w:history="1">
        <w:r>
          <w:rPr>
            <w:rStyle w:val="Hyperlink"/>
          </w:rPr>
          <w:t>2025-2031年中国香蕉花行业研究与市场前景报告</w:t>
        </w:r>
      </w:hyperlink>
      <w:r>
        <w:rPr>
          <w:rFonts w:hint="eastAsia"/>
        </w:rPr>
        <w:t>》系统分析了我国香蕉花行业的市场规模、竞争格局及技术发展现状，梳理了产业链结构和重点企业表现。报告基于香蕉花行业发展轨迹，结合政策环境与香蕉花市场需求变化，研判了香蕉花行业未来发展趋势与技术演进方向，客观评估了香蕉花市场机遇与潜在风险。报告为投资者和从业者提供了专业的市场参考，有助于把握香蕉花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香蕉花行业概述</w:t>
      </w:r>
      <w:r>
        <w:rPr>
          <w:rFonts w:hint="eastAsia"/>
        </w:rPr>
        <w:br/>
      </w:r>
      <w:r>
        <w:rPr>
          <w:rFonts w:hint="eastAsia"/>
        </w:rPr>
        <w:t>　　第一节 香蕉花定义与分类</w:t>
      </w:r>
      <w:r>
        <w:rPr>
          <w:rFonts w:hint="eastAsia"/>
        </w:rPr>
        <w:br/>
      </w:r>
      <w:r>
        <w:rPr>
          <w:rFonts w:hint="eastAsia"/>
        </w:rPr>
        <w:t>　　第二节 香蕉花应用领域</w:t>
      </w:r>
      <w:r>
        <w:rPr>
          <w:rFonts w:hint="eastAsia"/>
        </w:rPr>
        <w:br/>
      </w:r>
      <w:r>
        <w:rPr>
          <w:rFonts w:hint="eastAsia"/>
        </w:rPr>
        <w:t>　　第三节 香蕉花行业经济指标分析</w:t>
      </w:r>
      <w:r>
        <w:rPr>
          <w:rFonts w:hint="eastAsia"/>
        </w:rPr>
        <w:br/>
      </w:r>
      <w:r>
        <w:rPr>
          <w:rFonts w:hint="eastAsia"/>
        </w:rPr>
        <w:t>　　　　一、香蕉花行业赢利性评估</w:t>
      </w:r>
      <w:r>
        <w:rPr>
          <w:rFonts w:hint="eastAsia"/>
        </w:rPr>
        <w:br/>
      </w:r>
      <w:r>
        <w:rPr>
          <w:rFonts w:hint="eastAsia"/>
        </w:rPr>
        <w:t>　　　　二、香蕉花行业成长速度分析</w:t>
      </w:r>
      <w:r>
        <w:rPr>
          <w:rFonts w:hint="eastAsia"/>
        </w:rPr>
        <w:br/>
      </w:r>
      <w:r>
        <w:rPr>
          <w:rFonts w:hint="eastAsia"/>
        </w:rPr>
        <w:t>　　　　三、香蕉花附加值提升空间探讨</w:t>
      </w:r>
      <w:r>
        <w:rPr>
          <w:rFonts w:hint="eastAsia"/>
        </w:rPr>
        <w:br/>
      </w:r>
      <w:r>
        <w:rPr>
          <w:rFonts w:hint="eastAsia"/>
        </w:rPr>
        <w:t>　　　　四、香蕉花行业进入壁垒分析</w:t>
      </w:r>
      <w:r>
        <w:rPr>
          <w:rFonts w:hint="eastAsia"/>
        </w:rPr>
        <w:br/>
      </w:r>
      <w:r>
        <w:rPr>
          <w:rFonts w:hint="eastAsia"/>
        </w:rPr>
        <w:t>　　　　五、香蕉花行业风险性评估</w:t>
      </w:r>
      <w:r>
        <w:rPr>
          <w:rFonts w:hint="eastAsia"/>
        </w:rPr>
        <w:br/>
      </w:r>
      <w:r>
        <w:rPr>
          <w:rFonts w:hint="eastAsia"/>
        </w:rPr>
        <w:t>　　　　六、香蕉花行业周期性分析</w:t>
      </w:r>
      <w:r>
        <w:rPr>
          <w:rFonts w:hint="eastAsia"/>
        </w:rPr>
        <w:br/>
      </w:r>
      <w:r>
        <w:rPr>
          <w:rFonts w:hint="eastAsia"/>
        </w:rPr>
        <w:t>　　　　七、香蕉花行业竞争程度指标</w:t>
      </w:r>
      <w:r>
        <w:rPr>
          <w:rFonts w:hint="eastAsia"/>
        </w:rPr>
        <w:br/>
      </w:r>
      <w:r>
        <w:rPr>
          <w:rFonts w:hint="eastAsia"/>
        </w:rPr>
        <w:t>　　　　八、香蕉花行业成熟度综合分析</w:t>
      </w:r>
      <w:r>
        <w:rPr>
          <w:rFonts w:hint="eastAsia"/>
        </w:rPr>
        <w:br/>
      </w:r>
      <w:r>
        <w:rPr>
          <w:rFonts w:hint="eastAsia"/>
        </w:rPr>
        <w:t>　　第四节 香蕉花产业链及经营模式分析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三、香蕉花销售模式与渠道策略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全球香蕉花市场发展分析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2024-2025年全球香蕉花行业发展分析</w:t>
      </w:r>
      <w:r>
        <w:rPr>
          <w:rFonts w:hint="eastAsia"/>
        </w:rPr>
        <w:br/>
      </w:r>
      <w:r>
        <w:rPr>
          <w:rFonts w:hint="eastAsia"/>
        </w:rPr>
        <w:t>　　　　一、全球香蕉花行业市场规模与趋势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二、全球香蕉花行业发展特点</w:t>
      </w:r>
      <w:r>
        <w:rPr>
          <w:rFonts w:hint="eastAsia"/>
        </w:rPr>
        <w:br/>
      </w:r>
      <w:r>
        <w:rPr>
          <w:rFonts w:hint="eastAsia"/>
        </w:rPr>
        <w:t>　　　　三、全球香蕉花行业竞争格局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主要国家与地区香蕉花市场分析</w:t>
      </w:r>
      <w:r>
        <w:rPr>
          <w:rFonts w:hint="eastAsia"/>
        </w:rPr>
        <w:br/>
      </w:r>
      <w:r>
        <w:rPr>
          <w:rFonts w:hint="eastAsia"/>
        </w:rPr>
        <w:t>　　第三节 2025-2031年全球香蕉花行业发展趋势与前景预测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一、香蕉花行业发展趋势</w:t>
      </w:r>
      <w:r>
        <w:rPr>
          <w:rFonts w:hint="eastAsia"/>
        </w:rPr>
        <w:br/>
      </w:r>
      <w:r>
        <w:rPr>
          <w:rFonts w:hint="eastAsia"/>
        </w:rPr>
        <w:t>　　　　二、香蕉花行业发展潜力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中国香蕉花行业市场分析</w:t>
      </w:r>
      <w:r>
        <w:rPr>
          <w:rFonts w:hint="eastAsia"/>
        </w:rPr>
        <w:br/>
      </w:r>
      <w:r>
        <w:rPr>
          <w:rFonts w:hint="eastAsia"/>
        </w:rPr>
        <w:t>　　第一节 2024-2025年香蕉花产能与投资动态</w:t>
      </w:r>
      <w:r>
        <w:rPr>
          <w:rFonts w:hint="eastAsia"/>
        </w:rPr>
        <w:br/>
      </w:r>
      <w:r>
        <w:rPr>
          <w:rFonts w:hint="eastAsia"/>
        </w:rPr>
        <w:t>　　　　一、国内香蕉花产能现状与利用效率</w:t>
      </w:r>
      <w:r>
        <w:rPr>
          <w:rFonts w:hint="eastAsia"/>
        </w:rPr>
        <w:br/>
      </w:r>
      <w:r>
        <w:rPr>
          <w:rFonts w:hint="eastAsia"/>
        </w:rPr>
        <w:t>　　　　二、香蕉花产能扩张与投资动态分析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2025-2031年香蕉花行业产量统计与趋势预测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一、2019-2024年香蕉花行业产量与增长趋势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1、2019-2024年香蕉花产量及增长趋势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2、2019-2024年香蕉花细分产品产量及份额</w:t>
      </w:r>
      <w:r>
        <w:rPr>
          <w:rFonts w:hint="eastAsia"/>
        </w:rPr>
        <w:br/>
      </w:r>
      <w:r>
        <w:rPr>
          <w:rFonts w:hint="eastAsia"/>
        </w:rPr>
        <w:t>　　　　二、香蕉花产量影响因素分析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三、2025-2031年香蕉花产量预测</w:t>
      </w:r>
      <w:r>
        <w:rPr>
          <w:rFonts w:hint="eastAsia"/>
        </w:rPr>
        <w:br/>
      </w:r>
      <w:r>
        <w:rPr>
          <w:rFonts w:hint="eastAsia"/>
        </w:rPr>
        <w:t>　　第三节 2025-2031年香蕉花市场需求与销售分析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一、2024-2025年香蕉花行业需求现状</w:t>
      </w:r>
      <w:r>
        <w:rPr>
          <w:rFonts w:hint="eastAsia"/>
        </w:rPr>
        <w:br/>
      </w:r>
      <w:r>
        <w:rPr>
          <w:rFonts w:hint="eastAsia"/>
        </w:rPr>
        <w:t>　　　　二、香蕉花客户群体与需求特点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三、2019-2024年香蕉花行业销售规模分析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四、2025-2031年香蕉花市场增长潜力与规模预测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2024-2025年香蕉花行业技术发展现状及趋势分析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香蕉花行业技术发展现状分析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国内外香蕉花行业技术差距分析及差距形成的主要原因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香蕉花行业技术发展方向、趋势预测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提升香蕉花行业技术能力策略建议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中国香蕉花细分市场分析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一、2024-2025年香蕉花主要细分产品市场现状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香蕉花价格机制与竞争策略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一、2019-2024年香蕉花市场价格走势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香蕉花定价策略与方法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2025-2031年香蕉花价格竞争态势与趋势预测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中国香蕉花行业重点区域市场研究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2024-2025年重点区域香蕉花市场发展概况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二、2019-2024年香蕉花市场需求规模情况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三、2025-2031年香蕉花行业发展潜力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二、2019-2024年香蕉花市场需求规模情况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三、2025-2031年香蕉花行业发展潜力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二、2019-2024年香蕉花市场需求规模情况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三、2025-2031年香蕉花行业发展潜力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二、2019-2024年香蕉花市场需求规模情况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三、2025-2031年香蕉花行业发展潜力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二、2019-2024年香蕉花市场需求规模情况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三、2025-2031年香蕉花行业发展潜力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2019-2024年中国香蕉花行业进出口情况分析</w:t>
      </w:r>
      <w:r>
        <w:rPr>
          <w:rFonts w:hint="eastAsia"/>
        </w:rPr>
        <w:br/>
      </w:r>
      <w:r>
        <w:rPr>
          <w:rFonts w:hint="eastAsia"/>
        </w:rPr>
        <w:t>　　第一节 香蕉花行业进口规模与来源分析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一、2019-2024年香蕉花进口规模分析</w:t>
      </w:r>
      <w:r>
        <w:rPr>
          <w:rFonts w:hint="eastAsia"/>
        </w:rPr>
        <w:br/>
      </w:r>
      <w:r>
        <w:rPr>
          <w:rFonts w:hint="eastAsia"/>
        </w:rPr>
        <w:t>　　　　二、香蕉花主要进口来源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香蕉花行业出口规模与目的地分析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一、2019-2024年香蕉花出口规模分析</w:t>
      </w:r>
      <w:r>
        <w:rPr>
          <w:rFonts w:hint="eastAsia"/>
        </w:rPr>
        <w:br/>
      </w:r>
      <w:r>
        <w:rPr>
          <w:rFonts w:hint="eastAsia"/>
        </w:rPr>
        <w:t>　　　　二、香蕉花主要出口目的地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2019-2024年中国香蕉花总体规模与财务指标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中国香蕉花行业总体规模分析</w:t>
      </w:r>
      <w:r>
        <w:rPr>
          <w:rFonts w:hint="eastAsia"/>
        </w:rPr>
        <w:br/>
      </w:r>
      <w:r>
        <w:rPr>
          <w:rFonts w:hint="eastAsia"/>
        </w:rPr>
        <w:t>　　　　一、香蕉花企业数量与结构</w:t>
      </w:r>
      <w:r>
        <w:rPr>
          <w:rFonts w:hint="eastAsia"/>
        </w:rPr>
        <w:br/>
      </w:r>
      <w:r>
        <w:rPr>
          <w:rFonts w:hint="eastAsia"/>
        </w:rPr>
        <w:t>　　　　二、香蕉花从业人员规模</w:t>
      </w:r>
      <w:r>
        <w:rPr>
          <w:rFonts w:hint="eastAsia"/>
        </w:rPr>
        <w:br/>
      </w:r>
      <w:r>
        <w:rPr>
          <w:rFonts w:hint="eastAsia"/>
        </w:rPr>
        <w:t>　　　　三、香蕉花行业资产状况</w:t>
      </w:r>
      <w:r>
        <w:rPr>
          <w:rFonts w:hint="eastAsia"/>
        </w:rPr>
        <w:br/>
      </w:r>
      <w:r>
        <w:rPr>
          <w:rFonts w:hint="eastAsia"/>
        </w:rPr>
        <w:t>　　第二节 中国香蕉花行业财务指标总体分析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香蕉花行业重点企业经营状况分析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香蕉花重点企业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香蕉花领先企业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香蕉花标杆企业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香蕉花代表企业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香蕉花龙头企业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香蕉花重点企业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中国香蕉花行业竞争格局分析</w:t>
      </w:r>
      <w:r>
        <w:rPr>
          <w:rFonts w:hint="eastAsia"/>
        </w:rPr>
        <w:br/>
      </w:r>
      <w:r>
        <w:rPr>
          <w:rFonts w:hint="eastAsia"/>
        </w:rPr>
        <w:t>　　第一节 香蕉花行业竞争格局总览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2024-2025年香蕉花行业竞争力分析</w:t>
      </w:r>
      <w:r>
        <w:rPr>
          <w:rFonts w:hint="eastAsia"/>
        </w:rPr>
        <w:br/>
      </w:r>
      <w:r>
        <w:rPr>
          <w:rFonts w:hint="eastAsia"/>
        </w:rPr>
        <w:t>　　　　一、香蕉花供应商议价能力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四、香蕉花替代品威胁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2019-2024年香蕉花行业企业并购活动分析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2024-2025年香蕉花行业会展与招投标活动分析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一、香蕉花行业会展活动及其市场影响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2025年中国香蕉花企业发展策略分析</w:t>
      </w:r>
      <w:r>
        <w:rPr>
          <w:rFonts w:hint="eastAsia"/>
        </w:rPr>
        <w:br/>
      </w:r>
      <w:r>
        <w:rPr>
          <w:rFonts w:hint="eastAsia"/>
        </w:rPr>
        <w:t>　　第一节 香蕉花市场策略分析</w:t>
      </w:r>
      <w:r>
        <w:rPr>
          <w:rFonts w:hint="eastAsia"/>
        </w:rPr>
        <w:br/>
      </w:r>
      <w:r>
        <w:rPr>
          <w:rFonts w:hint="eastAsia"/>
        </w:rPr>
        <w:t>　　　　一、香蕉花市场定位与拓展策略</w:t>
      </w:r>
      <w:r>
        <w:rPr>
          <w:rFonts w:hint="eastAsia"/>
        </w:rPr>
        <w:br/>
      </w:r>
      <w:r>
        <w:rPr>
          <w:rFonts w:hint="eastAsia"/>
        </w:rPr>
        <w:t>　　　　二、香蕉花市场细分与目标客户</w:t>
      </w:r>
      <w:r>
        <w:rPr>
          <w:rFonts w:hint="eastAsia"/>
        </w:rPr>
        <w:br/>
      </w:r>
      <w:r>
        <w:rPr>
          <w:rFonts w:hint="eastAsia"/>
        </w:rPr>
        <w:t>　　第二节 香蕉花销售策略分析</w:t>
      </w:r>
      <w:r>
        <w:rPr>
          <w:rFonts w:hint="eastAsia"/>
        </w:rPr>
        <w:br/>
      </w:r>
      <w:r>
        <w:rPr>
          <w:rFonts w:hint="eastAsia"/>
        </w:rPr>
        <w:t>　　　　一、香蕉花销售渠道与网络建设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提高香蕉花企业竞争力建议</w:t>
      </w:r>
      <w:r>
        <w:rPr>
          <w:rFonts w:hint="eastAsia"/>
        </w:rPr>
        <w:br/>
      </w:r>
      <w:r>
        <w:rPr>
          <w:rFonts w:hint="eastAsia"/>
        </w:rPr>
        <w:t>　　　　一、香蕉花技术创新与管理优化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香蕉花品牌战略思考</w:t>
      </w:r>
      <w:r>
        <w:rPr>
          <w:rFonts w:hint="eastAsia"/>
        </w:rPr>
        <w:br/>
      </w:r>
      <w:r>
        <w:rPr>
          <w:rFonts w:hint="eastAsia"/>
        </w:rPr>
        <w:t>　　　　一、香蕉花品牌建设与维护</w:t>
      </w:r>
      <w:r>
        <w:rPr>
          <w:rFonts w:hint="eastAsia"/>
        </w:rPr>
        <w:br/>
      </w:r>
      <w:r>
        <w:rPr>
          <w:rFonts w:hint="eastAsia"/>
        </w:rPr>
        <w:t>　　　　二、香蕉花品牌影响力与市场竞争力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中国香蕉花行业风险与对策</w:t>
      </w:r>
      <w:r>
        <w:rPr>
          <w:rFonts w:hint="eastAsia"/>
        </w:rPr>
        <w:br/>
      </w:r>
      <w:r>
        <w:rPr>
          <w:rFonts w:hint="eastAsia"/>
        </w:rPr>
        <w:t>　　第一节 香蕉花行业SWOT分析</w:t>
      </w:r>
      <w:r>
        <w:rPr>
          <w:rFonts w:hint="eastAsia"/>
        </w:rPr>
        <w:br/>
      </w:r>
      <w:r>
        <w:rPr>
          <w:rFonts w:hint="eastAsia"/>
        </w:rPr>
        <w:t>　　　　一、香蕉花行业优势分析</w:t>
      </w:r>
      <w:r>
        <w:rPr>
          <w:rFonts w:hint="eastAsia"/>
        </w:rPr>
        <w:br/>
      </w:r>
      <w:r>
        <w:rPr>
          <w:rFonts w:hint="eastAsia"/>
        </w:rPr>
        <w:t>　　　　二、香蕉花行业劣势分析</w:t>
      </w:r>
      <w:r>
        <w:rPr>
          <w:rFonts w:hint="eastAsia"/>
        </w:rPr>
        <w:br/>
      </w:r>
      <w:r>
        <w:rPr>
          <w:rFonts w:hint="eastAsia"/>
        </w:rPr>
        <w:t>　　　　三、香蕉花市场机会探索</w:t>
      </w:r>
      <w:r>
        <w:rPr>
          <w:rFonts w:hint="eastAsia"/>
        </w:rPr>
        <w:br/>
      </w:r>
      <w:r>
        <w:rPr>
          <w:rFonts w:hint="eastAsia"/>
        </w:rPr>
        <w:t>　　　　四、香蕉花市场威胁评估</w:t>
      </w:r>
      <w:r>
        <w:rPr>
          <w:rFonts w:hint="eastAsia"/>
        </w:rPr>
        <w:br/>
      </w:r>
      <w:r>
        <w:rPr>
          <w:rFonts w:hint="eastAsia"/>
        </w:rPr>
        <w:t>　　第二节 香蕉花行业风险及对策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2025-2031年中国香蕉花行业前景与发展趋势</w:t>
      </w:r>
      <w:r>
        <w:rPr>
          <w:rFonts w:hint="eastAsia"/>
        </w:rPr>
        <w:br/>
      </w:r>
      <w:r>
        <w:rPr>
          <w:rFonts w:hint="eastAsia"/>
        </w:rPr>
        <w:t>　　第一节 香蕉花行业发展环境分析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2025-2031年香蕉花行业发展趋势与方向</w:t>
      </w:r>
      <w:r>
        <w:rPr>
          <w:rFonts w:hint="eastAsia"/>
        </w:rPr>
        <w:br/>
      </w:r>
      <w:r>
        <w:rPr>
          <w:rFonts w:hint="eastAsia"/>
        </w:rPr>
        <w:t>　　　　一、香蕉花行业发展方向预测</w:t>
      </w:r>
      <w:r>
        <w:rPr>
          <w:rFonts w:hint="eastAsia"/>
        </w:rPr>
        <w:br/>
      </w:r>
      <w:r>
        <w:rPr>
          <w:rFonts w:hint="eastAsia"/>
        </w:rPr>
        <w:t>　　　　二、香蕉花发展趋势分析</w:t>
      </w:r>
      <w:r>
        <w:rPr>
          <w:rFonts w:hint="eastAsia"/>
        </w:rPr>
        <w:br/>
      </w:r>
      <w:r>
        <w:rPr>
          <w:rFonts w:hint="eastAsia"/>
        </w:rPr>
        <w:t>　　第三节 2025-2031年香蕉花行业发展潜力与机遇</w:t>
      </w:r>
      <w:r>
        <w:rPr>
          <w:rFonts w:hint="eastAsia"/>
        </w:rPr>
        <w:br/>
      </w:r>
      <w:r>
        <w:rPr>
          <w:rFonts w:hint="eastAsia"/>
        </w:rPr>
        <w:t>　　　　一、香蕉花市场发展潜力评估</w:t>
      </w:r>
      <w:r>
        <w:rPr>
          <w:rFonts w:hint="eastAsia"/>
        </w:rPr>
        <w:br/>
      </w:r>
      <w:r>
        <w:rPr>
          <w:rFonts w:hint="eastAsia"/>
        </w:rPr>
        <w:t>　　　　二、香蕉花新兴市场与机遇探索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香蕉花行业研究结论与建议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香蕉花行业发展建议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香蕉花行业历程</w:t>
      </w:r>
      <w:r>
        <w:rPr>
          <w:rFonts w:hint="eastAsia"/>
        </w:rPr>
        <w:br/>
      </w:r>
      <w:r>
        <w:rPr>
          <w:rFonts w:hint="eastAsia"/>
        </w:rPr>
        <w:t>　　图表 香蕉花行业生命周期</w:t>
      </w:r>
      <w:r>
        <w:rPr>
          <w:rFonts w:hint="eastAsia"/>
        </w:rPr>
        <w:br/>
      </w:r>
      <w:r>
        <w:rPr>
          <w:rFonts w:hint="eastAsia"/>
        </w:rPr>
        <w:t>　　图表 香蕉花行业产业链分析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2019-2024年中国香蕉花行业市场规模及增长情况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2019-2024年香蕉花行业市场容量分析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2019-2024年中国香蕉花行业产能统计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2019-2024年中国香蕉花行业产量及增长趋势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2019-2024年中国香蕉花市场需求量及增速统计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2024年中国香蕉花行业需求领域分布格局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2019-2024年中国香蕉花行业销售收入分析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2019-2024年中国香蕉花行业盈利情况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2019-2024年中国香蕉花行业利润总额统计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2019-2024年中国香蕉花进口数量分析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2019-2024年中国香蕉花进口金额分析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2019-2024年中国香蕉花出口数量分析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2019-2024年中国香蕉花出口金额分析</w:t>
      </w:r>
      <w:r>
        <w:rPr>
          <w:rFonts w:hint="eastAsia"/>
        </w:rPr>
        <w:br/>
      </w:r>
      <w:r>
        <w:rPr>
          <w:rFonts w:hint="eastAsia"/>
        </w:rPr>
        <w:t>　　图表 2024年中国香蕉花进口国家及地区分析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2024年中国香蕉花出口国家及地区分析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2019-2024年中国香蕉花行业企业数量情况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2019-2024年中国香蕉花行业企业平均规模情况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**地区香蕉花市场规模及增长情况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**地区香蕉花行业市场需求情况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**地区香蕉花市场规模及增长情况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**地区香蕉花行业市场需求情况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**地区香蕉花市场规模及增长情况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**地区香蕉花行业市场需求情况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**地区香蕉花市场规模及增长情况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**地区香蕉花行业市场需求情况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香蕉花重点企业（一）基本信息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香蕉花重点企业（一）经营情况分析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香蕉花重点企业（一）主要经济指标情况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香蕉花重点企业（一）盈利能力情况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香蕉花重点企业（一）偿债能力情况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香蕉花重点企业（一）运营能力情况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香蕉花重点企业（一）成长能力情况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香蕉花重点企业（二）基本信息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香蕉花重点企业（二）经营情况分析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香蕉花重点企业（二）主要经济指标情况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香蕉花重点企业（二）盈利能力情况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香蕉花重点企业（二）偿债能力情况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香蕉花重点企业（二）运营能力情况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香蕉花重点企业（二）成长能力情况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香蕉花重点企业（三）基本信息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香蕉花重点企业（三）经营情况分析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香蕉花重点企业（三）主要经济指标情况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香蕉花重点企业（三）盈利能力情况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香蕉花重点企业（三）偿债能力情况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香蕉花重点企业（三）运营能力情况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香蕉花重点企业（三）成长能力情况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2025-2031年中国香蕉花行业产能预测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2025-2031年中国香蕉花行业产量预测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2025-2031年中国香蕉花市场需求量预测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2025-2031年中国香蕉花行业供需平衡预测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2025-2031年中国香蕉花市场容量预测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2025-2031年中国香蕉花市场规模预测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2025-2031年中国香蕉花市场前景分析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2025-2031年中国香蕉花发展趋势预测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9d3d9782e04016" w:history="1">
        <w:r>
          <w:rPr>
            <w:rStyle w:val="Hyperlink"/>
          </w:rPr>
          <w:t>2025-2031年中国香蕉花行业研究与市场前景报告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9d3d9782e04016" w:history="1">
        <w:r>
          <w:rPr>
            <w:rStyle w:val="Hyperlink"/>
          </w:rPr>
          <w:t>https://www.20087.com/9/23/XiangJiaoHuaShiChangQianJing.html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热点：芭蕉花为何是丧命花、香蕉花怎么吃、香蕉花和麻雀、香蕉花的功效和作用、香蕉花蕾的吃法及做法大全、香蕉花的吃法、香蕉花治什么病、香蕉花的别称是什么?、香蕉花可以吃吗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992f80c04d4be4" w:history="1">
      <w:r>
        <w:rPr>
          <w:rStyle w:val="Hyperlink"/>
        </w:rPr>
        <w:t>2025-2031年中国香蕉花行业研究与市场前景报告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XiangJiaoHuaShiChangQianJing.html" TargetMode="External" Id="R9e9d3d9782e040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XiangJiaoHuaShiChangQianJing.html" TargetMode="External" Id="R25992f80c04d4b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2025-08-02T00:31:00Z</dcterms:created>
  <dcterms:modified xsi:type="dcterms:W3CDTF">2025-08-02T01:31:00Z</dcterms:modified>
  <dc:subject>2025-2031年中国香蕉花行业研究与市场前景报告</dc:subject>
  <dc:title>2025-2031年中国香蕉花行业研究与市场前景报告</dc:title>
  <cp:keywords>2025-2031年中国香蕉花行业研究与市场前景报告</cp:keywords>
  <dc:description>2025-2031年中国香蕉花行业研究与市场前景报告</dc:description>
</cp:coreProperties>
</file>