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fd38a48e54cbe" w:history="1">
              <w:r>
                <w:rPr>
                  <w:rStyle w:val="Hyperlink"/>
                </w:rPr>
                <w:t>2025-2031年中国鲳鱼养殖行业发展分析与前景趋势报告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fd38a48e54cbe" w:history="1">
              <w:r>
                <w:rPr>
                  <w:rStyle w:val="Hyperlink"/>
                </w:rPr>
                <w:t>2025-2031年中国鲳鱼养殖行业发展分析与前景趋势报告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fd38a48e54cbe" w:history="1">
                <w:r>
                  <w:rPr>
                    <w:rStyle w:val="Hyperlink"/>
                  </w:rPr>
                  <w:t>https://www.20087.com/9/83/ChangYuYangZhiDeQianJingQuShi.html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鲳鱼作为一种经济价值较高的海水鱼类，其养殖业近年来取得了较快的发展。目前，鲳鱼养殖主要采用网箱养殖的方式，通过精准的饲料管理和水质控制来提高养殖效率。随着养殖技术的进步，鲳鱼的生长周期缩短，病害防控措施也得到了加强。此外，为了满足市场对健康食品的需求，绿色养殖和有机养殖的概念逐渐被引入到鲳鱼养殖中。</w:t>
      </w:r>
      <w:r>
        <w:rPr>
          <w:rFonts w:hint="eastAsia"/>
        </w:rPr>
        <w:br/>
      </w:r>
      <w:r>
        <w:rPr>
          <w:rFonts w:hint="eastAsia"/>
        </w:rPr>
        <w:t>　　未来，鲳鱼养殖的发展将更加注重可持续性和产品质量。一方面，随着消费者对食品安全和营养的重视，鲳鱼养殖将更加注重生态环境保护，采用更为科学的养殖方式，减少抗生素和化学药品的使用。另一方面，随着科技的进步，鲳鱼养殖将引入更多智能化技术，如水质在线监测、自动投饵系统等，以提高养殖效率和降低成本。此外，鲳鱼养殖将探索更多附加值高的深加工产品，满足市场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fd38a48e54cbe" w:history="1">
        <w:r>
          <w:rPr>
            <w:rStyle w:val="Hyperlink"/>
          </w:rPr>
          <w:t>2025-2031年中国鲳鱼养殖行业发展分析与前景趋势报告</w:t>
        </w:r>
      </w:hyperlink>
      <w:r>
        <w:rPr>
          <w:rFonts w:hint="eastAsia"/>
        </w:rPr>
        <w:t>》从市场规模、需求变化及价格动态等维度，系统解析了鲳鱼养殖行业的现状与发展趋势。报告深入分析了鲳鱼养殖产业链各环节，科学预测了市场前景与技术发展方向，同时聚焦鲳鱼养殖细分市场特点及重点企业的经营表现，揭示了鲳鱼养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鲳鱼养殖产业概述</w:t>
      </w:r>
      <w:r>
        <w:rPr>
          <w:rFonts w:hint="eastAsia"/>
        </w:rPr>
        <w:br/>
      </w:r>
      <w:r>
        <w:rPr>
          <w:rFonts w:hint="eastAsia"/>
        </w:rPr>
        <w:t>　　第一节 鲳鱼养殖定义</w:t>
      </w:r>
      <w:r>
        <w:rPr>
          <w:rFonts w:hint="eastAsia"/>
        </w:rPr>
        <w:br/>
      </w:r>
      <w:r>
        <w:rPr>
          <w:rFonts w:hint="eastAsia"/>
        </w:rPr>
        <w:t>　　第二节 鲳鱼养殖行业特点</w:t>
      </w:r>
      <w:r>
        <w:rPr>
          <w:rFonts w:hint="eastAsia"/>
        </w:rPr>
        <w:br/>
      </w:r>
      <w:r>
        <w:rPr>
          <w:rFonts w:hint="eastAsia"/>
        </w:rPr>
        <w:t>　　第三节 鲳鱼养殖发展历程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2024-2025年中国鲳鱼养殖行业发展环境分析</w:t>
      </w:r>
      <w:r>
        <w:rPr>
          <w:rFonts w:hint="eastAsia"/>
        </w:rPr>
        <w:br/>
      </w:r>
      <w:r>
        <w:rPr>
          <w:rFonts w:hint="eastAsia"/>
        </w:rPr>
        <w:t>　　第一节 鲳鱼养殖行业经济环境分析</w:t>
      </w:r>
      <w:r>
        <w:rPr>
          <w:rFonts w:hint="eastAsia"/>
        </w:rPr>
        <w:br/>
      </w:r>
      <w:r>
        <w:rPr>
          <w:rFonts w:hint="eastAsia"/>
        </w:rPr>
        <w:t>　　第二节 鲳鱼养殖行业政策环境分析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一、鲳鱼养殖行业政策影响分析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二、相关鲳鱼养殖行业标准分析</w:t>
      </w:r>
      <w:r>
        <w:rPr>
          <w:rFonts w:hint="eastAsia"/>
        </w:rPr>
        <w:br/>
      </w:r>
      <w:r>
        <w:rPr>
          <w:rFonts w:hint="eastAsia"/>
        </w:rPr>
        <w:t>　　第三节 鲳鱼养殖行业社会环境分析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2024-2025年鲳鱼养殖行业技术发展现状及趋势分析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鲳鱼养殖行业技术发展现状分析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国内外鲳鱼养殖行业技术差异与原因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鲳鱼养殖行业技术发展方向、趋势预测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提升鲳鱼养殖行业技术能力策略建议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全球鲳鱼养殖行业发展态势分析</w:t>
      </w:r>
      <w:r>
        <w:rPr>
          <w:rFonts w:hint="eastAsia"/>
        </w:rPr>
        <w:br/>
      </w:r>
      <w:r>
        <w:rPr>
          <w:rFonts w:hint="eastAsia"/>
        </w:rPr>
        <w:t>　　第一节 全球鲳鱼养殖市场发展现状分析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国外主要国家、地区鲳鱼养殖市场现状</w:t>
      </w:r>
      <w:r>
        <w:rPr>
          <w:rFonts w:hint="eastAsia"/>
        </w:rPr>
        <w:br/>
      </w:r>
      <w:r>
        <w:rPr>
          <w:rFonts w:hint="eastAsia"/>
        </w:rPr>
        <w:t>　　第三节 全球鲳鱼养殖行业发展趋势预测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中国鲳鱼养殖行业发展调研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2019-2024年中国鲳鱼养殖行业规模情况</w:t>
      </w:r>
      <w:r>
        <w:rPr>
          <w:rFonts w:hint="eastAsia"/>
        </w:rPr>
        <w:br/>
      </w:r>
      <w:r>
        <w:rPr>
          <w:rFonts w:hint="eastAsia"/>
        </w:rPr>
        <w:t>　　　　一、鲳鱼养殖行业市场规模状况</w:t>
      </w:r>
      <w:r>
        <w:rPr>
          <w:rFonts w:hint="eastAsia"/>
        </w:rPr>
        <w:br/>
      </w:r>
      <w:r>
        <w:rPr>
          <w:rFonts w:hint="eastAsia"/>
        </w:rPr>
        <w:t>　　　　二、鲳鱼养殖行业单位规模状况</w:t>
      </w:r>
      <w:r>
        <w:rPr>
          <w:rFonts w:hint="eastAsia"/>
        </w:rPr>
        <w:br/>
      </w:r>
      <w:r>
        <w:rPr>
          <w:rFonts w:hint="eastAsia"/>
        </w:rPr>
        <w:t>　　　　三、鲳鱼养殖行业人员规模状况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2019-2024年中国鲳鱼养殖行业财务能力分析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一、鲳鱼养殖行业盈利能力分析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二、鲳鱼养殖行业偿债能力分析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三、鲳鱼养殖行业营运能力分析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四、鲳鱼养殖行业发展能力分析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2024-2025年中国鲳鱼养殖行业热点动态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2025年中国鲳鱼养殖行业面临的挑战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中国鲳鱼养殖行业重点地区市场调研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**地区鲳鱼养殖发展现状及趋势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**地区鲳鱼养殖发展现状及趋势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**地区鲳鱼养殖发展现状及趋势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**地区鲳鱼养殖发展现状及趋势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中国鲳鱼养殖行业价格走势及影响因素分析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国内鲳鱼养殖行业价格回顾</w:t>
      </w:r>
      <w:r>
        <w:rPr>
          <w:rFonts w:hint="eastAsia"/>
        </w:rPr>
        <w:br/>
      </w:r>
      <w:r>
        <w:rPr>
          <w:rFonts w:hint="eastAsia"/>
        </w:rPr>
        <w:t>　　第二节 国内鲳鱼养殖行业价格走势预测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国内鲳鱼养殖行业价格影响因素分析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中国鲳鱼养殖行业客户调研</w:t>
      </w:r>
      <w:r>
        <w:rPr>
          <w:rFonts w:hint="eastAsia"/>
        </w:rPr>
        <w:br/>
      </w:r>
      <w:r>
        <w:rPr>
          <w:rFonts w:hint="eastAsia"/>
        </w:rPr>
        <w:t>　　　　一、鲳鱼养殖行业客户偏好调查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二、客户对鲳鱼养殖品牌的首要认知渠道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三、鲳鱼养殖品牌忠诚度调查</w:t>
      </w:r>
      <w:r>
        <w:rPr>
          <w:rFonts w:hint="eastAsia"/>
        </w:rPr>
        <w:br/>
      </w:r>
      <w:r>
        <w:rPr>
          <w:rFonts w:hint="eastAsia"/>
        </w:rPr>
        <w:t>　　　　四、鲳鱼养殖行业客户消费理念调研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中国鲳鱼养殖行业重点企业发展调研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中国鲳鱼养殖行业竞争格局分析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2024-2025年鲳鱼养殖行业集中度分析</w:t>
      </w:r>
      <w:r>
        <w:rPr>
          <w:rFonts w:hint="eastAsia"/>
        </w:rPr>
        <w:br/>
      </w:r>
      <w:r>
        <w:rPr>
          <w:rFonts w:hint="eastAsia"/>
        </w:rPr>
        <w:t>　　　　一、鲳鱼养殖市场集中度分析</w:t>
      </w:r>
      <w:r>
        <w:rPr>
          <w:rFonts w:hint="eastAsia"/>
        </w:rPr>
        <w:br/>
      </w:r>
      <w:r>
        <w:rPr>
          <w:rFonts w:hint="eastAsia"/>
        </w:rPr>
        <w:t>　　　　二、鲳鱼养殖企业集中度分析</w:t>
      </w:r>
      <w:r>
        <w:rPr>
          <w:rFonts w:hint="eastAsia"/>
        </w:rPr>
        <w:br/>
      </w:r>
      <w:r>
        <w:rPr>
          <w:rFonts w:hint="eastAsia"/>
        </w:rPr>
        <w:t>　　第二节 2025年鲳鱼养殖行业竞争格局分析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一、鲳鱼养殖行业竞争策略分析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二、鲳鱼养殖行业竞争格局展望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三、我国鲳鱼养殖市场竞争趋势</w:t>
      </w:r>
      <w:r>
        <w:rPr>
          <w:rFonts w:hint="eastAsia"/>
        </w:rPr>
        <w:br/>
      </w:r>
      <w:r>
        <w:rPr>
          <w:rFonts w:hint="eastAsia"/>
        </w:rPr>
        <w:t>　　第三节 鲳鱼养殖行业兼并与重组整合分析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一、鲳鱼养殖行业兼并与重组整合动态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二、鲳鱼养殖行业兼并与重组整合发展趋势预测分析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鲳鱼养殖行业投资风险及应对策略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鲳鱼养殖行业SWOT模型分析</w:t>
      </w:r>
      <w:r>
        <w:rPr>
          <w:rFonts w:hint="eastAsia"/>
        </w:rPr>
        <w:br/>
      </w:r>
      <w:r>
        <w:rPr>
          <w:rFonts w:hint="eastAsia"/>
        </w:rPr>
        <w:t>　　　　一、鲳鱼养殖行业优势分析</w:t>
      </w:r>
      <w:r>
        <w:rPr>
          <w:rFonts w:hint="eastAsia"/>
        </w:rPr>
        <w:br/>
      </w:r>
      <w:r>
        <w:rPr>
          <w:rFonts w:hint="eastAsia"/>
        </w:rPr>
        <w:t>　　　　二、鲳鱼养殖行业劣势分析</w:t>
      </w:r>
      <w:r>
        <w:rPr>
          <w:rFonts w:hint="eastAsia"/>
        </w:rPr>
        <w:br/>
      </w:r>
      <w:r>
        <w:rPr>
          <w:rFonts w:hint="eastAsia"/>
        </w:rPr>
        <w:t>　　　　三、鲳鱼养殖行业机会分析</w:t>
      </w:r>
      <w:r>
        <w:rPr>
          <w:rFonts w:hint="eastAsia"/>
        </w:rPr>
        <w:br/>
      </w:r>
      <w:r>
        <w:rPr>
          <w:rFonts w:hint="eastAsia"/>
        </w:rPr>
        <w:t>　　　　四、鲳鱼养殖行业风险分析</w:t>
      </w:r>
      <w:r>
        <w:rPr>
          <w:rFonts w:hint="eastAsia"/>
        </w:rPr>
        <w:br/>
      </w:r>
      <w:r>
        <w:rPr>
          <w:rFonts w:hint="eastAsia"/>
        </w:rPr>
        <w:t>　　第二节 鲳鱼养殖行业投资风险及控制策略分析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一、鲳鱼养殖市场风险及控制策略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二、鲳鱼养殖行业政策风险及控制策略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三、鲳鱼养殖行业经营风险及控制策略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四、鲳鱼养殖同业竞争风险及控制策略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五、鲳鱼养殖行业其他风险及控制策略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2025-2031年中国鲳鱼养殖市场预测及发展建议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2025-2031年中国鲳鱼养殖市场预测分析</w:t>
      </w:r>
      <w:r>
        <w:rPr>
          <w:rFonts w:hint="eastAsia"/>
        </w:rPr>
        <w:br/>
      </w:r>
      <w:r>
        <w:rPr>
          <w:rFonts w:hint="eastAsia"/>
        </w:rPr>
        <w:t>　　　　一、中国鲳鱼养殖市场前景分析</w:t>
      </w:r>
      <w:r>
        <w:rPr>
          <w:rFonts w:hint="eastAsia"/>
        </w:rPr>
        <w:br/>
      </w:r>
      <w:r>
        <w:rPr>
          <w:rFonts w:hint="eastAsia"/>
        </w:rPr>
        <w:t>　　　　二、中国鲳鱼养殖发展趋势预测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2025-2031年中国鲳鱼养殖企业发展策略建议</w:t>
      </w:r>
      <w:r>
        <w:rPr>
          <w:rFonts w:hint="eastAsia"/>
        </w:rPr>
        <w:br/>
      </w:r>
      <w:r>
        <w:rPr>
          <w:rFonts w:hint="eastAsia"/>
        </w:rPr>
        <w:t>　　　　一、鲳鱼养殖企业融资策略</w:t>
      </w:r>
      <w:r>
        <w:rPr>
          <w:rFonts w:hint="eastAsia"/>
        </w:rPr>
        <w:br/>
      </w:r>
      <w:r>
        <w:rPr>
          <w:rFonts w:hint="eastAsia"/>
        </w:rPr>
        <w:t>　　　　二、鲳鱼养殖企业人才策略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2025-2031年中国鲳鱼养殖企业营销策略建议</w:t>
      </w:r>
      <w:r>
        <w:rPr>
          <w:rFonts w:hint="eastAsia"/>
        </w:rPr>
        <w:br/>
      </w:r>
      <w:r>
        <w:rPr>
          <w:rFonts w:hint="eastAsia"/>
        </w:rPr>
        <w:t>　　　　一、鲳鱼养殖企业定位策略</w:t>
      </w:r>
      <w:r>
        <w:rPr>
          <w:rFonts w:hint="eastAsia"/>
        </w:rPr>
        <w:br/>
      </w:r>
      <w:r>
        <w:rPr>
          <w:rFonts w:hint="eastAsia"/>
        </w:rPr>
        <w:t>　　　　二、鲳鱼养殖企业价格策略</w:t>
      </w:r>
      <w:r>
        <w:rPr>
          <w:rFonts w:hint="eastAsia"/>
        </w:rPr>
        <w:br/>
      </w:r>
      <w:r>
        <w:rPr>
          <w:rFonts w:hint="eastAsia"/>
        </w:rPr>
        <w:t>　　　　三、鲳鱼养殖企业促销策略</w:t>
      </w:r>
      <w:r>
        <w:rPr>
          <w:rFonts w:hint="eastAsia"/>
        </w:rPr>
        <w:br/>
      </w:r>
      <w:r>
        <w:rPr>
          <w:rFonts w:hint="eastAsia"/>
        </w:rPr>
        <w:t>　　第四节 中智.林－鲳鱼养殖行业研究结论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鲳鱼养殖行业历程</w:t>
      </w:r>
      <w:r>
        <w:rPr>
          <w:rFonts w:hint="eastAsia"/>
        </w:rPr>
        <w:br/>
      </w:r>
      <w:r>
        <w:rPr>
          <w:rFonts w:hint="eastAsia"/>
        </w:rPr>
        <w:t>　　图表 鲳鱼养殖行业生命周期</w:t>
      </w:r>
      <w:r>
        <w:rPr>
          <w:rFonts w:hint="eastAsia"/>
        </w:rPr>
        <w:br/>
      </w:r>
      <w:r>
        <w:rPr>
          <w:rFonts w:hint="eastAsia"/>
        </w:rPr>
        <w:t>　　图表 鲳鱼养殖行业产业链分析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2019-2024年鲳鱼养殖行业市场容量统计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2019-2024年中国鲳鱼养殖行业市场规模及增长情况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2019-2024年中国鲳鱼养殖行业销售收入分析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2019-2024年中国鲳鱼养殖行业盈利情况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2019-2024年中国鲳鱼养殖行业利润总额分析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2019-2024年中国鲳鱼养殖行业企业数量情况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2019-2024年中国鲳鱼养殖行业企业平均规模情况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2019-2024年中国鲳鱼养殖行业竞争力分析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2019-2024年中国鲳鱼养殖行业盈利能力分析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2019-2024年中国鲳鱼养殖行业运营能力分析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2019-2024年中国鲳鱼养殖行业偿债能力分析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2019-2024年中国鲳鱼养殖行业发展能力分析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2019-2024年中国鲳鱼养殖行业经营效益分析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**地区鲳鱼养殖市场规模及增长情况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**地区鲳鱼养殖行业市场需求情况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**地区鲳鱼养殖市场规模及增长情况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**地区鲳鱼养殖行业市场需求情况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**地区鲳鱼养殖市场规模及增长情况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**地区鲳鱼养殖行业市场需求情况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鲳鱼养殖重点企业（一）基本信息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鲳鱼养殖重点企业（一）经营情况分析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鲳鱼养殖重点企业（一）盈利能力情况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鲳鱼养殖重点企业（一）偿债能力情况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鲳鱼养殖重点企业（一）运营能力情况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鲳鱼养殖重点企业（一）成长能力情况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鲳鱼养殖重点企业（二）基本信息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鲳鱼养殖重点企业（二）经营情况分析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鲳鱼养殖重点企业（二）盈利能力情况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鲳鱼养殖重点企业（二）偿债能力情况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鲳鱼养殖重点企业（二）运营能力情况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鲳鱼养殖重点企业（二）成长能力情况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2025-2031年中国鲳鱼养殖行业市场容量预测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2025-2031年中国鲳鱼养殖行业市场规模预测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2025-2031年中国鲳鱼养殖市场前景分析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2025-2031年中国鲳鱼养殖行业发展趋势预测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fd38a48e54cbe" w:history="1">
        <w:r>
          <w:rPr>
            <w:rStyle w:val="Hyperlink"/>
          </w:rPr>
          <w:t>2025-2031年中国鲳鱼养殖行业发展分析与前景趋势报告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fd38a48e54cbe" w:history="1">
        <w:r>
          <w:rPr>
            <w:rStyle w:val="Hyperlink"/>
          </w:rPr>
          <w:t>https://www.20087.com/9/83/ChangYuYangZhiDeQianJingQuShi.html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热点：十大暴利水产养殖、鲳鱼养殖方法与技术、鲳鱼可以人工养殖吗、鲳鱼养殖方法、金鲳鱼为何要少吃、鲳鱼养殖温度、鲳鱼生存的最低水温、鲳鱼养殖基地、鲳鱼养殖和野生的区别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c45b946a54954" w:history="1">
      <w:r>
        <w:rPr>
          <w:rStyle w:val="Hyperlink"/>
        </w:rPr>
        <w:t>2025-2031年中国鲳鱼养殖行业发展分析与前景趋势报告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ChangYuYangZhiDeQianJingQuShi.html" TargetMode="External" Id="R0e7fd38a48e5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ChangYuYangZhiDeQianJingQuShi.html" TargetMode="External" Id="Ra46c45b946a5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2024-10-14T04:50:00Z</dcterms:created>
  <dcterms:modified xsi:type="dcterms:W3CDTF">2024-10-14T05:50:00Z</dcterms:modified>
  <dc:subject>2025-2031年中国鲳鱼养殖行业发展分析与前景趋势报告</dc:subject>
  <dc:title>2025-2031年中国鲳鱼养殖行业发展分析与前景趋势报告</dc:title>
  <cp:keywords>2025-2031年中国鲳鱼养殖行业发展分析与前景趋势报告</cp:keywords>
  <dc:description>2025-2031年中国鲳鱼养殖行业发展分析与前景趋势报告</dc:description>
</cp:coreProperties>
</file>