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7e0b1c81a4cb1" w:history="1">
              <w:r>
                <w:rPr>
                  <w:rStyle w:val="Hyperlink"/>
                </w:rPr>
                <w:t>中国大黄鱼行业现状研究及发展前景分析报告（2025年）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7e0b1c81a4cb1" w:history="1">
              <w:r>
                <w:rPr>
                  <w:rStyle w:val="Hyperlink"/>
                </w:rPr>
                <w:t>中国大黄鱼行业现状研究及发展前景分析报告（2025年）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7e0b1c81a4cb1" w:history="1">
                <w:r>
                  <w:rPr>
                    <w:rStyle w:val="Hyperlink"/>
                  </w:rPr>
                  <w:t>https://www.20087.com/A/63/DaHuangYuHangYeShuJuFenXi.html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鱼作为中国传统的海产鱼类，长期以来深受消费者喜爱。随着野生资源的减少，人工养殖大黄鱼成为满足市场需求的主要途径。养殖技术的创新，如循环水养殖系统和深海网箱养殖，提高了养殖密度和鱼苗成活率，但也带来了水质管理和疾病防治的挑战。此外，市场对大黄鱼品质和安全性的要求越来越高，促使养殖业者不断提升养殖标准和追溯体系。</w:t>
      </w:r>
      <w:r>
        <w:rPr>
          <w:rFonts w:hint="eastAsia"/>
        </w:rPr>
        <w:br/>
      </w:r>
      <w:r>
        <w:rPr>
          <w:rFonts w:hint="eastAsia"/>
        </w:rPr>
        <w:t>　　未来，大黄鱼养殖业将更加注重可持续性和品质提升。环保型养殖模式，如零排放循环水养殖和生态养殖，将减少对海洋环境的压力，实现资源的循环利用。基因改良和精准饲料配方的应用，将提升大黄鱼的生长速度和肉质口感，满足高端市场的需求。同时，区块链技术的引入，将增强产品的可追溯性，提高消费者对食品安全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7e0b1c81a4cb1" w:history="1">
        <w:r>
          <w:rPr>
            <w:rStyle w:val="Hyperlink"/>
          </w:rPr>
          <w:t>中国大黄鱼行业现状研究及发展前景分析报告（2025年）</w:t>
        </w:r>
      </w:hyperlink>
      <w:r>
        <w:rPr>
          <w:rFonts w:hint="eastAsia"/>
        </w:rPr>
        <w:t>》依托权威机构及行业协会数据，结合大黄鱼行业的宏观环境与微观实践，从大黄鱼市场规模、市场需求、技术现状及产业链结构等多维度进行了系统调研与分析。报告通过严谨的研究方法与翔实的数据支持，辅以直观图表，全面剖析了大黄鱼行业发展趋势、重点企业表现及市场竞争格局，并通过SWOT分析揭示了行业机遇与潜在风险，为大黄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大黄鱼产业概述</w:t>
      </w:r>
      <w:r>
        <w:rPr>
          <w:rFonts w:hint="eastAsia"/>
        </w:rPr>
        <w:br/>
      </w:r>
      <w:r>
        <w:rPr>
          <w:rFonts w:hint="eastAsia"/>
        </w:rPr>
        <w:t>　　第一节 大黄鱼产业定义</w:t>
      </w:r>
      <w:r>
        <w:rPr>
          <w:rFonts w:hint="eastAsia"/>
        </w:rPr>
        <w:br/>
      </w:r>
      <w:r>
        <w:rPr>
          <w:rFonts w:hint="eastAsia"/>
        </w:rPr>
        <w:t>　　第二节 大黄鱼产业发展历程</w:t>
      </w:r>
      <w:r>
        <w:rPr>
          <w:rFonts w:hint="eastAsia"/>
        </w:rPr>
        <w:br/>
      </w:r>
      <w:r>
        <w:rPr>
          <w:rFonts w:hint="eastAsia"/>
        </w:rPr>
        <w:t>　　第三节 大黄鱼分类情况</w:t>
      </w:r>
      <w:r>
        <w:rPr>
          <w:rFonts w:hint="eastAsia"/>
        </w:rPr>
        <w:br/>
      </w:r>
      <w:r>
        <w:rPr>
          <w:rFonts w:hint="eastAsia"/>
        </w:rPr>
        <w:t>　　第四节 大黄鱼产业链分析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中国大黄鱼行业发展环境分析</w:t>
      </w:r>
      <w:r>
        <w:rPr>
          <w:rFonts w:hint="eastAsia"/>
        </w:rPr>
        <w:br/>
      </w:r>
      <w:r>
        <w:rPr>
          <w:rFonts w:hint="eastAsia"/>
        </w:rPr>
        <w:t>　　第一节 大黄鱼行业经济环境分析</w:t>
      </w:r>
      <w:r>
        <w:rPr>
          <w:rFonts w:hint="eastAsia"/>
        </w:rPr>
        <w:br/>
      </w:r>
      <w:r>
        <w:rPr>
          <w:rFonts w:hint="eastAsia"/>
        </w:rPr>
        <w:t>　　第二节 大黄鱼行业政策环境分析</w:t>
      </w:r>
      <w:r>
        <w:rPr>
          <w:rFonts w:hint="eastAsia"/>
        </w:rPr>
        <w:br/>
      </w:r>
      <w:r>
        <w:rPr>
          <w:rFonts w:hint="eastAsia"/>
        </w:rPr>
        <w:t>　　　　一、大黄鱼行业政策影响分析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二、相关大黄鱼行业标准分析</w:t>
      </w:r>
      <w:r>
        <w:rPr>
          <w:rFonts w:hint="eastAsia"/>
        </w:rPr>
        <w:br/>
      </w:r>
      <w:r>
        <w:rPr>
          <w:rFonts w:hint="eastAsia"/>
        </w:rPr>
        <w:t>　　第三节 大黄鱼行业社会环境分析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2024-2025年大黄鱼行业技术发展现状及趋势分析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大黄鱼行业技术发展现状分析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国内外大黄鱼行业技术差异与原因</w:t>
      </w:r>
      <w:r>
        <w:rPr>
          <w:rFonts w:hint="eastAsia"/>
        </w:rPr>
        <w:br/>
      </w:r>
      <w:r>
        <w:rPr>
          <w:rFonts w:hint="eastAsia"/>
        </w:rPr>
        <w:t>　　第三节 大黄鱼行业技术发展方向、趋势预测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提升大黄鱼行业技术能力策略建议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中国大黄鱼行业供给与需求情况分析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2019-2024年中国大黄鱼行业总体规模</w:t>
      </w:r>
      <w:r>
        <w:rPr>
          <w:rFonts w:hint="eastAsia"/>
        </w:rPr>
        <w:br/>
      </w:r>
      <w:r>
        <w:rPr>
          <w:rFonts w:hint="eastAsia"/>
        </w:rPr>
        <w:t>　　第二节 中国大黄鱼行业盈利情况分析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中国大黄鱼行业产量情况分析与预测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一、2019-2024年大黄鱼行业产量统计分析</w:t>
      </w:r>
      <w:r>
        <w:rPr>
          <w:rFonts w:hint="eastAsia"/>
        </w:rPr>
        <w:br/>
      </w:r>
      <w:r>
        <w:rPr>
          <w:rFonts w:hint="eastAsia"/>
        </w:rPr>
        <w:t>　　　　二、大黄鱼行业区域产量分析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三、2025-2031年中国大黄鱼行业产量预测分析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中国大黄鱼行业需求概况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一、2019-2024年中国大黄鱼行业需求情况分析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二、2025年中国大黄鱼行业市场需求特点分析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三、2025-2031年中国大黄鱼市场需求预测分析</w:t>
      </w:r>
      <w:r>
        <w:rPr>
          <w:rFonts w:hint="eastAsia"/>
        </w:rPr>
        <w:br/>
      </w:r>
      <w:r>
        <w:rPr>
          <w:rFonts w:hint="eastAsia"/>
        </w:rPr>
        <w:t>　　第五节 大黄鱼产业供需平衡状况分析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2019-2024年中国大黄鱼行业总体发展状况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中国大黄鱼行业规模情况分析</w:t>
      </w:r>
      <w:r>
        <w:rPr>
          <w:rFonts w:hint="eastAsia"/>
        </w:rPr>
        <w:br/>
      </w:r>
      <w:r>
        <w:rPr>
          <w:rFonts w:hint="eastAsia"/>
        </w:rPr>
        <w:t>　　　　一、大黄鱼行业单位规模情况分析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二、大黄鱼行业人员规模状况分析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三、大黄鱼行业资产规模状况分析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四、大黄鱼行业市场规模状况分析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五、大黄鱼行业敏感性分析</w:t>
      </w:r>
      <w:r>
        <w:rPr>
          <w:rFonts w:hint="eastAsia"/>
        </w:rPr>
        <w:br/>
      </w:r>
      <w:r>
        <w:rPr>
          <w:rFonts w:hint="eastAsia"/>
        </w:rPr>
        <w:t>　　第二节 中国大黄鱼行业财务能力分析</w:t>
      </w:r>
      <w:r>
        <w:rPr>
          <w:rFonts w:hint="eastAsia"/>
        </w:rPr>
        <w:br/>
      </w:r>
      <w:r>
        <w:rPr>
          <w:rFonts w:hint="eastAsia"/>
        </w:rPr>
        <w:t>　　　　一、大黄鱼行业盈利能力分析</w:t>
      </w:r>
      <w:r>
        <w:rPr>
          <w:rFonts w:hint="eastAsia"/>
        </w:rPr>
        <w:br/>
      </w:r>
      <w:r>
        <w:rPr>
          <w:rFonts w:hint="eastAsia"/>
        </w:rPr>
        <w:t>　　　　二、大黄鱼行业偿债能力分析</w:t>
      </w:r>
      <w:r>
        <w:rPr>
          <w:rFonts w:hint="eastAsia"/>
        </w:rPr>
        <w:br/>
      </w:r>
      <w:r>
        <w:rPr>
          <w:rFonts w:hint="eastAsia"/>
        </w:rPr>
        <w:t>　　　　三、大黄鱼行业营运能力分析</w:t>
      </w:r>
      <w:r>
        <w:rPr>
          <w:rFonts w:hint="eastAsia"/>
        </w:rPr>
        <w:br/>
      </w:r>
      <w:r>
        <w:rPr>
          <w:rFonts w:hint="eastAsia"/>
        </w:rPr>
        <w:t>　　　　四、大黄鱼行业发展能力分析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2019-2024年中国大黄鱼行业区域市场分析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中国大黄鱼行业区域市场结构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重点地区大黄鱼行业调研分析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一、重点地区（一）大黄鱼市场分析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二、重点地区（二）大黄鱼市场分析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三、重点地区（三）大黄鱼市场分析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四、重点地区（四）大黄鱼市场分析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五、重点地区（五）大黄鱼市场分析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大黄鱼行业上、下游市场分析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大黄鱼行业上游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大黄鱼行业下游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国内大黄鱼产品价格走势及影响因素分析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2019-2024年国内大黄鱼市场价格回顾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当前国内大黄鱼市场价格及评述</w:t>
      </w:r>
      <w:r>
        <w:rPr>
          <w:rFonts w:hint="eastAsia"/>
        </w:rPr>
        <w:br/>
      </w:r>
      <w:r>
        <w:rPr>
          <w:rFonts w:hint="eastAsia"/>
        </w:rPr>
        <w:t>　　第三节 国内大黄鱼价格影响因素分析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2025-2031年国内大黄鱼市场价格走势预测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大黄鱼行业竞争格局分析</w:t>
      </w:r>
      <w:r>
        <w:rPr>
          <w:rFonts w:hint="eastAsia"/>
        </w:rPr>
        <w:br/>
      </w:r>
      <w:r>
        <w:rPr>
          <w:rFonts w:hint="eastAsia"/>
        </w:rPr>
        <w:t>　　第一节 大黄鱼行业集中度分析</w:t>
      </w:r>
      <w:r>
        <w:rPr>
          <w:rFonts w:hint="eastAsia"/>
        </w:rPr>
        <w:br/>
      </w:r>
      <w:r>
        <w:rPr>
          <w:rFonts w:hint="eastAsia"/>
        </w:rPr>
        <w:t>　　　　一、大黄鱼市场集中度分析</w:t>
      </w:r>
      <w:r>
        <w:rPr>
          <w:rFonts w:hint="eastAsia"/>
        </w:rPr>
        <w:br/>
      </w:r>
      <w:r>
        <w:rPr>
          <w:rFonts w:hint="eastAsia"/>
        </w:rPr>
        <w:t>　　　　二、大黄鱼企业集中度分析</w:t>
      </w:r>
      <w:r>
        <w:rPr>
          <w:rFonts w:hint="eastAsia"/>
        </w:rPr>
        <w:br/>
      </w:r>
      <w:r>
        <w:rPr>
          <w:rFonts w:hint="eastAsia"/>
        </w:rPr>
        <w:t>　　　　三、大黄鱼区域集中度分析</w:t>
      </w:r>
      <w:r>
        <w:rPr>
          <w:rFonts w:hint="eastAsia"/>
        </w:rPr>
        <w:br/>
      </w:r>
      <w:r>
        <w:rPr>
          <w:rFonts w:hint="eastAsia"/>
        </w:rPr>
        <w:t>　　第二节 大黄鱼行业竞争格局分析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一、2024-2025年大黄鱼行业竞争分析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二、2024-2025年中外大黄鱼产品竞争分析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三、2019-2024年中国大黄鱼市场竞争分析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四、2025-2031年国内主要大黄鱼企业动向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二、企业大黄鱼业务分析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二、企业大黄鱼业务分析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二、企业大黄鱼业务分析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二、企业大黄鱼业务分析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二、企业大黄鱼业务分析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二、企业大黄鱼业务分析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大黄鱼企业发展战略与竞争力提升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大黄鱼市场营销策略分析</w:t>
      </w:r>
      <w:r>
        <w:rPr>
          <w:rFonts w:hint="eastAsia"/>
        </w:rPr>
        <w:br/>
      </w:r>
      <w:r>
        <w:rPr>
          <w:rFonts w:hint="eastAsia"/>
        </w:rPr>
        <w:t>　　　　一、大黄鱼定价策略与市场定位</w:t>
      </w:r>
      <w:r>
        <w:rPr>
          <w:rFonts w:hint="eastAsia"/>
        </w:rPr>
        <w:br/>
      </w:r>
      <w:r>
        <w:rPr>
          <w:rFonts w:hint="eastAsia"/>
        </w:rPr>
        <w:t>　　　　二、大黄鱼渠道布局与分销策略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大黄鱼品牌建设与推广策略</w:t>
      </w:r>
      <w:r>
        <w:rPr>
          <w:rFonts w:hint="eastAsia"/>
        </w:rPr>
        <w:br/>
      </w:r>
      <w:r>
        <w:rPr>
          <w:rFonts w:hint="eastAsia"/>
        </w:rPr>
        <w:t>　　　　一、大黄鱼品牌定位与价值主张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大黄鱼企业竞争力提升路径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二、大黄鱼技术创新与研发投入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大黄鱼企业战略规划与实施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二、大黄鱼行业品牌竞争格局分析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2025-2031年中国大黄鱼行业发展前景和趋势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2025-2031年中国大黄鱼行业发展前景预测分析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一、未来全球大黄鱼行业发展预测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二、未来我国大黄鱼市场前景广阔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三、今后两年大黄鱼产业上市前景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四、2025-2031年中国大黄鱼产业市场规模预测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2025-2031年中国大黄鱼行业发展趋势分析</w:t>
      </w:r>
      <w:r>
        <w:rPr>
          <w:rFonts w:hint="eastAsia"/>
        </w:rPr>
        <w:br/>
      </w:r>
      <w:r>
        <w:rPr>
          <w:rFonts w:hint="eastAsia"/>
        </w:rPr>
        <w:t>　　　　一、大黄鱼行业消费趋势</w:t>
      </w:r>
      <w:r>
        <w:rPr>
          <w:rFonts w:hint="eastAsia"/>
        </w:rPr>
        <w:br/>
      </w:r>
      <w:r>
        <w:rPr>
          <w:rFonts w:hint="eastAsia"/>
        </w:rPr>
        <w:t>　　　　二、未来大黄鱼产业创新的发展趋势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三、“十五五”期间我国大黄鱼行业发展剖析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五、未来大黄鱼行业发展变局剖析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大黄鱼行业发展机会及对策建议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大黄鱼行业发展机会分析</w:t>
      </w:r>
      <w:r>
        <w:rPr>
          <w:rFonts w:hint="eastAsia"/>
        </w:rPr>
        <w:br/>
      </w:r>
      <w:r>
        <w:rPr>
          <w:rFonts w:hint="eastAsia"/>
        </w:rPr>
        <w:t>　　　　一、大黄鱼行业总体发展机会及趋势预测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二、大黄鱼行业细分市场发展机会分析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三、大黄鱼行业技术创新带来的发展机遇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四、大黄鱼行业产业链延伸机会分析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大黄鱼行业风险预警及应对策略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二、大黄鱼产业政策变动风险分析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三、大黄鱼市场竞争风险预警</w:t>
      </w:r>
      <w:r>
        <w:rPr>
          <w:rFonts w:hint="eastAsia"/>
        </w:rPr>
        <w:br/>
      </w:r>
      <w:r>
        <w:rPr>
          <w:rFonts w:hint="eastAsia"/>
        </w:rPr>
        <w:t>　　　　四、大黄鱼行业技术风险防范</w:t>
      </w:r>
      <w:r>
        <w:rPr>
          <w:rFonts w:hint="eastAsia"/>
        </w:rPr>
        <w:br/>
      </w:r>
      <w:r>
        <w:rPr>
          <w:rFonts w:hint="eastAsia"/>
        </w:rPr>
        <w:t>　　　　五、大黄鱼行业供应链风险管控</w:t>
      </w:r>
      <w:r>
        <w:rPr>
          <w:rFonts w:hint="eastAsia"/>
        </w:rPr>
        <w:br/>
      </w:r>
      <w:r>
        <w:rPr>
          <w:rFonts w:hint="eastAsia"/>
        </w:rPr>
        <w:t>　　第三节 大黄鱼行业发展建议</w:t>
      </w:r>
      <w:r>
        <w:rPr>
          <w:rFonts w:hint="eastAsia"/>
        </w:rPr>
        <w:br/>
      </w:r>
      <w:r>
        <w:rPr>
          <w:rFonts w:hint="eastAsia"/>
        </w:rPr>
        <w:t>　　　　一、大黄鱼企业战略转型升级建议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二、大黄鱼行业并购重组策略分析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三、大黄鱼市场拓展与营销策略建议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四、大黄鱼企业核心竞争力培育建议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大黄鱼行业投资前景与战略规划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2025-2031年大黄鱼行业投资分析</w:t>
      </w:r>
      <w:r>
        <w:rPr>
          <w:rFonts w:hint="eastAsia"/>
        </w:rPr>
        <w:br/>
      </w:r>
      <w:r>
        <w:rPr>
          <w:rFonts w:hint="eastAsia"/>
        </w:rPr>
        <w:t>　　　　一、大黄鱼行业投资规模预测</w:t>
      </w:r>
      <w:r>
        <w:rPr>
          <w:rFonts w:hint="eastAsia"/>
        </w:rPr>
        <w:br/>
      </w:r>
      <w:r>
        <w:rPr>
          <w:rFonts w:hint="eastAsia"/>
        </w:rPr>
        <w:t>　　　　二、大黄鱼行业投资结构分析</w:t>
      </w:r>
      <w:r>
        <w:rPr>
          <w:rFonts w:hint="eastAsia"/>
        </w:rPr>
        <w:br/>
      </w:r>
      <w:r>
        <w:rPr>
          <w:rFonts w:hint="eastAsia"/>
        </w:rPr>
        <w:t>　　　　三、大黄鱼行业区域投资热点分析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四、大黄鱼行业投资回报率预测</w:t>
      </w:r>
      <w:r>
        <w:rPr>
          <w:rFonts w:hint="eastAsia"/>
        </w:rPr>
        <w:br/>
      </w:r>
      <w:r>
        <w:rPr>
          <w:rFonts w:hint="eastAsia"/>
        </w:rPr>
        <w:t>　　第二节 大黄鱼行业投资机会评估</w:t>
      </w:r>
      <w:r>
        <w:rPr>
          <w:rFonts w:hint="eastAsia"/>
        </w:rPr>
        <w:br/>
      </w:r>
      <w:r>
        <w:rPr>
          <w:rFonts w:hint="eastAsia"/>
        </w:rPr>
        <w:t>　　　　一、大黄鱼行业重点投资领域分析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二、大黄鱼行业创新投资模式研究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三、大黄鱼行业投资风险评估</w:t>
      </w:r>
      <w:r>
        <w:rPr>
          <w:rFonts w:hint="eastAsia"/>
        </w:rPr>
        <w:br/>
      </w:r>
      <w:r>
        <w:rPr>
          <w:rFonts w:hint="eastAsia"/>
        </w:rPr>
        <w:t>　　　　四、大黄鱼行业投资策略建议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中~智~林－大黄鱼行业发展前景展望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一、2025-2031年大黄鱼市场规模预测</w:t>
      </w:r>
      <w:r>
        <w:rPr>
          <w:rFonts w:hint="eastAsia"/>
        </w:rPr>
        <w:br/>
      </w:r>
      <w:r>
        <w:rPr>
          <w:rFonts w:hint="eastAsia"/>
        </w:rPr>
        <w:t>　　　　二、大黄鱼行业技术发展趋势分析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三、大黄鱼行业竞争格局演变预测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四、大黄鱼行业未来发展方向研判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大黄鱼行业历程</w:t>
      </w:r>
      <w:r>
        <w:rPr>
          <w:rFonts w:hint="eastAsia"/>
        </w:rPr>
        <w:br/>
      </w:r>
      <w:r>
        <w:rPr>
          <w:rFonts w:hint="eastAsia"/>
        </w:rPr>
        <w:t>　　图表 大黄鱼行业生命周期</w:t>
      </w:r>
      <w:r>
        <w:rPr>
          <w:rFonts w:hint="eastAsia"/>
        </w:rPr>
        <w:br/>
      </w:r>
      <w:r>
        <w:rPr>
          <w:rFonts w:hint="eastAsia"/>
        </w:rPr>
        <w:t>　　图表 大黄鱼行业产业链分析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2019-2024年大黄鱼行业市场容量分析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2019-2024年中国大黄鱼行业产量及增长趋势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2019-2024年中国大黄鱼市场需求量及增速统计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2024年中国大黄鱼行业需求领域分布格局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2019-2024年中国大黄鱼行业盈利情况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2019-2024年中国大黄鱼行业利润总额统计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2019-2024年中国大黄鱼进口金额分析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2019-2024年中国大黄鱼出口数量分析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2019-2024年中国大黄鱼出口金额分析</w:t>
      </w:r>
      <w:r>
        <w:rPr>
          <w:rFonts w:hint="eastAsia"/>
        </w:rPr>
        <w:br/>
      </w:r>
      <w:r>
        <w:rPr>
          <w:rFonts w:hint="eastAsia"/>
        </w:rPr>
        <w:t>　　图表 2024年中国大黄鱼进口国家及地区分析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2024年中国大黄鱼出口国家及地区分析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2019-2024年中国大黄鱼行业企业平均规模情况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大黄鱼重点企业（一）经营情况分析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大黄鱼重点企业（一）主要经济指标情况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大黄鱼重点企业（一）盈利能力情况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大黄鱼重点企业（二）经营情况分析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大黄鱼重点企业（二）主要经济指标情况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大黄鱼重点企业（二）盈利能力情况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大黄鱼重点企业（三）经营情况分析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大黄鱼重点企业（三）主要经济指标情况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大黄鱼重点企业（三）盈利能力情况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2025-2031年中国大黄鱼行业产量预测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2025-2031年中国大黄鱼市场需求量预测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2025-2031年中国大黄鱼行业供需平衡预测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2025-2031年中国大黄鱼行业市场规模预测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2025-2031年中国大黄鱼市场前景分析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2025-2031年中国大黄鱼行业发展趋势预测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7e0b1c81a4cb1" w:history="1">
        <w:r>
          <w:rPr>
            <w:rStyle w:val="Hyperlink"/>
          </w:rPr>
          <w:t>中国大黄鱼行业现状研究及发展前景分析报告（2025年）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7e0b1c81a4cb1" w:history="1">
        <w:r>
          <w:rPr>
            <w:rStyle w:val="Hyperlink"/>
          </w:rPr>
          <w:t>https://www.20087.com/A/63/DaHuangYuHangYeShuJuFenXi.html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热点：大黄鱼百度百科、大黄鱼多少钱一斤、大黄鱼鲞、大黄鱼多少钱一斤市场价2023、什么是大黄鱼、大黄鱼的营养价值及功效与作用、淡水大黄鱼、大黄鱼是海鱼还是淡水鱼、南海大黄鱼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2ed1a6da24463" w:history="1">
      <w:r>
        <w:rPr>
          <w:rStyle w:val="Hyperlink"/>
        </w:rPr>
        <w:t>中国大黄鱼行业现状研究及发展前景分析报告（2025年）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DaHuangYuHangYeShuJuFenXi.html" TargetMode="External" Id="Rb667e0b1c81a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DaHuangYuHangYeShuJuFenXi.html" TargetMode="External" Id="R4442ed1a6da2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2024-10-26T05:48:00Z</dcterms:created>
  <dcterms:modified xsi:type="dcterms:W3CDTF">2024-10-26T06:48:00Z</dcterms:modified>
  <dc:subject>中国大黄鱼行业现状研究及发展前景分析报告（2025年）</dc:subject>
  <dc:title>中国大黄鱼行业现状研究及发展前景分析报告（2025年）</dc:title>
  <cp:keywords>中国大黄鱼行业现状研究及发展前景分析报告（2025年）</cp:keywords>
  <dc:description>中国大黄鱼行业现状研究及发展前景分析报告（2025年）</dc:description>
</cp:coreProperties>
</file>