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9bbe03a6fa4b26" w:history="1">
              <w:r>
                <w:rPr>
                  <w:rStyle w:val="Hyperlink"/>
                </w:rPr>
                <w:t>2026年中国棕榈油行业研究分析及未来发展前景预测报告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9bbe03a6fa4b26" w:history="1">
              <w:r>
                <w:rPr>
                  <w:rStyle w:val="Hyperlink"/>
                </w:rPr>
                <w:t>2026年中国棕榈油行业研究分析及未来发展前景预测报告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1236A3A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9bbe03a6fa4b26" w:history="1">
                <w:r>
                  <w:rPr>
                    <w:rStyle w:val="Hyperlink"/>
                  </w:rPr>
                  <w:t>https://www.20087.com/A/A3/ZongLvYouFaZhanQuShi.html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棕榈油是全球最大的植物油品种之一，广泛用于食品加工、化妆品和生物燃料等领域。然而，其生产过程中对森林的破坏和温室气体排放引发了环保争议。近年来，可持续棕榈油认证（RSPO）的推广，鼓励了更加环保和公平的种植和采收实践。</w:t>
      </w:r>
      <w:r>
        <w:rPr>
          <w:rFonts w:hint="eastAsia"/>
        </w:rPr>
        <w:br/>
      </w:r>
      <w:r>
        <w:rPr>
          <w:rFonts w:hint="eastAsia"/>
        </w:rPr>
        <w:t>　　未来，棕榈油行业将面临更加严格的环保和社会责任要求。市场调研网认为，可持续种植将得到进一步推广，包括保护生物多样性和尊重当地社区权益。同时，技术创新，如基因改良和精准农业，将提高棕榈树的产量和油品质量，减少对环境的影响。此外，替代油源的开发，如藻类油，可能为减少对棕榈油的依赖提供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c9bbe03a6fa4b26" w:history="1">
        <w:r>
          <w:rPr>
            <w:rStyle w:val="Hyperlink"/>
          </w:rPr>
          <w:t>2026年中国棕榈油行业研究分析及未来发展前景预测报告</w:t>
        </w:r>
      </w:hyperlink>
      <w:r>
        <w:rPr>
          <w:rFonts w:hint="eastAsia"/>
        </w:rPr>
        <w:t>》基于科学的市场调研与数据分析，全面解析了棕榈油行业的市场规模、市场需求及发展现状。报告深入探讨了棕榈油产业链结构、细分市场特点及技术发展方向，并结合宏观经济环境与消费者需求变化，对棕榈油行业前景与未来趋势进行了科学预测，揭示了潜在增长空间。通过对棕榈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棕榈油行业市场概述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全球棕榈油市场现状及发展趋势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全球棕榈油市场现状及发展趋势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一、2025-2026年全球棕榈油行业竞争现状</w:t>
      </w:r>
      <w:r>
        <w:rPr>
          <w:rFonts w:hint="eastAsia"/>
        </w:rPr>
        <w:br/>
      </w:r>
      <w:r>
        <w:rPr>
          <w:rFonts w:hint="eastAsia"/>
        </w:rPr>
        <w:t>　　　　二、全球棕榈油行业市场发展趋势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2025-2026年全球主要国家地区棕榈油行业现状及行业转移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全球棕榈油市场经营模式现状及发展趋势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2025-2026年中国棕榈油行业链发展状况分析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2025-2026年中国棕榈油行业发展分析</w:t>
      </w:r>
      <w:r>
        <w:rPr>
          <w:rFonts w:hint="eastAsia"/>
        </w:rPr>
        <w:br/>
      </w:r>
      <w:r>
        <w:rPr>
          <w:rFonts w:hint="eastAsia"/>
        </w:rPr>
        <w:t>　　第一节 中国棕榈油行业发展现状</w:t>
      </w:r>
      <w:r>
        <w:rPr>
          <w:rFonts w:hint="eastAsia"/>
        </w:rPr>
        <w:br/>
      </w:r>
      <w:r>
        <w:rPr>
          <w:rFonts w:hint="eastAsia"/>
        </w:rPr>
        <w:t>　　第二节 中国棕榈油行业经济运行现状</w:t>
      </w:r>
      <w:r>
        <w:rPr>
          <w:rFonts w:hint="eastAsia"/>
        </w:rPr>
        <w:br/>
      </w:r>
      <w:r>
        <w:rPr>
          <w:rFonts w:hint="eastAsia"/>
        </w:rPr>
        <w:t>　　第三节 中国棕榈油行业存在的问题及发展障碍分析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中国棕榈油行业发展趋势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2021-2026年中国棕榈油市场现状及发展趋势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中国棕榈油市场供给状况</w:t>
      </w:r>
      <w:r>
        <w:rPr>
          <w:rFonts w:hint="eastAsia"/>
        </w:rPr>
        <w:br/>
      </w:r>
      <w:r>
        <w:rPr>
          <w:rFonts w:hint="eastAsia"/>
        </w:rPr>
        <w:t>　　第二节 中国棕榈油市场需求状况</w:t>
      </w:r>
      <w:r>
        <w:rPr>
          <w:rFonts w:hint="eastAsia"/>
        </w:rPr>
        <w:br/>
      </w:r>
      <w:r>
        <w:rPr>
          <w:rFonts w:hint="eastAsia"/>
        </w:rPr>
        <w:t>　　第三节 中国棕榈油市场存在的问题及障碍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中国棕榈油市场发展潜力及发展趋势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2025-2026年中国棕榈油行业基本竞争战略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2025-2026年中国棕榈油行业市场状况分析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2025-2026年中国棕榈油行业市场营销策略竞争分析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棕榈油行业重点企业发展调研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2026-2032年中国棕榈油行业市场投资机会与风险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中国棕榈油行业市场投资优势分析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中国棕榈油行业市场投资劣势分析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中国棕榈油行业市场投资机会分析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中国棕榈油行业市场投资风险分析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2021-2026年中国棕榈油行业市场竞争策略建议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2021-2026年中国棕榈油行业竞争战略建议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中~智~林~：2021-2026年中国棕榈油行业竞争策略建议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9bbe03a6fa4b26" w:history="1">
        <w:r>
          <w:rPr>
            <w:rStyle w:val="Hyperlink"/>
          </w:rPr>
          <w:t>2026年中国棕榈油行业研究分析及未来发展前景预测报告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1236A3A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9bbe03a6fa4b26" w:history="1">
        <w:r>
          <w:rPr>
            <w:rStyle w:val="Hyperlink"/>
          </w:rPr>
          <w:t>https://www.20087.com/A/A3/ZongLvYouFaZhanQuShi.html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我国禁止使用棕榈油、棕榈油现货报价下跌20元/吨、为什么超市不卖棕榈油、棕榈油是反式脂肪酸吗、棕榈油就是反式脂肪酸吗、棕榈油期货实时行情、食用棕榈油对身体有害吗、棕榈油拼音、棕榈油小孩子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a3442f30d64cb1" w:history="1">
      <w:r>
        <w:rPr>
          <w:rStyle w:val="Hyperlink"/>
        </w:rPr>
        <w:t>2026年中国棕榈油行业研究分析及未来发展前景预测报告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3/ZongLvYouFaZhanQuShi.html" TargetMode="External" Id="Rcc9bbe03a6fa4b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3/ZongLvYouFaZhanQuShi.html" TargetMode="External" Id="R52a3442f30d64c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2026-06-24T02:32:00Z</dcterms:created>
  <dcterms:modified xsi:type="dcterms:W3CDTF">2026-06-24T03:32:00Z</dcterms:modified>
  <dc:subject>2026年中国棕榈油行业研究分析及未来发展前景预测报告</dc:subject>
  <dc:title>2026年中国棕榈油行业研究分析及未来发展前景预测报告</dc:title>
  <cp:keywords>2026年中国棕榈油行业研究分析及未来发展前景预测报告</cp:keywords>
  <dc:description>2026年中国棕榈油行业研究分析及未来发展前景预测报告</dc:description>
</cp:coreProperties>
</file>