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3e1198a9f4b11" w:history="1">
              <w:r>
                <w:rPr>
                  <w:rStyle w:val="Hyperlink"/>
                </w:rPr>
                <w:t>2025年中国溴素发展现状调研及市场前景分析报告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3e1198a9f4b11" w:history="1">
              <w:r>
                <w:rPr>
                  <w:rStyle w:val="Hyperlink"/>
                </w:rPr>
                <w:t>2025年中国溴素发展现状调研及市场前景分析报告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3e1198a9f4b11" w:history="1">
                <w:r>
                  <w:rPr>
                    <w:rStyle w:val="Hyperlink"/>
                  </w:rPr>
                  <w:t>https://www.20087.com/A/33/XiuSuHangYeYanJiuBaoGao.html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素是一种卤素元素，在工业上有广泛的应用，包括阻燃剂、医药中间体、农药、摄影材料等领域。近年来，随着环保法规的趋严和市场对安全、环保产品的需求增加，溴素及其衍生物的生产和使用面临着新的挑战和机遇。一方面，传统阻燃剂市场受到限制，迫使生产商转向开发新型环保阻燃剂；另一方面，溴素在医药和精细化学品领域的应用保持稳定增长。</w:t>
      </w:r>
      <w:r>
        <w:rPr>
          <w:rFonts w:hint="eastAsia"/>
        </w:rPr>
        <w:br/>
      </w:r>
      <w:r>
        <w:rPr>
          <w:rFonts w:hint="eastAsia"/>
        </w:rPr>
        <w:t>　　未来，溴素行业的发展将更加侧重于技术创新和环保合规。一方面，随着新材料技术的进步，溴素将被应用于更多高科技领域，比如半导体材料和特种化学品等；另一方面，随着全球对环境保护的关注度提高，溴素生产商将更加注重生产过程中的环境影响，通过采用清洁能源和减少有害排放来提高企业的可持续发展能力。此外，随着全球供应链的变化，溴素的生产地和消费地可能会有所转移，导致国际贸易模式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溴素概述</w:t>
      </w:r>
      <w:r>
        <w:rPr>
          <w:rFonts w:hint="eastAsia"/>
        </w:rPr>
        <w:br/>
      </w:r>
      <w:r>
        <w:rPr>
          <w:rFonts w:hint="eastAsia"/>
        </w:rPr>
        <w:t>　　第一节 溴素定义</w:t>
      </w:r>
      <w:r>
        <w:rPr>
          <w:rFonts w:hint="eastAsia"/>
        </w:rPr>
        <w:br/>
      </w:r>
      <w:r>
        <w:rPr>
          <w:rFonts w:hint="eastAsia"/>
        </w:rPr>
        <w:t>　　第二节 溴素主要生产工艺</w:t>
      </w:r>
      <w:r>
        <w:rPr>
          <w:rFonts w:hint="eastAsia"/>
        </w:rPr>
        <w:br/>
      </w:r>
      <w:r>
        <w:rPr>
          <w:rFonts w:hint="eastAsia"/>
        </w:rPr>
        <w:t>　　第三节 溴素理化性质</w:t>
      </w:r>
      <w:r>
        <w:rPr>
          <w:rFonts w:hint="eastAsia"/>
        </w:rPr>
        <w:br/>
      </w:r>
      <w:r>
        <w:rPr>
          <w:rFonts w:hint="eastAsia"/>
        </w:rPr>
        <w:t>　　第四节 溴素产业链分析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　　1、国内生产总值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溴素产品生产工艺及技术趋势研究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中国溴素生产现状分析</w:t>
      </w:r>
      <w:r>
        <w:rPr>
          <w:rFonts w:hint="eastAsia"/>
        </w:rPr>
        <w:br/>
      </w:r>
      <w:r>
        <w:rPr>
          <w:rFonts w:hint="eastAsia"/>
        </w:rPr>
        <w:t>　　第一节 溴素行业总体规模</w:t>
      </w:r>
      <w:r>
        <w:rPr>
          <w:rFonts w:hint="eastAsia"/>
        </w:rPr>
        <w:br/>
      </w:r>
      <w:r>
        <w:rPr>
          <w:rFonts w:hint="eastAsia"/>
        </w:rPr>
        <w:t>　　第一节 溴素产能概况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溴素产量概况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溴素产业的生命周期分析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国内产品价格回顾39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溴素进出口市场分析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溴素市场竞争策略分析</w:t>
      </w:r>
      <w:r>
        <w:rPr>
          <w:rFonts w:hint="eastAsia"/>
        </w:rPr>
        <w:br/>
      </w:r>
      <w:r>
        <w:rPr>
          <w:rFonts w:hint="eastAsia"/>
        </w:rPr>
        <w:t>　　　　一、溴素市场增长潜力分析</w:t>
      </w:r>
      <w:r>
        <w:rPr>
          <w:rFonts w:hint="eastAsia"/>
        </w:rPr>
        <w:br/>
      </w:r>
      <w:r>
        <w:rPr>
          <w:rFonts w:hint="eastAsia"/>
        </w:rPr>
        <w:t>　　　　二、溴素产品竞争策略分析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溴素企业竞争策略分析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三、2025-2031年我国溴素市场竞争趋势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四、2025-2031年溴素行业竞争格局展望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五、2025-2031年溴素行业竞争策略分析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主要原材料价格及供应情况52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溴素产业用户度分析</w:t>
      </w:r>
      <w:r>
        <w:rPr>
          <w:rFonts w:hint="eastAsia"/>
        </w:rPr>
        <w:br/>
      </w:r>
      <w:r>
        <w:rPr>
          <w:rFonts w:hint="eastAsia"/>
        </w:rPr>
        <w:t>　　第一节 溴素产业用户认知程度</w:t>
      </w:r>
      <w:r>
        <w:rPr>
          <w:rFonts w:hint="eastAsia"/>
        </w:rPr>
        <w:br/>
      </w:r>
      <w:r>
        <w:rPr>
          <w:rFonts w:hint="eastAsia"/>
        </w:rPr>
        <w:t>　　第二节 溴素产业用户关注因素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2025-2031年溴素行业发展趋势及投资风险分析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当前溴素存在的问题</w:t>
      </w:r>
      <w:r>
        <w:rPr>
          <w:rFonts w:hint="eastAsia"/>
        </w:rPr>
        <w:br/>
      </w:r>
      <w:r>
        <w:rPr>
          <w:rFonts w:hint="eastAsia"/>
        </w:rPr>
        <w:t>　　第二节 溴素未来发展预测分析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中-智-林-济研：溴素重点公司介绍</w:t>
      </w:r>
      <w:r>
        <w:rPr>
          <w:rFonts w:hint="eastAsia"/>
        </w:rPr>
        <w:br/>
      </w:r>
      <w:r>
        <w:rPr>
          <w:rFonts w:hint="eastAsia"/>
        </w:rPr>
        <w:t>　　　　一、山东裕源集团有限公司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二、莱州诚源盐化有限公司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三、山东海化集团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五、中盐长芦沧州盐业（集团）有限公司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溴素地区销售分析</w:t>
      </w:r>
      <w:r>
        <w:rPr>
          <w:rFonts w:hint="eastAsia"/>
        </w:rPr>
        <w:br/>
      </w:r>
      <w:r>
        <w:rPr>
          <w:rFonts w:hint="eastAsia"/>
        </w:rPr>
        <w:t>　　　　一、溴素各地区对比销售分析</w:t>
      </w:r>
      <w:r>
        <w:rPr>
          <w:rFonts w:hint="eastAsia"/>
        </w:rPr>
        <w:br/>
      </w:r>
      <w:r>
        <w:rPr>
          <w:rFonts w:hint="eastAsia"/>
        </w:rPr>
        <w:t>　　　　二、溴素“重点地区一”销售分析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三、溴素“重点地区二”销售分析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四、溴素“重点地区三”销售分析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五、溴素“重点地区四”销售分析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连续双过程真空法提取溴的工艺11</w:t>
      </w:r>
      <w:r>
        <w:rPr>
          <w:rFonts w:hint="eastAsia"/>
        </w:rPr>
        <w:br/>
      </w:r>
      <w:r>
        <w:rPr>
          <w:rFonts w:hint="eastAsia"/>
        </w:rPr>
        <w:t>　　图表 2 溴素主要理化性质简介13</w:t>
      </w:r>
      <w:r>
        <w:rPr>
          <w:rFonts w:hint="eastAsia"/>
        </w:rPr>
        <w:br/>
      </w:r>
      <w:r>
        <w:rPr>
          <w:rFonts w:hint="eastAsia"/>
        </w:rPr>
        <w:t>　　图表 3 2020-2025年国内生产总值累计同比增长率（%）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2020-2025年我国溴素行业需求及增长情况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2020-2025年我国溴素行业需求及增长对比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2020-2025年我国溴素行业产量及增长情况</w:t>
      </w:r>
      <w:r>
        <w:rPr>
          <w:rFonts w:hint="eastAsia"/>
        </w:rPr>
        <w:br/>
      </w:r>
      <w:r>
        <w:rPr>
          <w:rFonts w:hint="eastAsia"/>
        </w:rPr>
        <w:t>　　图表 15 我国溴素行业所处生命周期示意图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2025-2031年我国溴素行业进口预测图</w:t>
      </w:r>
      <w:r>
        <w:rPr>
          <w:rFonts w:hint="eastAsia"/>
        </w:rPr>
        <w:br/>
      </w:r>
      <w:r>
        <w:rPr>
          <w:rFonts w:hint="eastAsia"/>
        </w:rPr>
        <w:t>　　图表 20 溴素的主要生产原材料简介</w:t>
      </w:r>
      <w:r>
        <w:rPr>
          <w:rFonts w:hint="eastAsia"/>
        </w:rPr>
        <w:br/>
      </w:r>
      <w:r>
        <w:rPr>
          <w:rFonts w:hint="eastAsia"/>
        </w:rPr>
        <w:t>　　图表 21 2025-2031年我国溴素行业需求预测图</w:t>
      </w:r>
      <w:r>
        <w:rPr>
          <w:rFonts w:hint="eastAsia"/>
        </w:rPr>
        <w:br/>
      </w:r>
      <w:r>
        <w:rPr>
          <w:rFonts w:hint="eastAsia"/>
        </w:rPr>
        <w:t>　　图表 22 近3年山东裕源集团有限公司资产负债率变化情况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近3年山东裕源集团有限公司产权比率变化情况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近3年山东裕源集团有限公司已获利息倍数变化情况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 近3年山东裕源集团有限公司固定资产周转次数情况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近3年山东裕源集团有限公司流动资产周转次数变化情况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近3年山东裕源集团有限公司总资产周转次数变化情况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近3年山东裕源集团有限公司销售毛利率变化情况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近3年莱州诚源盐化有限公司资产负债率变化情况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近3年莱州诚源盐化有限公司产权比率变化情况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近3年莱州诚源盐化有限公司已获利息倍数变化情况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近3年莱州诚源盐化有限公司固定资产周转次数情况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近3年莱州诚源盐化有限公司流动资产周转次数变化情况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近3年莱州诚源盐化有限公司总资产周转次数变化情况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近3年莱州诚源盐化有限公司销售毛利率变化情况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近3年山东海化集团公司资产负债率变化情况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近3年山东海化集团公司产权比率变化情况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近3年山东海化集团公司已获利息倍数变化情况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近3年山东海化集团公司固定资产周转次数情况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近3年山东海化集团公司流动资产周转次数变化情况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近3年山东海化集团公司总资产周转次数变化情况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近3年山东海化集团公司销售毛利率变化情况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近3年山东潍坊龙威实业有限公司资产负债率变化情况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近3年山东潍坊龙威实业有限公司产权比率变化情况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近3年山东潍坊龙威实业有限公司已获利息倍数变化情况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近3年山东潍坊龙威实业有限公司固定资产周转次数情况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近3年山东潍坊龙威实业有限公司流动资产周转次数变化情况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近3年山东潍坊龙威实业有限公司总资产周转次数变化情况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近3年山东潍坊龙威实业有限公司销售毛利率变化情况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近3年中盐长芦沧州盐业（集团）有限公司资产负债率变化情况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近3年中盐长芦沧州盐业（集团）有限公司产权比率变化情况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近3年中盐长芦沧州盐业（集团）有限公司已获利息倍数变化情况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近3年中盐长芦沧州盐业（集团）有限公司固定资产周转次数情况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近3年中盐长芦沧州盐业（集团）有限公司流动资产周转次数变化情况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近3年中盐长芦沧州盐业（集团）有限公司总资产周转次数变化情况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近3年中盐长芦沧州盐业（集团）有限公司销售毛利率变化情况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2025-2031年我国溴素行业产量预测结果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2025-2031年我国溴素行业进口预测结果</w:t>
      </w:r>
      <w:r>
        <w:rPr>
          <w:rFonts w:hint="eastAsia"/>
        </w:rPr>
        <w:br/>
      </w:r>
      <w:r>
        <w:rPr>
          <w:rFonts w:hint="eastAsia"/>
        </w:rPr>
        <w:t>　　表格 3 2025-2031年我国溴素行业需求预测结果</w:t>
      </w:r>
      <w:r>
        <w:rPr>
          <w:rFonts w:hint="eastAsia"/>
        </w:rPr>
        <w:br/>
      </w:r>
      <w:r>
        <w:rPr>
          <w:rFonts w:hint="eastAsia"/>
        </w:rPr>
        <w:t>　　表格 4 近4年山东裕源集团有限公司资产负债率变化情况63</w:t>
      </w:r>
      <w:r>
        <w:rPr>
          <w:rFonts w:hint="eastAsia"/>
        </w:rPr>
        <w:br/>
      </w:r>
      <w:r>
        <w:rPr>
          <w:rFonts w:hint="eastAsia"/>
        </w:rPr>
        <w:t>　　表格 5 近4年山东裕源集团有限公司产权比率变化情况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近4年山东裕源集团有限公司已获利息倍数变化情况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近4年山东裕源集团有限公司固定资产周转次数情况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近4年山东裕源集团有限公司流动资产周转次数变化情况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近4年山东裕源集团有限公司总资产周转次数变化情况68</w:t>
      </w:r>
      <w:r>
        <w:rPr>
          <w:rFonts w:hint="eastAsia"/>
        </w:rPr>
        <w:br/>
      </w:r>
      <w:r>
        <w:rPr>
          <w:rFonts w:hint="eastAsia"/>
        </w:rPr>
        <w:t>　　表格 10 近4年山东裕源集团有限公司销售毛利率变化情况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近4年莱州诚源盐化有限公司资产负债率变化情况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近4年莱州诚源盐化有限公司产权比率变化情况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近4年莱州诚源盐化有限公司已获利息倍数变化情况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近4年莱州诚源盐化有限公司固定资产周转次数情况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近4年莱州诚源盐化有限公司流动资产周转次数变化情况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近4年莱州诚源盐化有限公司总资产周转次数变化情况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近4年莱州诚源盐化有限公司销售毛利率变化情况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近4年山东海化集团公司资产负债率变化情况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近4年山东海化集团公司产权比率变化情况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近4年山东海化集团公司已获利息倍数变化情况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近4年山东海化集团公司固定资产周转次数情况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近4年山东海化集团公司流动资产周转次数变化情况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近4年山东海化集团公司总资产周转次数变化情况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近4年山东海化集团公司销售毛利率变化情况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近4年山东潍坊龙威实业有限公司资产负债率变化情况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近4年山东潍坊龙威实业有限公司产权比率变化情况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近4年山东潍坊龙威实业有限公司已获利息倍数变化情况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近4年山东潍坊龙威实业有限公司固定资产周转次数情况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近4年山东潍坊龙威实业有限公司流动资产周转次数变化情况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近4年山东潍坊龙威实业有限公司总资产周转次数变化情况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近4年山东潍坊龙威实业有限公司销售毛利率变化情况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近4年中盐长芦沧州盐业（集团）有限公司资产负债率变化情况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近4年中盐长芦沧州盐业（集团）有限公司产权比率变化情况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近4年中盐长芦沧州盐业（集团）有限公司已获利息倍数变化情况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近4年中盐长芦沧州盐业（集团）有限公司固定资产周转次数情况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近4年中盐长芦沧州盐业（集团）有限公司流动资产周转次数变化情况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近4年中盐长芦沧州盐业（集团）有限公司总资产周转次数变化情况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近4年中盐长芦沧州盐业（集团）有限公司销售毛利率变化情况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3e1198a9f4b11" w:history="1">
        <w:r>
          <w:rPr>
            <w:rStyle w:val="Hyperlink"/>
          </w:rPr>
          <w:t>2025年中国溴素发展现状调研及市场前景分析报告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3e1198a9f4b11" w:history="1">
        <w:r>
          <w:rPr>
            <w:rStyle w:val="Hyperlink"/>
          </w:rPr>
          <w:t>https://www.20087.com/A/33/XiuSuHangYeYanJiuBaoGao.html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热点：溴素的主要用途、溴素价格走势、溴素价格走势、溴素生产工艺、2023年溴素最新价格、溴素价格生意社、溴素生产工艺、溴素对人体有什么伤害、溴素吸入的害处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a775f714640a2" w:history="1">
      <w:r>
        <w:rPr>
          <w:rStyle w:val="Hyperlink"/>
        </w:rPr>
        <w:t>2025年中国溴素发展现状调研及市场前景分析报告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XiuSuHangYeYanJiuBaoGao.html" TargetMode="External" Id="R7af3e1198a9f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XiuSuHangYeYanJiuBaoGao.html" TargetMode="External" Id="R00ca775f7146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2025-03-17T00:52:00Z</dcterms:created>
  <dcterms:modified xsi:type="dcterms:W3CDTF">2025-03-17T01:52:00Z</dcterms:modified>
  <dc:subject>2025年中国溴素发展现状调研及市场前景分析报告</dc:subject>
  <dc:title>2025年中国溴素发展现状调研及市场前景分析报告</dc:title>
  <cp:keywords>2025年中国溴素发展现状调研及市场前景分析报告</cp:keywords>
  <dc:description>2025年中国溴素发展现状调研及市场前景分析报告</dc:description>
</cp:coreProperties>
</file>