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c6fc81574cee" w:history="1">
              <w:r>
                <w:rPr>
                  <w:rStyle w:val="Hyperlink"/>
                </w:rPr>
                <w:t>中国灯头灯具行业调研及发展趋势预测报告（2025-2031年）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c6fc81574cee" w:history="1">
              <w:r>
                <w:rPr>
                  <w:rStyle w:val="Hyperlink"/>
                </w:rPr>
                <w:t>中国灯头灯具行业调研及发展趋势预测报告（2025-2031年）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0c6fc81574cee" w:history="1">
                <w:r>
                  <w:rPr>
                    <w:rStyle w:val="Hyperlink"/>
                  </w:rPr>
                  <w:t>https://www.20087.com/A/73/DengTouDengJuHangYeQianJingBaoGao.html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头灯具是照明系统的核心组件，随着LED技术的成熟和智能照明系统的兴起，其设计和功能经历了显著变革。现代灯头灯具不仅提供了高效率的光源，还集成了智能控制、调光和色彩调节功能，极大地提升了照明的舒适性和节能效果。同时，设计美学的融入，使得灯头灯具成为室内装饰的重要元素。</w:t>
      </w:r>
      <w:r>
        <w:rPr>
          <w:rFonts w:hint="eastAsia"/>
        </w:rPr>
        <w:br/>
      </w:r>
      <w:r>
        <w:rPr>
          <w:rFonts w:hint="eastAsia"/>
        </w:rPr>
        <w:t>　　未来，灯头灯具将更加注重用户体验和智能家居的集成。通过物联网（IoT）技术，灯头灯具将能够根据用户的行为和环境条件自动调整照明方案，提供个性化的照明体验。同时，采用更高效的发光材料和散热技术，进一步提高LED灯具的光效和寿命。此外，模块化和可定制化的设计，将使用户能够轻松更换灯泡和调整灯光布局，满足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c6fc81574cee" w:history="1">
        <w:r>
          <w:rPr>
            <w:rStyle w:val="Hyperlink"/>
          </w:rPr>
          <w:t>中国灯头灯具行业调研及发展趋势预测报告（2025-2031年）</w:t>
        </w:r>
      </w:hyperlink>
      <w:r>
        <w:rPr>
          <w:rFonts w:hint="eastAsia"/>
        </w:rPr>
        <w:t>》基于深入的行业调研，对灯头灯具产业链进行了全面分析。报告详细探讨了灯头灯具市场规模、需求状况，以及价格动态，并深入解读了当前灯头灯具行业现状、市场前景及未来发展趋势。同时，报告聚焦于灯头灯具行业重点企业，剖析了竞争格局、市场集中度及品牌建设情况，并对灯头灯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灯头灯具行业概述</w:t>
      </w:r>
      <w:r>
        <w:rPr>
          <w:rFonts w:hint="eastAsia"/>
        </w:rPr>
        <w:br/>
      </w:r>
      <w:r>
        <w:rPr>
          <w:rFonts w:hint="eastAsia"/>
        </w:rPr>
        <w:t>　　第一节 灯头灯具行业界定</w:t>
      </w:r>
      <w:r>
        <w:rPr>
          <w:rFonts w:hint="eastAsia"/>
        </w:rPr>
        <w:br/>
      </w:r>
      <w:r>
        <w:rPr>
          <w:rFonts w:hint="eastAsia"/>
        </w:rPr>
        <w:t>　　第二节 灯头灯具行业发展历程</w:t>
      </w:r>
      <w:r>
        <w:rPr>
          <w:rFonts w:hint="eastAsia"/>
        </w:rPr>
        <w:br/>
      </w:r>
      <w:r>
        <w:rPr>
          <w:rFonts w:hint="eastAsia"/>
        </w:rPr>
        <w:t>　　第三节 灯头灯具产业链分析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二、灯头灯具产业链模型分析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中国灯头灯具行业供给情况分析及趋势预测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2025年中国灯头灯具行业产量分析</w:t>
      </w:r>
      <w:r>
        <w:rPr>
          <w:rFonts w:hint="eastAsia"/>
        </w:rPr>
        <w:br/>
      </w:r>
      <w:r>
        <w:rPr>
          <w:rFonts w:hint="eastAsia"/>
        </w:rPr>
        <w:t>　　　　一、灯头灯具行业产量情况分析</w:t>
      </w:r>
      <w:r>
        <w:rPr>
          <w:rFonts w:hint="eastAsia"/>
        </w:rPr>
        <w:br/>
      </w:r>
      <w:r>
        <w:rPr>
          <w:rFonts w:hint="eastAsia"/>
        </w:rPr>
        <w:t>　　　　二、灯头灯具行业重点区域产量分析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灯头灯具行业供给关系因素分析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一、灯头灯具行业需求变化因素</w:t>
      </w:r>
      <w:r>
        <w:rPr>
          <w:rFonts w:hint="eastAsia"/>
        </w:rPr>
        <w:br/>
      </w:r>
      <w:r>
        <w:rPr>
          <w:rFonts w:hint="eastAsia"/>
        </w:rPr>
        <w:t>　　　　二、灯头灯具行业厂商产能因素</w:t>
      </w:r>
      <w:r>
        <w:rPr>
          <w:rFonts w:hint="eastAsia"/>
        </w:rPr>
        <w:br/>
      </w:r>
      <w:r>
        <w:rPr>
          <w:rFonts w:hint="eastAsia"/>
        </w:rPr>
        <w:t>　　　　三、灯头灯具行业原料供给状况</w:t>
      </w:r>
      <w:r>
        <w:rPr>
          <w:rFonts w:hint="eastAsia"/>
        </w:rPr>
        <w:br/>
      </w:r>
      <w:r>
        <w:rPr>
          <w:rFonts w:hint="eastAsia"/>
        </w:rPr>
        <w:t>　　　　四、灯头灯具行业技术水平提高</w:t>
      </w:r>
      <w:r>
        <w:rPr>
          <w:rFonts w:hint="eastAsia"/>
        </w:rPr>
        <w:br/>
      </w:r>
      <w:r>
        <w:rPr>
          <w:rFonts w:hint="eastAsia"/>
        </w:rPr>
        <w:t>　　　　五、灯头灯具行业政策变动因素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2025-2031年中国灯头灯具行业市场供给趋势</w:t>
      </w:r>
      <w:r>
        <w:rPr>
          <w:rFonts w:hint="eastAsia"/>
        </w:rPr>
        <w:br/>
      </w:r>
      <w:r>
        <w:rPr>
          <w:rFonts w:hint="eastAsia"/>
        </w:rPr>
        <w:t>　　　　一、灯头灯具整体供给情况趋势分析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二、灯头灯具重点区域供给趋势分析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三、影响未来灯头灯具供给的因素分析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2024-2025年中国灯头灯具行业发展环境分析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中国灯头灯具行业发展经济环境分析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灯头灯具行业发展政策环境分析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中国灯头灯具行业发展社会环境分析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2025年中国灯头灯具行业发展概况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2025年中国灯头灯具行业发展态势分析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2025年中国灯头灯具行业发展特点分析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2025年中国灯头灯具行业市场供需分析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2025年中国灯头灯具市场价格分析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2019-2024年中国灯头灯具行业整体运行状况</w:t>
      </w:r>
      <w:r>
        <w:rPr>
          <w:rFonts w:hint="eastAsia"/>
        </w:rPr>
        <w:br/>
      </w:r>
      <w:r>
        <w:rPr>
          <w:rFonts w:hint="eastAsia"/>
        </w:rPr>
        <w:t>　　第一节 灯头灯具行业产销分析</w:t>
      </w:r>
      <w:r>
        <w:rPr>
          <w:rFonts w:hint="eastAsia"/>
        </w:rPr>
        <w:br/>
      </w:r>
      <w:r>
        <w:rPr>
          <w:rFonts w:hint="eastAsia"/>
        </w:rPr>
        <w:t>　　第二节 灯头灯具行业盈利能力分析</w:t>
      </w:r>
      <w:r>
        <w:rPr>
          <w:rFonts w:hint="eastAsia"/>
        </w:rPr>
        <w:br/>
      </w:r>
      <w:r>
        <w:rPr>
          <w:rFonts w:hint="eastAsia"/>
        </w:rPr>
        <w:t>　　第三节 灯头灯具行业偿债能力分析</w:t>
      </w:r>
      <w:r>
        <w:rPr>
          <w:rFonts w:hint="eastAsia"/>
        </w:rPr>
        <w:br/>
      </w:r>
      <w:r>
        <w:rPr>
          <w:rFonts w:hint="eastAsia"/>
        </w:rPr>
        <w:t>　　第四节 灯头灯具行业营运能力分析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中国灯头灯具行业进出口市场分析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2025年灯头灯具行业进出口特点分析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2025年灯头灯具行业进出口量分析</w:t>
      </w:r>
      <w:r>
        <w:rPr>
          <w:rFonts w:hint="eastAsia"/>
        </w:rPr>
        <w:br/>
      </w:r>
      <w:r>
        <w:rPr>
          <w:rFonts w:hint="eastAsia"/>
        </w:rPr>
        <w:t>　　　　一、灯头灯具进口分析</w:t>
      </w:r>
      <w:r>
        <w:rPr>
          <w:rFonts w:hint="eastAsia"/>
        </w:rPr>
        <w:br/>
      </w:r>
      <w:r>
        <w:rPr>
          <w:rFonts w:hint="eastAsia"/>
        </w:rPr>
        <w:t>　　　　二、灯头灯具出口分析</w:t>
      </w:r>
      <w:r>
        <w:rPr>
          <w:rFonts w:hint="eastAsia"/>
        </w:rPr>
        <w:br/>
      </w:r>
      <w:r>
        <w:rPr>
          <w:rFonts w:hint="eastAsia"/>
        </w:rPr>
        <w:t>　　第三节 2025-2031年灯头灯具行业进出口市场预测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一、灯头灯具进口预测</w:t>
      </w:r>
      <w:r>
        <w:rPr>
          <w:rFonts w:hint="eastAsia"/>
        </w:rPr>
        <w:br/>
      </w:r>
      <w:r>
        <w:rPr>
          <w:rFonts w:hint="eastAsia"/>
        </w:rPr>
        <w:t>　　　　二、灯头灯具出口预测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2025-2031年灯头灯具行业投资价值（绩效）及行业发展预测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2019-2024年灯头灯具行业成长性分析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2019-2024年灯头灯具行业经营能力分析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2019-2024年灯头灯具行业盈利能力分析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2019-2024年灯头灯具行业偿债能力分析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2025-2031年我国灯头灯具行业产值预测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2025-2031年我国灯头灯具行业销售收入预测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2025-2031年我国灯头灯具行业总资产预测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2019-2024年中国灯头灯具产业重点区域运行分析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灯头灯具产业重点地区（一）运行情况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灯头灯具产业重点地区（二）运行情况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灯头灯具产业重点地区（三）运行情况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灯头灯具产业重点地区（四）运行情况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灯头灯具产业重点地区（五）运行情况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灯头灯具产业重点地区（六）运行情况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近三年灯头灯具行业重点企业发展分析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灯头灯具企业（一）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二、灯头灯具企业经营情况分析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三、灯头灯具企业发展规划及前景展望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灯头灯具企业（二）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二、灯头灯具企业经营情况分析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三、灯头灯具企业发展规划及前景展望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灯头灯具企业（三）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二、灯头灯具企业经营情况分析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三、灯头灯具企业发展规划及前景展望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灯头灯具企业（四）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二、灯头灯具企业经营情况分析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三、灯头灯具企业发展规划及前景展望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灯头灯具企业（五）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二、灯头灯具企业经营情况分析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三、灯头灯具企业发展规划及前景展望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2025-2031年灯头灯具行业竞争格局分析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中国灯头灯具行业集中度分析</w:t>
      </w:r>
      <w:r>
        <w:rPr>
          <w:rFonts w:hint="eastAsia"/>
        </w:rPr>
        <w:br/>
      </w:r>
      <w:r>
        <w:rPr>
          <w:rFonts w:hint="eastAsia"/>
        </w:rPr>
        <w:t>　　第二节 中国灯头灯具行业SWOT分析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2025-2031年中国灯头灯具行业竞争格局预测分析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中国灯头灯具行业投资策略分析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中国灯头灯具行业投资环境分析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中国灯头灯具行业投资收益分析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中国灯头灯具行业产品投资方向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2025-2031年中国灯头灯具行业投资收益预测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二、2025-2031年中国灯头灯具行业工业总产值预测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三、2025-2031年中国灯头灯具行业销售收入预测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四、2025-2031年中国灯头灯具行业利润总额预测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五、2025-2031年中国灯头灯具行业总资产预测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中国灯头灯具行业投资风险分析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中国灯头灯具行业内部风险分析</w:t>
      </w:r>
      <w:r>
        <w:rPr>
          <w:rFonts w:hint="eastAsia"/>
        </w:rPr>
        <w:br/>
      </w:r>
      <w:r>
        <w:rPr>
          <w:rFonts w:hint="eastAsia"/>
        </w:rPr>
        <w:t>　　　　一、灯头灯具市场竞争风险分析</w:t>
      </w:r>
      <w:r>
        <w:rPr>
          <w:rFonts w:hint="eastAsia"/>
        </w:rPr>
        <w:br/>
      </w:r>
      <w:r>
        <w:rPr>
          <w:rFonts w:hint="eastAsia"/>
        </w:rPr>
        <w:t>　　　　二、灯头灯具技术水平风险分析</w:t>
      </w:r>
      <w:r>
        <w:rPr>
          <w:rFonts w:hint="eastAsia"/>
        </w:rPr>
        <w:br/>
      </w:r>
      <w:r>
        <w:rPr>
          <w:rFonts w:hint="eastAsia"/>
        </w:rPr>
        <w:t>　　　　三、灯头灯具企业竞争风险分析</w:t>
      </w:r>
      <w:r>
        <w:rPr>
          <w:rFonts w:hint="eastAsia"/>
        </w:rPr>
        <w:br/>
      </w:r>
      <w:r>
        <w:rPr>
          <w:rFonts w:hint="eastAsia"/>
        </w:rPr>
        <w:t>　　　　四、灯头灯具企业出口风险分析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中国灯头灯具行业外部风险分析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二、灯头灯具行业政策环境风险分析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三、灯头灯具关联行业风险分析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灯头灯具市场预测及灯头灯具项目投资建议</w:t>
      </w:r>
      <w:r>
        <w:rPr>
          <w:rFonts w:hint="eastAsia"/>
        </w:rPr>
        <w:br/>
      </w:r>
      <w:r>
        <w:rPr>
          <w:rFonts w:hint="eastAsia"/>
        </w:rPr>
        <w:t>　　第一节 中国灯头灯具生产、营销企业投资运作模式分析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灯头灯具外销与内销优势分析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2025-2031年中国灯头灯具市场规模及增长趋势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2025-2031年中国灯头灯具投资规模预测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2025-2031年灯头灯具市场盈利预测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中~智~林~－灯头灯具项目投资建议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2019-2024年中国灯头灯具市场规模及增长情况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2019-2024年中国灯头灯具行业产量及增长趋势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2025-2031年中国灯头灯具行业产量预测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2019-2024年中国灯头灯具行业市场需求及增长情况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2025-2031年中国灯头灯具行业市场需求预测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**地区灯头灯具市场规模及增长情况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**地区灯头灯具行业市场需求情况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**地区灯头灯具市场规模及增长情况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**地区灯头灯具行业市场需求情况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2019-2024年中国灯头灯具行业出口情况分析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灯头灯具重点企业经营情况分析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2025年灯头灯具行业壁垒</w:t>
      </w:r>
      <w:r>
        <w:rPr>
          <w:rFonts w:hint="eastAsia"/>
        </w:rPr>
        <w:br/>
      </w:r>
      <w:r>
        <w:rPr>
          <w:rFonts w:hint="eastAsia"/>
        </w:rPr>
        <w:t>　　图表 2025年灯头灯具市场前景分析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2025-2031年中国灯头灯具市场规模预测</w:t>
      </w:r>
      <w:r>
        <w:rPr>
          <w:rFonts w:hint="eastAsia"/>
        </w:rPr>
        <w:br/>
      </w:r>
      <w:r>
        <w:rPr>
          <w:rFonts w:hint="eastAsia"/>
        </w:rPr>
        <w:t>　　图表 2025年灯头灯具发展趋势预测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c6fc81574cee" w:history="1">
        <w:r>
          <w:rPr>
            <w:rStyle w:val="Hyperlink"/>
          </w:rPr>
          <w:t>中国灯头灯具行业调研及发展趋势预测报告（2025-2031年）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0c6fc81574cee" w:history="1">
        <w:r>
          <w:rPr>
            <w:rStyle w:val="Hyperlink"/>
          </w:rPr>
          <w:t>https://www.20087.com/A/73/DengTouDengJuHangYeQianJingBaoGao.html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热点：灯头灯具配件、灯头是啥、灯头是什么东西、灯头款式、灯头和灯具的区别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ee3c615554989" w:history="1">
      <w:r>
        <w:rPr>
          <w:rStyle w:val="Hyperlink"/>
        </w:rPr>
        <w:t>中国灯头灯具行业调研及发展趋势预测报告（2025-2031年）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DengTouDengJuHangYeQianJingBaoGao.html" TargetMode="External" Id="R14b0c6fc8157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DengTouDengJuHangYeQianJingBaoGao.html" TargetMode="External" Id="Rb04ee3c61555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2024-09-11T07:13:00Z</dcterms:created>
  <dcterms:modified xsi:type="dcterms:W3CDTF">2024-09-11T08:13:00Z</dcterms:modified>
  <dc:subject>中国灯头灯具行业调研及发展趋势预测报告（2025-2031年）</dc:subject>
  <dc:title>中国灯头灯具行业调研及发展趋势预测报告（2025-2031年）</dc:title>
  <cp:keywords>中国灯头灯具行业调研及发展趋势预测报告（2025-2031年）</cp:keywords>
  <dc:description>中国灯头灯具行业调研及发展趋势预测报告（2025-2031年）</dc:description>
</cp:coreProperties>
</file>