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7e55d6ba94e22" w:history="1">
              <w:r>
                <w:rPr>
                  <w:rStyle w:val="Hyperlink"/>
                </w:rPr>
                <w:t>2025-2031年全球与中国珍珠养殖市场现状及前景趋势报告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7e55d6ba94e22" w:history="1">
              <w:r>
                <w:rPr>
                  <w:rStyle w:val="Hyperlink"/>
                </w:rPr>
                <w:t>2025-2031年全球与中国珍珠养殖市场现状及前景趋势报告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7e55d6ba94e22" w:history="1">
                <w:r>
                  <w:rPr>
                    <w:rStyle w:val="Hyperlink"/>
                  </w:rPr>
                  <w:t>https://www.20087.com/0/75/ZhenZhuYangZhiHangYeQuShi.html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养殖业是一个结合了传统技艺与现代科技的行业，主要分布在亚洲的一些国家和地区。随着养殖技术的进步，珍珠的品质和产量有了显著提升，市场对高品质珍珠的需求持续增长，尤其是对独特颜色和形状的珍珠的追捧，推动了珍珠养殖业的多元化发展。</w:t>
      </w:r>
      <w:r>
        <w:rPr>
          <w:rFonts w:hint="eastAsia"/>
        </w:rPr>
        <w:br/>
      </w:r>
      <w:r>
        <w:rPr>
          <w:rFonts w:hint="eastAsia"/>
        </w:rPr>
        <w:t>　　珍珠养殖业的未来趋势将集中在可持续发展和高端化。生态养殖技术的推广，如减少对环境的污染、保护海洋生态平衡，将成为行业发展的基石。同时，珍珠品种的培育技术创新，如颜色控制、形状优化，将满足市场对个性化、高端珍珠饰品的需求。此外，珍珠养殖与珠宝设计的结合，强调珍珠的文化价值和艺术性，将提升珍珠产品的附加值，拓宽其在时尚界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7e55d6ba94e22" w:history="1">
        <w:r>
          <w:rPr>
            <w:rStyle w:val="Hyperlink"/>
          </w:rPr>
          <w:t>2025-2031年全球与中国珍珠养殖市场现状及前景趋势报告</w:t>
        </w:r>
      </w:hyperlink>
      <w:r>
        <w:rPr>
          <w:rFonts w:hint="eastAsia"/>
        </w:rPr>
        <w:t>》基于多年珍珠养殖行业研究积累，结合珍珠养殖行业市场现状，通过资深研究团队对珍珠养殖市场资讯的系统整理与分析，依托权威数据资源及长期市场监测数据库，对珍珠养殖行业进行了全面调研。报告详细分析了珍珠养殖市场规模、市场前景、技术现状及未来发展方向，重点评估了珍珠养殖行业内企业的竞争格局及经营表现，并通过SWOT分析揭示了珍珠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07e55d6ba94e22" w:history="1">
        <w:r>
          <w:rPr>
            <w:rStyle w:val="Hyperlink"/>
          </w:rPr>
          <w:t>2025-2031年全球与中国珍珠养殖市场现状及前景趋势报告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》为投资者提供了准确的市场现状分析及前景预判，帮助挖掘行业投资价值，并提出投资策略与营销策略建议，是把握珍珠养殖行业动态、优化决策的重要工具。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珍珠养殖市场概述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按照不同分类，珍珠养殖主要可以分为如下几个类别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不同分类珍珠养殖增长趋势2020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从不同应用，珍珠养殖主要包括如下几个方面</w:t>
      </w:r>
      <w:r>
        <w:rPr>
          <w:rFonts w:hint="eastAsia"/>
        </w:rPr>
        <w:br/>
      </w:r>
      <w:r>
        <w:rPr>
          <w:rFonts w:hint="eastAsia"/>
        </w:rPr>
        <w:t>　　1.4 珍珠养殖行业背景、发展历史、现状及趋势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珍珠养殖行业目前现状分析</w:t>
      </w:r>
      <w:r>
        <w:rPr>
          <w:rFonts w:hint="eastAsia"/>
        </w:rPr>
        <w:br/>
      </w:r>
      <w:r>
        <w:rPr>
          <w:rFonts w:hint="eastAsia"/>
        </w:rPr>
        <w:t>　　　　1.4.2 珍珠养殖发展趋势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全球珍珠养殖总体规模分析</w:t>
      </w:r>
      <w:r>
        <w:rPr>
          <w:rFonts w:hint="eastAsia"/>
        </w:rPr>
        <w:br/>
      </w:r>
      <w:r>
        <w:rPr>
          <w:rFonts w:hint="eastAsia"/>
        </w:rPr>
        <w:t>　　2.1 全球珍珠养殖供需现状及预测（2020-2031）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全球珍珠养殖产能、产量、产能利用率及发展趋势（2020-2031）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全球珍珠养殖产量、需求量及发展趋势（2020-2031）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全球主要地区珍珠养殖产量及发展趋势（2020-2031）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中国珍珠养殖供需现状及预测（2020-2031）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中国珍珠养殖产能、产量、产能利用率及发展趋势（2020-2031）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中国珍珠养殖产量、市场需求量及发展趋势（2020-2031）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全球珍珠养殖销量及销售额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全球市场珍珠养殖销售额（2020-2031）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全球市场珍珠养殖销量（2020-2031）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全球市场珍珠养殖价格趋势（2020-2031）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全球市场主要厂商珍珠养殖产能、产量及市场份额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全球市场主要厂商珍珠养殖销量（2020-2025）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全球市场主要厂商珍珠养殖销售收入（2020-2025）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2025年全球主要生产商珍珠养殖收入排名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全球市场主要厂商珍珠养殖销售价格（2020-2025）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中国市场主要厂商珍珠养殖销量（2020-2025）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中国市场主要厂商珍珠养殖销售收入（2020-2025）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2025年中国主要生产商珍珠养殖收入排名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中国市场主要厂商珍珠养殖销售价格（2020-2025）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全球主要厂商珍珠养殖产地分布及商业化日期</w:t>
      </w:r>
      <w:r>
        <w:rPr>
          <w:rFonts w:hint="eastAsia"/>
        </w:rPr>
        <w:br/>
      </w:r>
      <w:r>
        <w:rPr>
          <w:rFonts w:hint="eastAsia"/>
        </w:rPr>
        <w:t>　　3.5 珍珠养殖行业集中度、竞争程度分析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珍珠养殖行业集中度分析：全球Top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全球珍珠养殖第一梯队、第二梯队和第三梯队生产商（品牌）及市场份额（2024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全球珍珠养殖主要地区分析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全球主要地区珍珠养殖市场规模分析：2020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全球主要地区珍珠养殖销售收入及市场份额（2020-2025年）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全球主要地区珍珠养殖销售收入预测（2025-2031年）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全球主要地区珍珠养殖销量分析：2020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全球主要地区珍珠养殖销量及市场份额（2020-2025年）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全球主要地区珍珠养殖销量及市场份额预测（2025-2031）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北美市场珍珠养殖销量、收入及增长率（2020-2031）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欧洲市场珍珠养殖销量、收入及增长率（2020-2031）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中国市场珍珠养殖销量、收入及增长率（2020-2031）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日本市场珍珠养殖销量、收入及增长率（2020-2031）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东南亚市场珍珠养殖销量、收入及增长率（2020-2031）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印度市场珍珠养殖销量、收入及增长率（2020-2031）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全球珍珠养殖主要生产商分析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重点企业（1）基本信息、珍珠养殖生产基地、销售区域、竞争对手及市场地位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重点企业（1）珍珠养殖产品规格、参数及市场应用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重点企业（1）珍珠养殖销量、收入、价格及毛利率（2020-2025）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重点企业（2）基本信息、珍珠养殖生产基地、销售区域、竞争对手及市场地位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重点企业（2）珍珠养殖产品规格、参数及市场应用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重点企业（2）珍珠养殖销量、收入、价格及毛利率（2020-2025）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重点企业（3）基本信息、珍珠养殖生产基地、销售区域、竞争对手及市场地位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重点企业（3）珍珠养殖产品规格、参数及市场应用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重点企业（3）珍珠养殖销量、收入、价格及毛利率（2020-2025）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重点企业（4）基本信息、珍珠养殖生产基地、销售区域、竞争对手及市场地位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重点企业（4）珍珠养殖产品规格、参数及市场应用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重点企业（4）珍珠养殖销量、收入、价格及毛利率（2020-2025）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重点企业（5）基本信息、珍珠养殖生产基地、销售区域、竞争对手及市场地位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重点企业（5）珍珠养殖产品规格、参数及市场应用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重点企业（5）珍珠养殖销量、收入、价格及毛利率（2020-2025）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重点企业（6）基本信息、珍珠养殖生产基地、销售区域、竞争对手及市场地位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重点企业（6）珍珠养殖产品规格、参数及市场应用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重点企业（6）珍珠养殖销量、收入、价格及毛利率（2020-2025）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重点企业（7）基本信息、珍珠养殖生产基地、销售区域、竞争对手及市场地位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重点企业（7）珍珠养殖产品规格、参数及市场应用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重点企业（7）珍珠养殖销量、收入、价格及毛利率（2020-2025）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重点企业（8）基本信息、珍珠养殖生产基地、销售区域、竞争对手及市场地位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重点企业（8）珍珠养殖产品规格、参数及市场应用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重点企业（8）珍珠养殖销量、收入、价格及毛利率（2020-2025）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重点企业（9）基本信息、珍珠养殖生产基地、销售区域、竞争对手及市场地位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重点企业（9）珍珠养殖产品规格、参数及市场应用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重点企业（9）珍珠养殖销量、收入、价格及毛利率（2020-2025）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重点企业（10）基本信息、珍珠养殖生产基地、销售区域、竞争对手及市场地位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重点企业（10）珍珠养殖产品规格、参数及市场应用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重点企业（10）珍珠养殖销量、收入、价格及毛利率（2020-2025）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不同分类珍珠养殖分析</w:t>
      </w:r>
      <w:r>
        <w:rPr>
          <w:rFonts w:hint="eastAsia"/>
        </w:rPr>
        <w:br/>
      </w:r>
      <w:r>
        <w:rPr>
          <w:rFonts w:hint="eastAsia"/>
        </w:rPr>
        <w:t>　　6.1 全球不同分类珍珠养殖销量（2020-2031）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全球不同分类珍珠养殖销量及市场份额（2020-2025）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全球不同分类珍珠养殖销量预测（2025-2031）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全球不同分类珍珠养殖收入（2020-2031）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全球不同分类珍珠养殖收入及市场份额（2020-2025）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全球不同分类珍珠养殖收入预测（2025-2031）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全球不同分类珍珠养殖价格走势（2020-2031）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中国不同分类珍珠养殖销量（2020-2031）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中国不同分类珍珠养殖销量及市场份额（2020-2025）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中国不同分类珍珠养殖销量预测（2025-2031）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中国不同分类珍珠养殖收入（2020-2031）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中国不同分类珍珠养殖收入及市场份额（2020-2025）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中国不同分类珍珠养殖收入预测（2025-2031）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不同应用珍珠养殖分析</w:t>
      </w:r>
      <w:r>
        <w:rPr>
          <w:rFonts w:hint="eastAsia"/>
        </w:rPr>
        <w:br/>
      </w:r>
      <w:r>
        <w:rPr>
          <w:rFonts w:hint="eastAsia"/>
        </w:rPr>
        <w:t>　　7.1 全球不同应用珍珠养殖销量（2020-2031）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全球不同应用珍珠养殖销量及市场份额（2020-2025）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全球不同应用珍珠养殖销量预测（2025-2031）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全球不同应用珍珠养殖收入（2020-2031）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全球不同应用珍珠养殖收入及市场份额（2020-2025）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全球不同应用珍珠养殖收入预测（2025-2031）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全球不同应用珍珠养殖价格走势（2020-2031）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中国不同应用珍珠养殖销量（2020-2031）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中国不同应用珍珠养殖销量及市场份额（2020-2025）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中国不同应用珍珠养殖销量预测（2025-2031）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中国不同应用珍珠养殖收入（2020-2031）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中国不同应用珍珠养殖收入及市场份额（2020-2025）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中国不同应用珍珠养殖收入预测（2025-2031）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珍珠养殖产业链分析</w:t>
      </w:r>
      <w:r>
        <w:rPr>
          <w:rFonts w:hint="eastAsia"/>
        </w:rPr>
        <w:br/>
      </w:r>
      <w:r>
        <w:rPr>
          <w:rFonts w:hint="eastAsia"/>
        </w:rPr>
        <w:t>　　8.2 珍珠养殖产业上游供应分析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珍珠养殖下游典型客户</w:t>
      </w:r>
      <w:r>
        <w:rPr>
          <w:rFonts w:hint="eastAsia"/>
        </w:rPr>
        <w:br/>
      </w:r>
      <w:r>
        <w:rPr>
          <w:rFonts w:hint="eastAsia"/>
        </w:rPr>
        <w:t>　　8.4 珍珠养殖销售渠道分析及建议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中国市场珍珠养殖产量、销量、进出口分析及未来趋势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中国市场珍珠养殖产量、销量、进出口分析及未来趋势（2020-2031）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中国市场珍珠养殖进出口贸易趋势</w:t>
      </w:r>
      <w:r>
        <w:rPr>
          <w:rFonts w:hint="eastAsia"/>
        </w:rPr>
        <w:br/>
      </w:r>
      <w:r>
        <w:rPr>
          <w:rFonts w:hint="eastAsia"/>
        </w:rPr>
        <w:t>　　9.3 中国市场珍珠养殖主要进口来源</w:t>
      </w:r>
      <w:r>
        <w:rPr>
          <w:rFonts w:hint="eastAsia"/>
        </w:rPr>
        <w:br/>
      </w:r>
      <w:r>
        <w:rPr>
          <w:rFonts w:hint="eastAsia"/>
        </w:rPr>
        <w:t>　　9.4 中国市场珍珠养殖主要出口目的地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中国市场珍珠养殖主要地区分布</w:t>
      </w:r>
      <w:r>
        <w:rPr>
          <w:rFonts w:hint="eastAsia"/>
        </w:rPr>
        <w:br/>
      </w:r>
      <w:r>
        <w:rPr>
          <w:rFonts w:hint="eastAsia"/>
        </w:rPr>
        <w:t>　　10.1 中国珍珠养殖生产地区分布</w:t>
      </w:r>
      <w:r>
        <w:rPr>
          <w:rFonts w:hint="eastAsia"/>
        </w:rPr>
        <w:br/>
      </w:r>
      <w:r>
        <w:rPr>
          <w:rFonts w:hint="eastAsia"/>
        </w:rPr>
        <w:t>　　10.2 中国珍珠养殖消费地区分布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珍珠养殖行业主要的增长驱动因素</w:t>
      </w:r>
      <w:r>
        <w:rPr>
          <w:rFonts w:hint="eastAsia"/>
        </w:rPr>
        <w:br/>
      </w:r>
      <w:r>
        <w:rPr>
          <w:rFonts w:hint="eastAsia"/>
        </w:rPr>
        <w:t>　　11.2 珍珠养殖行业发展的有利因素及发展机遇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珍珠养殖行业发展面临的阻碍因素及挑战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珍珠养殖行业政策分析</w:t>
      </w:r>
      <w:r>
        <w:rPr>
          <w:rFonts w:hint="eastAsia"/>
        </w:rPr>
        <w:br/>
      </w:r>
      <w:r>
        <w:rPr>
          <w:rFonts w:hint="eastAsia"/>
        </w:rPr>
        <w:t>　　11.5 珍珠养殖中国企业SWOT分析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不同分类珍珠养殖增长趋势2020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珍珠养殖行业目前发展现状</w:t>
      </w:r>
      <w:r>
        <w:rPr>
          <w:rFonts w:hint="eastAsia"/>
        </w:rPr>
        <w:br/>
      </w:r>
      <w:r>
        <w:rPr>
          <w:rFonts w:hint="eastAsia"/>
        </w:rPr>
        <w:t>　　表： 珍珠养殖发展趋势</w:t>
      </w:r>
      <w:r>
        <w:rPr>
          <w:rFonts w:hint="eastAsia"/>
        </w:rPr>
        <w:br/>
      </w:r>
      <w:r>
        <w:rPr>
          <w:rFonts w:hint="eastAsia"/>
        </w:rPr>
        <w:t>　　表： 全球主要地区珍珠养殖产量：2020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全球主要地区珍珠养殖产量（2020-2025）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全球主要地区珍珠养殖产量市场份额（2020-2025）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全球主要地区珍珠养殖产量（2025-2031）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全球市场主要厂商珍珠养殖产能及产量（2020-2025）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全球市场主要厂商珍珠养殖销量（2020-2025）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全球市场主要厂商珍珠养殖产量市场份额（2020-2025）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全球市场主要厂商珍珠养殖销售收入（2020-2025）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全球市场主要厂商珍珠养殖销售收入市场份额（2020-2025）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2025年全球主要生产商珍珠养殖收入排名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全球市场主要厂商珍珠养殖销售价格（2020-2025）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中国市场主要厂商珍珠养殖销量（2020-2025）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中国市场主要厂商珍珠养殖产量市场份额（2020-2025）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中国市场主要厂商珍珠养殖销售收入（2020-2025）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中国市场主要厂商珍珠养殖销售收入市场份额（2020-2025）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2025年中国主要生产商珍珠养殖收入排名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中国市场主要厂商珍珠养殖销售价格（2020-2025）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全球主要厂商珍珠养殖产地分布及商业化日期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全球主要地区珍珠养殖销售收入：2020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全球主要地区珍珠养殖销售收入（2020-2025）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全球主要地区珍珠养殖销售收入市场份额（2020-2025）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全球主要地区珍珠养殖收入（2025-2031）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全球主要地区珍珠养殖收入市场份额（2025-2031）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全球主要地区珍珠养殖销量：2020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全球主要地区珍珠养殖销量（2020-2025）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全球主要地区珍珠养殖销量市场份额（2020-2025）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全球主要地区珍珠养殖销量（2025-2031）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全球主要地区珍珠养殖销量份额（2025-2031）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重点企业（1）珍珠养殖生产基地、销售区域、竞争对手及市场地位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重点企业（1）珍珠养殖产品规格、参数及市场应用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重点企业（1）珍珠养殖销量、收入、价格及毛利率（2020-2025）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重点企业（2）珍珠养殖生产基地、销售区域、竞争对手及市场地位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重点企业（2）珍珠养殖产品规格、参数及市场应用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重点企业（2）珍珠养殖销量、收入、价格及毛利率（2020-2025）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重点企业（3）珍珠养殖生产基地、销售区域、竞争对手及市场地位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重点企业（3）珍珠养殖产品规格、参数及市场应用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重点企业（3）珍珠养殖销量、收入、价格及毛利率（2020-2025）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珍珠养殖生产基地、销售区域、竞争对手及市场地位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重点企业（4）珍珠养殖产品规格、参数及市场应用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重点企业（4）珍珠养殖销量、收入、价格及毛利率（2020-2025）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珍珠养殖生产基地、销售区域、竞争对手及市场地位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重点企业（5）珍珠养殖产品规格、参数及市场应用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重点企业（5）珍珠养殖销量、收入、价格及毛利率（2020-2025）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珍珠养殖生产基地、销售区域、竞争对手及市场地位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重点企业（6）珍珠养殖产品规格、参数及市场应用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重点企业（6）珍珠养殖销量、收入、价格及毛利率（2020-2025）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珍珠养殖生产基地、销售区域、竞争对手及市场地位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重点企业（7）珍珠养殖产品规格、参数及市场应用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重点企业（7）珍珠养殖销量、收入、价格及毛利率（2020-2025）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珍珠养殖生产基地、销售区域、竞争对手及市场地位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重点企业（8）珍珠养殖产品规格、参数及市场应用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重点企业（8）珍珠养殖销量、收入、价格及毛利率（2020-2025）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珍珠养殖生产基地、销售区域、竞争对手及市场地位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重点企业（9）珍珠养殖产品规格、参数及市场应用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重点企业（9）珍珠养殖销量、收入、价格及毛利率（2020-2025）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珍珠养殖生产基地、销售区域、竞争对手及市场地位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重点企业（10）珍珠养殖产品规格、参数及市场应用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重点企业（10）珍珠养殖销量、收入、价格及毛利率（2020-2025）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全球不同分类珍珠养殖销量（2020-2025年）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全球不同分类珍珠养殖销量市场份额（2020-2025）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全球不同分类珍珠养殖销量预测（2025-2031）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全球市场不同分类珍珠养殖销量市场份额预测（2025-2031）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全球不同分类珍珠养殖收入（2020-2025年）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全球不同分类珍珠养殖收入市场份额（2020-2025）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全球不同分类珍珠养殖收入预测（2025-2031）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全球不同分类珍珠养殖收入市场份额预测（2025-2031）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全球不同分类珍珠养殖价格走势（2020-2031）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全球不同应用珍珠养殖销量（2020-2025年）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全球不同应用珍珠养殖销量市场份额（2020-2025）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全球不同应用珍珠养殖销量预测（2025-2031）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全球市场不同应用珍珠养殖销量市场份额预测（2025-2031）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全球不同应用珍珠养殖收入（2020-2025年）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全球不同应用珍珠养殖收入市场份额（2020-2025）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全球不同应用珍珠养殖收入预测（2025-2031）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全球不同应用珍珠养殖收入市场份额预测（2025-2031）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全球不同应用珍珠养殖价格走势（2020-2031）</w:t>
      </w:r>
      <w:r>
        <w:rPr>
          <w:rFonts w:hint="eastAsia"/>
        </w:rPr>
        <w:br/>
      </w:r>
      <w:r>
        <w:rPr>
          <w:rFonts w:hint="eastAsia"/>
        </w:rPr>
        <w:t>　　表： 珍珠养殖上游原料供应商及联系方式列表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珍珠养殖典型客户列表</w:t>
      </w:r>
      <w:r>
        <w:rPr>
          <w:rFonts w:hint="eastAsia"/>
        </w:rPr>
        <w:br/>
      </w:r>
      <w:r>
        <w:rPr>
          <w:rFonts w:hint="eastAsia"/>
        </w:rPr>
        <w:t>　　表： 珍珠养殖主要销售模式及销售渠道趋势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中国市场珍珠养殖产量、销量、进出口（2020-2025年）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中国市场珍珠养殖产量、销量、进出口预测（2025-2031）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中国市场珍珠养殖进出口贸易趋势</w:t>
      </w:r>
      <w:r>
        <w:rPr>
          <w:rFonts w:hint="eastAsia"/>
        </w:rPr>
        <w:br/>
      </w:r>
      <w:r>
        <w:rPr>
          <w:rFonts w:hint="eastAsia"/>
        </w:rPr>
        <w:t>　　表： 中国市场珍珠养殖主要进口来源</w:t>
      </w:r>
      <w:r>
        <w:rPr>
          <w:rFonts w:hint="eastAsia"/>
        </w:rPr>
        <w:br/>
      </w:r>
      <w:r>
        <w:rPr>
          <w:rFonts w:hint="eastAsia"/>
        </w:rPr>
        <w:t>　　表： 中国市场珍珠养殖主要出口目的地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中国珍珠养殖生产地区分布</w:t>
      </w:r>
      <w:r>
        <w:rPr>
          <w:rFonts w:hint="eastAsia"/>
        </w:rPr>
        <w:br/>
      </w:r>
      <w:r>
        <w:rPr>
          <w:rFonts w:hint="eastAsia"/>
        </w:rPr>
        <w:t>　　表： 中国珍珠养殖消费地区分布</w:t>
      </w:r>
      <w:r>
        <w:rPr>
          <w:rFonts w:hint="eastAsia"/>
        </w:rPr>
        <w:br/>
      </w:r>
      <w:r>
        <w:rPr>
          <w:rFonts w:hint="eastAsia"/>
        </w:rPr>
        <w:t>　　表： 珍珠养殖行业主要的增长驱动因素</w:t>
      </w:r>
      <w:r>
        <w:rPr>
          <w:rFonts w:hint="eastAsia"/>
        </w:rPr>
        <w:br/>
      </w:r>
      <w:r>
        <w:rPr>
          <w:rFonts w:hint="eastAsia"/>
        </w:rPr>
        <w:t>　　表： 珍珠养殖行业发展的有利因素及发展机遇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珍珠养殖行业发展面临的阻碍因素及挑战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珍珠养殖行业政策分析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珍珠养殖产品图片</w:t>
      </w:r>
      <w:r>
        <w:rPr>
          <w:rFonts w:hint="eastAsia"/>
        </w:rPr>
        <w:br/>
      </w:r>
      <w:r>
        <w:rPr>
          <w:rFonts w:hint="eastAsia"/>
        </w:rPr>
        <w:t>　　图： 全球不同分类珍珠养殖市场份额2024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全球不同应用珍珠养殖市场份额2024 VS 2025</w:t>
      </w:r>
      <w:r>
        <w:rPr>
          <w:rFonts w:hint="eastAsia"/>
        </w:rPr>
        <w:br/>
      </w:r>
      <w:r>
        <w:rPr>
          <w:rFonts w:hint="eastAsia"/>
        </w:rPr>
        <w:t>　　图： 全球珍珠养殖产能、产量、产能利用率及发展趋势（2020-2031）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全球珍珠养殖产量、需求量及发展趋势（2020-2031）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全球主要地区珍珠养殖产量市场份额（2020-2031）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中国珍珠养殖产能、产量、产能利用率及发展趋势（2020-2031）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中国珍珠养殖产量、市场需求量及发展趋势（2020-2031）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全球珍珠养殖市场销售额及增长率:（2020-2031）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全球市场珍珠养殖市场规模：2020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全球市场珍珠养殖销量及增长率（2020-2031）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全球市场珍珠养殖价格趋势（2020-2031）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2025年全球市场主要厂商珍珠养殖销量市场份额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2025年全球市场主要厂商珍珠养殖收入市场份额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2025年中国市场主要厂商珍珠养殖销量市场份额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2025年中国市场主要厂商珍珠养殖收入市场份额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2025年全球前五及前十大生产商珍珠养殖市场份额</w:t>
      </w:r>
      <w:r>
        <w:rPr>
          <w:rFonts w:hint="eastAsia"/>
        </w:rPr>
        <w:br/>
      </w:r>
      <w:r>
        <w:rPr>
          <w:rFonts w:hint="eastAsia"/>
        </w:rPr>
        <w:t>　　图： 全球珍珠养殖第一梯队、第二梯队和第三梯队生产商（品牌）及市场份额（2024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全球主要地区珍珠养殖销售收入市场份额（2020-2025）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全球主要地区珍珠养殖销售收入市场份额（2024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全球主要地区珍珠养殖收入市场份额（2025-2031）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全球主要地区珍珠养殖销量市场份额（2024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北美市场珍珠养殖销量及增长率（2020-2031）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北美市场珍珠养殖收入及增长率（2020-2031）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欧洲市场珍珠养殖销量及增长率（2020-2031）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欧洲市场珍珠养殖收入及增长率（2020-2031）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中国市场珍珠养殖销量及增长率（2020-2031）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中国市场珍珠养殖收入及增长率（2020-2031）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日本市场珍珠养殖销量及增长率（2020-2031）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日本市场珍珠养殖收入及增长率（2020-2031）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东南亚市场珍珠养殖销量及增长率（2020-2031）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东南亚市场珍珠养殖收入及增长率（2020-2031）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印度市场珍珠养殖销量及增长率（2020-2031）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印度市场珍珠养殖收入及增长率（2020-2031）</w:t>
      </w:r>
      <w:r>
        <w:rPr>
          <w:rFonts w:hint="eastAsia"/>
        </w:rPr>
        <w:br/>
      </w:r>
      <w:r>
        <w:rPr>
          <w:rFonts w:hint="eastAsia"/>
        </w:rPr>
        <w:t>　　图： 珍珠养殖产业链图</w:t>
      </w:r>
      <w:r>
        <w:rPr>
          <w:rFonts w:hint="eastAsia"/>
        </w:rPr>
        <w:br/>
      </w:r>
      <w:r>
        <w:rPr>
          <w:rFonts w:hint="eastAsia"/>
        </w:rPr>
        <w:t>　　图： 珍珠养殖中国企业SWOT分析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7e55d6ba94e22" w:history="1">
        <w:r>
          <w:rPr>
            <w:rStyle w:val="Hyperlink"/>
          </w:rPr>
          <w:t>2025-2031年全球与中国珍珠养殖市场现状及前景趋势报告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7e55d6ba94e22" w:history="1">
        <w:r>
          <w:rPr>
            <w:rStyle w:val="Hyperlink"/>
          </w:rPr>
          <w:t>https://www.20087.com/0/75/ZhenZhuYangZhiHangYeQuShi.html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热点：珍珠如何养殖出来、珍珠养殖方法、人工养殖珍珠多少钱一斤、珍珠养殖怎么植入珠核、养珍珠蚌赚钱吗、珍珠养殖技术 珍珠养殖视频教程、珍珠养殖基地、淡水珍珠养殖、珍珠的养殖过程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c68c26dd64dc1" w:history="1">
      <w:r>
        <w:rPr>
          <w:rStyle w:val="Hyperlink"/>
        </w:rPr>
        <w:t>2025-2031年全球与中国珍珠养殖市场现状及前景趋势报告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henZhuYangZhiHangYeQuShi.html" TargetMode="External" Id="Re307e55d6ba9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henZhuYangZhiHangYeQuShi.html" TargetMode="External" Id="R82cc68c26dd6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2024-12-16T05:47:00Z</dcterms:created>
  <dcterms:modified xsi:type="dcterms:W3CDTF">2024-12-16T06:47:00Z</dcterms:modified>
  <dc:subject>2025-2031年全球与中国珍珠养殖市场现状及前景趋势报告</dc:subject>
  <dc:title>2025-2031年全球与中国珍珠养殖市场现状及前景趋势报告</dc:title>
  <cp:keywords>2025-2031年全球与中国珍珠养殖市场现状及前景趋势报告</cp:keywords>
  <dc:description>2025-2031年全球与中国珍珠养殖市场现状及前景趋势报告</dc:description>
</cp:coreProperties>
</file>