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34bffcc474eba" w:history="1">
              <w:r>
                <w:rPr>
                  <w:rStyle w:val="Hyperlink"/>
                </w:rPr>
                <w:t>2026-2032年中国琉璃吊坠行业市场调研与发展前景分析报告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34bffcc474eba" w:history="1">
              <w:r>
                <w:rPr>
                  <w:rStyle w:val="Hyperlink"/>
                </w:rPr>
                <w:t>2026-2032年中国琉璃吊坠行业市场调研与发展前景分析报告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34bffcc474eba" w:history="1">
                <w:r>
                  <w:rPr>
                    <w:rStyle w:val="Hyperlink"/>
                  </w:rPr>
                  <w:t>https://www.20087.com/0/15/LiuLiDiaoZhuiHangYeXianZhuangJiQianJing.html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5d34bffcc474eba" w:history="1">
        <w:r>
          <w:rPr>
            <w:rStyle w:val="Hyperlink"/>
          </w:rPr>
          <w:t>2026-2032年中国琉璃吊坠行业市场调研与发展前景分析报告</w:t>
        </w:r>
      </w:hyperlink>
      <w:r>
        <w:rPr>
          <w:rFonts w:hint="eastAsia"/>
        </w:rPr>
        <w:t>》，2025年琉璃吊坠行业市场规模达 亿元，预计2032年市场规模将达 亿元，期间年均复合增长率（CAGR）达 %。报告基于多年行业研究经验，系统分析了琉璃吊坠产业链、市场规模、需求特征及价格趋势，客观呈现琉璃吊坠行业现状。报告科学预测了琉璃吊坠市场前景与发展方向，重点评估了琉璃吊坠重点企业的竞争格局与品牌影响力，同时挖掘琉璃吊坠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琉璃吊坠行业界定</w:t>
      </w:r>
      <w:r>
        <w:rPr>
          <w:rFonts w:hint="eastAsia"/>
        </w:rPr>
        <w:br/>
      </w:r>
      <w:r>
        <w:rPr>
          <w:rFonts w:hint="eastAsia"/>
        </w:rPr>
        <w:t>　　第一节 琉璃吊坠行业定义</w:t>
      </w:r>
      <w:r>
        <w:rPr>
          <w:rFonts w:hint="eastAsia"/>
        </w:rPr>
        <w:br/>
      </w:r>
      <w:r>
        <w:rPr>
          <w:rFonts w:hint="eastAsia"/>
        </w:rPr>
        <w:t>　　第二节 琉璃吊坠行业特点分析</w:t>
      </w:r>
      <w:r>
        <w:rPr>
          <w:rFonts w:hint="eastAsia"/>
        </w:rPr>
        <w:br/>
      </w:r>
      <w:r>
        <w:rPr>
          <w:rFonts w:hint="eastAsia"/>
        </w:rPr>
        <w:t>　　第三节 琉璃吊坠行业发展历程</w:t>
      </w:r>
      <w:r>
        <w:rPr>
          <w:rFonts w:hint="eastAsia"/>
        </w:rPr>
        <w:br/>
      </w:r>
      <w:r>
        <w:rPr>
          <w:rFonts w:hint="eastAsia"/>
        </w:rPr>
        <w:t>　　第四节 琉璃吊坠产业链分析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中国琉璃吊坠行业发展环境分析</w:t>
      </w:r>
      <w:r>
        <w:rPr>
          <w:rFonts w:hint="eastAsia"/>
        </w:rPr>
        <w:br/>
      </w:r>
      <w:r>
        <w:rPr>
          <w:rFonts w:hint="eastAsia"/>
        </w:rPr>
        <w:t>　　第一节 琉璃吊坠行业经济环境分析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琉璃吊坠行业政策环境分析</w:t>
      </w:r>
      <w:r>
        <w:rPr>
          <w:rFonts w:hint="eastAsia"/>
        </w:rPr>
        <w:br/>
      </w:r>
      <w:r>
        <w:rPr>
          <w:rFonts w:hint="eastAsia"/>
        </w:rPr>
        <w:t>　　　　一、琉璃吊坠行业相关政策</w:t>
      </w:r>
      <w:r>
        <w:rPr>
          <w:rFonts w:hint="eastAsia"/>
        </w:rPr>
        <w:br/>
      </w:r>
      <w:r>
        <w:rPr>
          <w:rFonts w:hint="eastAsia"/>
        </w:rPr>
        <w:t>　　　　二、琉璃吊坠行业相关标准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2025-2026年琉璃吊坠行业技术发展现状及趋势分析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琉璃吊坠行业技术发展现状分析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国内外琉璃吊坠行业技术差异与原因</w:t>
      </w:r>
      <w:r>
        <w:rPr>
          <w:rFonts w:hint="eastAsia"/>
        </w:rPr>
        <w:br/>
      </w:r>
      <w:r>
        <w:rPr>
          <w:rFonts w:hint="eastAsia"/>
        </w:rPr>
        <w:t>　　第三节 琉璃吊坠行业技术发展方向、趋势预测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提升琉璃吊坠行业技术能力策略建议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全球琉璃吊坠行业发展态势分析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全球琉璃吊坠行业总体情况</w:t>
      </w:r>
      <w:r>
        <w:rPr>
          <w:rFonts w:hint="eastAsia"/>
        </w:rPr>
        <w:br/>
      </w:r>
      <w:r>
        <w:rPr>
          <w:rFonts w:hint="eastAsia"/>
        </w:rPr>
        <w:t>　　第二节 琉璃吊坠行业重点国家、地区市场分析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全球琉璃吊坠行业发展前景预测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中国琉璃吊坠行业市场供需状况分析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中国琉璃吊坠行业市场规模情况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中国琉璃吊坠行业市场需求状况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一、2020-2025年琉璃吊坠行业市场需求情况</w:t>
      </w:r>
      <w:r>
        <w:rPr>
          <w:rFonts w:hint="eastAsia"/>
        </w:rPr>
        <w:br/>
      </w:r>
      <w:r>
        <w:rPr>
          <w:rFonts w:hint="eastAsia"/>
        </w:rPr>
        <w:t>　　　　二、琉璃吊坠行业市场需求特点分析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三、2026-2032年琉璃吊坠行业市场需求预测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中国琉璃吊坠行业产量情况分析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一、2020-2025年琉璃吊坠行业产量统计分析</w:t>
      </w:r>
      <w:r>
        <w:rPr>
          <w:rFonts w:hint="eastAsia"/>
        </w:rPr>
        <w:br/>
      </w:r>
      <w:r>
        <w:rPr>
          <w:rFonts w:hint="eastAsia"/>
        </w:rPr>
        <w:t>　　　　二、琉璃吊坠行业区域产量分析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三、2026-2032年琉璃吊坠行业产量预测分析</w:t>
      </w:r>
      <w:r>
        <w:rPr>
          <w:rFonts w:hint="eastAsia"/>
        </w:rPr>
        <w:br/>
      </w:r>
      <w:r>
        <w:rPr>
          <w:rFonts w:hint="eastAsia"/>
        </w:rPr>
        <w:t>　　第四节 琉璃吊坠行业市场供需平衡状况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中国琉璃吊坠行业进出口情况分析</w:t>
      </w:r>
      <w:r>
        <w:rPr>
          <w:rFonts w:hint="eastAsia"/>
        </w:rPr>
        <w:br/>
      </w:r>
      <w:r>
        <w:rPr>
          <w:rFonts w:hint="eastAsia"/>
        </w:rPr>
        <w:t>　　第一节 琉璃吊坠行业出口情况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一、2020-2025年琉璃吊坠行业出口情况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三、2026-2032年琉璃吊坠行业出口情况预测</w:t>
      </w:r>
      <w:r>
        <w:rPr>
          <w:rFonts w:hint="eastAsia"/>
        </w:rPr>
        <w:br/>
      </w:r>
      <w:r>
        <w:rPr>
          <w:rFonts w:hint="eastAsia"/>
        </w:rPr>
        <w:t>　　第二节 琉璃吊坠行业进口情况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一、2020-2025年琉璃吊坠行业进口情况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三、2026-2032年琉璃吊坠行业进口情况预测</w:t>
      </w:r>
      <w:r>
        <w:rPr>
          <w:rFonts w:hint="eastAsia"/>
        </w:rPr>
        <w:br/>
      </w:r>
      <w:r>
        <w:rPr>
          <w:rFonts w:hint="eastAsia"/>
        </w:rPr>
        <w:t>　　第三节 琉璃吊坠行业进出口面临的挑战及对策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中国琉璃吊坠行业产品价格监测</w:t>
      </w:r>
      <w:r>
        <w:rPr>
          <w:rFonts w:hint="eastAsia"/>
        </w:rPr>
        <w:br/>
      </w:r>
      <w:r>
        <w:rPr>
          <w:rFonts w:hint="eastAsia"/>
        </w:rPr>
        <w:t>　　　　一、琉璃吊坠市场价格特征</w:t>
      </w:r>
      <w:r>
        <w:rPr>
          <w:rFonts w:hint="eastAsia"/>
        </w:rPr>
        <w:br/>
      </w:r>
      <w:r>
        <w:rPr>
          <w:rFonts w:hint="eastAsia"/>
        </w:rPr>
        <w:t>　　　　二、当前琉璃吊坠市场价格评述</w:t>
      </w:r>
      <w:r>
        <w:rPr>
          <w:rFonts w:hint="eastAsia"/>
        </w:rPr>
        <w:br/>
      </w:r>
      <w:r>
        <w:rPr>
          <w:rFonts w:hint="eastAsia"/>
        </w:rPr>
        <w:t>　　　　三、影响琉璃吊坠市场价格因素分析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四、未来琉璃吊坠市场价格走势预测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中国琉璃吊坠行业重点区域市场分析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琉璃吊坠行业区域市场分布情况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琉璃吊坠行业细分市场调研分析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琉璃吊坠细分产品（一）市场调研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琉璃吊坠细分产品（二）市场调研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琉璃吊坠行业上、下游市场分析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琉璃吊坠行业上游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琉璃吊坠行业下游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琉璃吊坠行业重点企业发展调研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琉璃吊坠重点企业（一）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琉璃吊坠重点企业（二）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琉璃吊坠重点企业（三）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琉璃吊坠重点企业（四）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琉璃吊坠重点企业（五）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琉璃吊坠重点企业（六）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琉璃吊坠行业风险及对策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2026-2032年琉璃吊坠行业发展环境分析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2026-2032年琉璃吊坠行业投资特性分析</w:t>
      </w:r>
      <w:r>
        <w:rPr>
          <w:rFonts w:hint="eastAsia"/>
        </w:rPr>
        <w:br/>
      </w:r>
      <w:r>
        <w:rPr>
          <w:rFonts w:hint="eastAsia"/>
        </w:rPr>
        <w:t>　　　　一、琉璃吊坠行业进入壁垒</w:t>
      </w:r>
      <w:r>
        <w:rPr>
          <w:rFonts w:hint="eastAsia"/>
        </w:rPr>
        <w:br/>
      </w:r>
      <w:r>
        <w:rPr>
          <w:rFonts w:hint="eastAsia"/>
        </w:rPr>
        <w:t>　　　　二、琉璃吊坠行业盈利模式</w:t>
      </w:r>
      <w:r>
        <w:rPr>
          <w:rFonts w:hint="eastAsia"/>
        </w:rPr>
        <w:br/>
      </w:r>
      <w:r>
        <w:rPr>
          <w:rFonts w:hint="eastAsia"/>
        </w:rPr>
        <w:t>　　　　三、琉璃吊坠行业盈利因素</w:t>
      </w:r>
      <w:r>
        <w:rPr>
          <w:rFonts w:hint="eastAsia"/>
        </w:rPr>
        <w:br/>
      </w:r>
      <w:r>
        <w:rPr>
          <w:rFonts w:hint="eastAsia"/>
        </w:rPr>
        <w:t>　　第三节 琉璃吊坠行业“波特五力模型”分析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2026-2032年琉璃吊坠行业风险及对策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琉璃吊坠企业竞争策略分析</w:t>
      </w:r>
      <w:r>
        <w:rPr>
          <w:rFonts w:hint="eastAsia"/>
        </w:rPr>
        <w:br/>
      </w:r>
      <w:r>
        <w:rPr>
          <w:rFonts w:hint="eastAsia"/>
        </w:rPr>
        <w:t>　　第一节 琉璃吊坠市场竞争策略分析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一、2026-2032年中国琉璃吊坠市场增长潜力分析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二、2026-2032年中国琉璃吊坠主要潜力品种分析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三、现有琉璃吊坠产品竞争策略分析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四、潜力琉璃吊坠品种竞争策略选择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2026-2032年中国琉璃吊坠企业竞争策略分析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一、2026-2032年我国琉璃吊坠市场竞争趋势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二、2026-2032年琉璃吊坠行业竞争格局展望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三、2026-2032年琉璃吊坠行业竞争策略分析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四、2026-2032年琉璃吊坠企业竞争策略分析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2026-2032年中国琉璃吊坠行业发展趋势分析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一、2026-2032年琉璃吊坠技术发展趋势分析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二、2026-2032年琉璃吊坠产品发展趋势分析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三、2026-2032年琉璃吊坠行业竞争格局展望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2026-2032年中国琉璃吊坠市场趋势分析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一、2026-2032年琉璃吊坠发展趋势预测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二、2026-2032年琉璃吊坠市场前景分析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三、2026-2032年琉璃吊坠产业政策趋向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2026-2032年琉璃吊坠行业投资价值评估分析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琉璃吊坠行业发展建议分析</w:t>
      </w:r>
      <w:r>
        <w:rPr>
          <w:rFonts w:hint="eastAsia"/>
        </w:rPr>
        <w:br/>
      </w:r>
      <w:r>
        <w:rPr>
          <w:rFonts w:hint="eastAsia"/>
        </w:rPr>
        <w:t>　　第一节 琉璃吊坠行业研究结论及建议</w:t>
      </w:r>
      <w:r>
        <w:rPr>
          <w:rFonts w:hint="eastAsia"/>
        </w:rPr>
        <w:br/>
      </w:r>
      <w:r>
        <w:rPr>
          <w:rFonts w:hint="eastAsia"/>
        </w:rPr>
        <w:t>　　第二节 琉璃吊坠细分行业研究结论及建议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(中⋅智⋅林)琉璃吊坠行业竞争策略总结及建议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琉璃吊坠行业历程</w:t>
      </w:r>
      <w:r>
        <w:rPr>
          <w:rFonts w:hint="eastAsia"/>
        </w:rPr>
        <w:br/>
      </w:r>
      <w:r>
        <w:rPr>
          <w:rFonts w:hint="eastAsia"/>
        </w:rPr>
        <w:t>　　图表 琉璃吊坠行业生命周期</w:t>
      </w:r>
      <w:r>
        <w:rPr>
          <w:rFonts w:hint="eastAsia"/>
        </w:rPr>
        <w:br/>
      </w:r>
      <w:r>
        <w:rPr>
          <w:rFonts w:hint="eastAsia"/>
        </w:rPr>
        <w:t>　　图表 琉璃吊坠行业产业链分析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2020-2025年中国琉璃吊坠行业市场规模及增长情况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2020-2025年琉璃吊坠行业市场容量分析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2020-2025年中国琉璃吊坠行业产能统计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2020-2025年中国琉璃吊坠行业产量及增长趋势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2020-2025年中国琉璃吊坠市场需求量及增速统计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2025年中国琉璃吊坠行业需求领域分布格局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2020-2025年中国琉璃吊坠行业销售收入分析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2020-2025年中国琉璃吊坠行业盈利情况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2020-2025年中国琉璃吊坠行业利润总额统计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2020-2025年中国琉璃吊坠进口数量分析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2020-2025年中国琉璃吊坠进口金额分析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2020-2025年中国琉璃吊坠出口数量分析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2020-2025年中国琉璃吊坠出口金额分析</w:t>
      </w:r>
      <w:r>
        <w:rPr>
          <w:rFonts w:hint="eastAsia"/>
        </w:rPr>
        <w:br/>
      </w:r>
      <w:r>
        <w:rPr>
          <w:rFonts w:hint="eastAsia"/>
        </w:rPr>
        <w:t>　　图表 2025年中国琉璃吊坠进口国家及地区分析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2025年中国琉璃吊坠出口国家及地区分析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2020-2025年中国琉璃吊坠行业企业数量情况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2020-2025年中国琉璃吊坠行业企业平均规模情况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**地区琉璃吊坠市场规模及增长情况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**地区琉璃吊坠行业市场需求情况</w:t>
      </w:r>
      <w:r>
        <w:rPr>
          <w:rFonts w:hint="eastAsia"/>
        </w:rPr>
        <w:br/>
      </w:r>
      <w:r>
        <w:rPr>
          <w:rFonts w:hint="eastAsia"/>
        </w:rPr>
        <w:t>　　图表 **地区琉璃吊坠市场规模及增长情况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**地区琉璃吊坠行业市场需求情况</w:t>
      </w:r>
      <w:r>
        <w:rPr>
          <w:rFonts w:hint="eastAsia"/>
        </w:rPr>
        <w:br/>
      </w:r>
      <w:r>
        <w:rPr>
          <w:rFonts w:hint="eastAsia"/>
        </w:rPr>
        <w:t>　　图表 **地区琉璃吊坠市场规模及增长情况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**地区琉璃吊坠行业市场需求情况</w:t>
      </w:r>
      <w:r>
        <w:rPr>
          <w:rFonts w:hint="eastAsia"/>
        </w:rPr>
        <w:br/>
      </w:r>
      <w:r>
        <w:rPr>
          <w:rFonts w:hint="eastAsia"/>
        </w:rPr>
        <w:t>　　图表 **地区琉璃吊坠市场规模及增长情况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**地区琉璃吊坠行业市场需求情况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琉璃吊坠重点企业（一）基本信息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琉璃吊坠重点企业（一）经营情况分析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琉璃吊坠重点企业（一）主要经济指标情况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琉璃吊坠重点企业（一）盈利能力情况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琉璃吊坠重点企业（一）偿债能力情况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琉璃吊坠重点企业（一）运营能力情况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琉璃吊坠重点企业（一）成长能力情况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琉璃吊坠重点企业（二）基本信息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琉璃吊坠重点企业（二）经营情况分析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琉璃吊坠重点企业（二）主要经济指标情况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琉璃吊坠重点企业（二）盈利能力情况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琉璃吊坠重点企业（二）偿债能力情况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琉璃吊坠重点企业（二）运营能力情况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琉璃吊坠重点企业（二）成长能力情况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琉璃吊坠重点企业（三）基本信息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琉璃吊坠重点企业（三）经营情况分析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琉璃吊坠重点企业（三）主要经济指标情况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琉璃吊坠重点企业（三）盈利能力情况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琉璃吊坠重点企业（三）偿债能力情况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琉璃吊坠重点企业（三）运营能力情况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琉璃吊坠重点企业（三）成长能力情况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2026-2032年中国琉璃吊坠行业产能预测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2026-2032年中国琉璃吊坠行业产量预测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2026-2032年中国琉璃吊坠市场需求量预测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2026-2032年中国琉璃吊坠行业供需平衡预测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2026-2032年中国琉璃吊坠行业市场容量预测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2026-2032年中国琉璃吊坠行业市场规模预测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2026-2032年中国琉璃吊坠市场前景分析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2026-2032年中国琉璃吊坠行业发展趋势预测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34bffcc474eba" w:history="1">
        <w:r>
          <w:rPr>
            <w:rStyle w:val="Hyperlink"/>
          </w:rPr>
          <w:t>2026-2032年中国琉璃吊坠行业市场调研与发展前景分析报告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34bffcc474eba" w:history="1">
        <w:r>
          <w:rPr>
            <w:rStyle w:val="Hyperlink"/>
          </w:rPr>
          <w:t>https://www.20087.com/0/15/LiuLiDiaoZhuiHangYeXianZhuangJiQianJing.html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热点：琉璃吊坠图片、琉璃吊坠对身体有害吗、琉璃价格一般多少钱、琉璃吊坠值钱吗、琉璃是阴气最重的东西吗、琉璃吊坠价格、生肖吊坠的寓意、琉璃吊坠是什么材质的?、紫琉璃的寓意和象征意义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5890f6096425c" w:history="1">
      <w:r>
        <w:rPr>
          <w:rStyle w:val="Hyperlink"/>
        </w:rPr>
        <w:t>2026-2032年中国琉璃吊坠行业市场调研与发展前景分析报告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LiuLiDiaoZhuiHangYeXianZhuangJiQianJing.html" TargetMode="External" Id="Rc5d34bffcc47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LiuLiDiaoZhuiHangYeXianZhuangJiQianJing.html" TargetMode="External" Id="R96d5890f6096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2026-07-11T02:24:30Z</dcterms:created>
  <dcterms:modified xsi:type="dcterms:W3CDTF">2026-07-11T03:24:30Z</dcterms:modified>
  <dc:subject>2026-2032年中国琉璃吊坠行业市场调研与发展前景分析报告</dc:subject>
  <dc:title>2026-2032年中国琉璃吊坠行业市场调研与发展前景分析报告</dc:title>
  <cp:keywords>2026-2032年中国琉璃吊坠行业市场调研与发展前景分析报告</cp:keywords>
  <dc:description>2026-2032年中国琉璃吊坠行业市场调研与发展前景分析报告</dc:description>
</cp:coreProperties>
</file>