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c9be6dd00428f" w:history="1">
              <w:r>
                <w:rPr>
                  <w:rStyle w:val="Hyperlink"/>
                </w:rPr>
                <w:t>2025-2031年中国酒糟饲料行业现状分析与发展前景研究报告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c9be6dd00428f" w:history="1">
              <w:r>
                <w:rPr>
                  <w:rStyle w:val="Hyperlink"/>
                </w:rPr>
                <w:t>2025-2031年中国酒糟饲料行业现状分析与发展前景研究报告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3c9be6dd00428f" w:history="1">
                <w:r>
                  <w:rPr>
                    <w:rStyle w:val="Hyperlink"/>
                  </w:rPr>
                  <w:t>https://www.20087.com/0/55/JiuZaoSiLiaoShiChangQianJingYuCe.html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糟饲料是一种利用酿酒过程中产生的副产品——酒糟，经过加工处理后制成的动物饲料，因其能够提供丰富的营养成分而受到市场的关注。近年来，随着饲料技术和市场需求的发展，酒糟饲料得到了广泛应用。现代酒糟饲料不仅具备高营养价值和稳定性，还通过优化设计提高了其在不同应用场景中的适应性和经济性。此外，随着用户对饲料质量和经济效益要求的提高，酒糟饲料的设计更加注重功能性，通过采用先进的加工技术和改进的配方，提高了饲料的适口性和消化吸收率。目前，市场上已经出现了多种类型的酒糟饲料产品，适应不同畜禽养殖需求。</w:t>
      </w:r>
      <w:r>
        <w:rPr>
          <w:rFonts w:hint="eastAsia"/>
        </w:rPr>
        <w:br/>
      </w:r>
      <w:r>
        <w:rPr>
          <w:rFonts w:hint="eastAsia"/>
        </w:rPr>
        <w:t>　　未来，酒糟饲料将更加注重高性能化和环保化。一方面，随着生物技术和饲料科学的发展，酒糟饲料将更加注重高性能设计，通过引入更高效的加工技术和优化的配方，提高其在复杂养殖条件下的表现。另一方面，随着可持续发展理念的普及，酒糟饲料将更加注重环保性能，通过改进材料配方和生产工艺，减少生产过程中的能源消耗和废弃物排放。然而，如何在保证产品质量的同时降低成本，以及如何应对不同应用场景的特殊需求，将是酒糟饲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c9be6dd00428f" w:history="1">
        <w:r>
          <w:rPr>
            <w:rStyle w:val="Hyperlink"/>
          </w:rPr>
          <w:t>2025-2031年中国酒糟饲料行业现状分析与发展前景研究报告</w:t>
        </w:r>
      </w:hyperlink>
      <w:r>
        <w:rPr>
          <w:rFonts w:hint="eastAsia"/>
        </w:rPr>
        <w:t>》综合了国家统计局、海关总署、发改委及行业协会等权威部门的数据，并结合专业研究团队的长期酒糟饲料市场监测，对酒糟饲料行业的发展现状、市场规模、需求动态、进出口情况、产业链结构、区域分布、竞争格局以及酒糟饲料行业风险和投资机会进行了深入分析。报告详细阐述了酒糟饲料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酒糟饲料行业概述</w:t>
      </w:r>
      <w:r>
        <w:rPr>
          <w:rFonts w:hint="eastAsia"/>
        </w:rPr>
        <w:br/>
      </w:r>
      <w:r>
        <w:rPr>
          <w:rFonts w:hint="eastAsia"/>
        </w:rPr>
        <w:t>　　第一节 酒糟饲料定义与分类</w:t>
      </w:r>
      <w:r>
        <w:rPr>
          <w:rFonts w:hint="eastAsia"/>
        </w:rPr>
        <w:br/>
      </w:r>
      <w:r>
        <w:rPr>
          <w:rFonts w:hint="eastAsia"/>
        </w:rPr>
        <w:t>　　第二节 酒糟饲料应用领域</w:t>
      </w:r>
      <w:r>
        <w:rPr>
          <w:rFonts w:hint="eastAsia"/>
        </w:rPr>
        <w:br/>
      </w:r>
      <w:r>
        <w:rPr>
          <w:rFonts w:hint="eastAsia"/>
        </w:rPr>
        <w:t>　　第三节 酒糟饲料行业经济指标分析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酒糟饲料产业链及经营模式分析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三、酒糟饲料销售模式及销售渠道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全球酒糟饲料市场发展综述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2019-2024年全球酒糟饲料市场规模与趋势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主要国家与地区酒糟饲料市场分析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2025-2031年全球酒糟饲料行业发展趋势与前景预测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中国酒糟饲料行业市场分析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2024-2025年酒糟饲料产能与投资动态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一、国内酒糟饲料产能及利用情况</w:t>
      </w:r>
      <w:r>
        <w:rPr>
          <w:rFonts w:hint="eastAsia"/>
        </w:rPr>
        <w:br/>
      </w:r>
      <w:r>
        <w:rPr>
          <w:rFonts w:hint="eastAsia"/>
        </w:rPr>
        <w:t>　　　　二、酒糟饲料产能扩张与投资动态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2025-2031年酒糟饲料行业产量统计与趋势预测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一、2019-2024年酒糟饲料行业产量数据统计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1、2019-2024年酒糟饲料产量及增长趋势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2、2019-2024年酒糟饲料细分产品产量及份额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二、影响酒糟饲料产量的关键因素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三、2025-2031年酒糟饲料产量预测</w:t>
      </w:r>
      <w:r>
        <w:rPr>
          <w:rFonts w:hint="eastAsia"/>
        </w:rPr>
        <w:br/>
      </w:r>
      <w:r>
        <w:rPr>
          <w:rFonts w:hint="eastAsia"/>
        </w:rPr>
        <w:t>　　第三节 2025-2031年酒糟饲料市场需求与销售分析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一、2024-2025年酒糟饲料行业需求现状</w:t>
      </w:r>
      <w:r>
        <w:rPr>
          <w:rFonts w:hint="eastAsia"/>
        </w:rPr>
        <w:br/>
      </w:r>
      <w:r>
        <w:rPr>
          <w:rFonts w:hint="eastAsia"/>
        </w:rPr>
        <w:t>　　　　二、酒糟饲料客户群体与需求特点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三、2019-2024年酒糟饲料行业销售规模分析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四、2025-2031年酒糟饲料市场增长潜力与规模预测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中国酒糟饲料细分市场与下游应用领域分析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酒糟饲料细分市场分析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一、2024-2025年酒糟饲料主要细分产品市场现状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酒糟饲料下游应用与客户群体分析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一、2024-2025年酒糟饲料各应用领域市场现状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2024-2025年中国酒糟饲料技术发展研究</w:t>
      </w:r>
      <w:r>
        <w:rPr>
          <w:rFonts w:hint="eastAsia"/>
        </w:rPr>
        <w:br/>
      </w:r>
      <w:r>
        <w:rPr>
          <w:rFonts w:hint="eastAsia"/>
        </w:rPr>
        <w:t>　　第一节 当前酒糟饲料技术发展现状</w:t>
      </w:r>
      <w:r>
        <w:rPr>
          <w:rFonts w:hint="eastAsia"/>
        </w:rPr>
        <w:br/>
      </w:r>
      <w:r>
        <w:rPr>
          <w:rFonts w:hint="eastAsia"/>
        </w:rPr>
        <w:t>　　第二节 国内外酒糟饲料技术差异与原因</w:t>
      </w:r>
      <w:r>
        <w:rPr>
          <w:rFonts w:hint="eastAsia"/>
        </w:rPr>
        <w:br/>
      </w:r>
      <w:r>
        <w:rPr>
          <w:rFonts w:hint="eastAsia"/>
        </w:rPr>
        <w:t>　　第三节 酒糟饲料技术创新与发展趋势预测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技术进步对酒糟饲料行业的影响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酒糟饲料价格机制与竞争策略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一、2019-2024年酒糟饲料市场价格走势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酒糟饲料定价策略与方法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2025-2031年酒糟饲料价格竞争态势与趋势预测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中国酒糟饲料行业重点区域市场研究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2024-2025年重点区域酒糟饲料市场发展概况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三、2025-2031年酒糟饲料行业发展潜力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三、2025-2031年酒糟饲料行业发展潜力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三、2025-2031年酒糟饲料行业发展潜力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三、2025-2031年酒糟饲料行业发展潜力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二、2019-2024年酒糟饲料市场需求规模情况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三、2025-2031年酒糟饲料行业发展潜力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2019-2024年中国酒糟饲料行业进出口情况分析</w:t>
      </w:r>
      <w:r>
        <w:rPr>
          <w:rFonts w:hint="eastAsia"/>
        </w:rPr>
        <w:br/>
      </w:r>
      <w:r>
        <w:rPr>
          <w:rFonts w:hint="eastAsia"/>
        </w:rPr>
        <w:t>　　第一节 酒糟饲料行业进口情况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一、2019-2024年酒糟饲料进口规模及增长情况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二、酒糟饲料主要进口来源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酒糟饲料行业出口情况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一、2019-2024年酒糟饲料出口规模及增长情况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二、酒糟饲料主要出口目的地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2019-2024年中国酒糟饲料行业总体发展与财务状况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2019-2024年中国酒糟饲料行业规模情况</w:t>
      </w:r>
      <w:r>
        <w:rPr>
          <w:rFonts w:hint="eastAsia"/>
        </w:rPr>
        <w:br/>
      </w:r>
      <w:r>
        <w:rPr>
          <w:rFonts w:hint="eastAsia"/>
        </w:rPr>
        <w:t>　　　　一、酒糟饲料行业企业数量规模</w:t>
      </w:r>
      <w:r>
        <w:rPr>
          <w:rFonts w:hint="eastAsia"/>
        </w:rPr>
        <w:br/>
      </w:r>
      <w:r>
        <w:rPr>
          <w:rFonts w:hint="eastAsia"/>
        </w:rPr>
        <w:t>　　　　二、酒糟饲料行业从业人员规模</w:t>
      </w:r>
      <w:r>
        <w:rPr>
          <w:rFonts w:hint="eastAsia"/>
        </w:rPr>
        <w:br/>
      </w:r>
      <w:r>
        <w:rPr>
          <w:rFonts w:hint="eastAsia"/>
        </w:rPr>
        <w:t>　　　　三、酒糟饲料行业市场敏感性分析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2019-2024年中国酒糟饲料行业财务能力分析</w:t>
      </w:r>
      <w:r>
        <w:rPr>
          <w:rFonts w:hint="eastAsia"/>
        </w:rPr>
        <w:br/>
      </w:r>
      <w:r>
        <w:rPr>
          <w:rFonts w:hint="eastAsia"/>
        </w:rPr>
        <w:t>　　　　一、酒糟饲料行业盈利能力</w:t>
      </w:r>
      <w:r>
        <w:rPr>
          <w:rFonts w:hint="eastAsia"/>
        </w:rPr>
        <w:br/>
      </w:r>
      <w:r>
        <w:rPr>
          <w:rFonts w:hint="eastAsia"/>
        </w:rPr>
        <w:t>　　　　二、酒糟饲料行业偿债能力</w:t>
      </w:r>
      <w:r>
        <w:rPr>
          <w:rFonts w:hint="eastAsia"/>
        </w:rPr>
        <w:br/>
      </w:r>
      <w:r>
        <w:rPr>
          <w:rFonts w:hint="eastAsia"/>
        </w:rPr>
        <w:t>　　　　三、酒糟饲料行业营运能力</w:t>
      </w:r>
      <w:r>
        <w:rPr>
          <w:rFonts w:hint="eastAsia"/>
        </w:rPr>
        <w:br/>
      </w:r>
      <w:r>
        <w:rPr>
          <w:rFonts w:hint="eastAsia"/>
        </w:rPr>
        <w:t>　　　　四、酒糟饲料行业发展能力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酒糟饲料行业重点企业调研分析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二、企业酒糟饲料业务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中国酒糟饲料行业竞争格局分析</w:t>
      </w:r>
      <w:r>
        <w:rPr>
          <w:rFonts w:hint="eastAsia"/>
        </w:rPr>
        <w:br/>
      </w:r>
      <w:r>
        <w:rPr>
          <w:rFonts w:hint="eastAsia"/>
        </w:rPr>
        <w:t>　　第一节 酒糟饲料行业竞争格局总览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2024-2025年酒糟饲料行业竞争力分析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2019-2024年酒糟饲料行业企业并购活动分析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2024-2025年酒糟饲料行业会展与招投标活动分析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一、酒糟饲料行业会展活动及其市场影响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2025年中国酒糟饲料企业发展企业发展策略与建议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酒糟饲料销售模式与渠道策略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酒糟饲料品牌与市场推广策略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酒糟饲料研发投入与技术创新能力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酒糟饲料合作联盟与资源整合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中国酒糟饲料行业风险与对策</w:t>
      </w:r>
      <w:r>
        <w:rPr>
          <w:rFonts w:hint="eastAsia"/>
        </w:rPr>
        <w:br/>
      </w:r>
      <w:r>
        <w:rPr>
          <w:rFonts w:hint="eastAsia"/>
        </w:rPr>
        <w:t>　　第一节 酒糟饲料行业SWOT分析</w:t>
      </w:r>
      <w:r>
        <w:rPr>
          <w:rFonts w:hint="eastAsia"/>
        </w:rPr>
        <w:br/>
      </w:r>
      <w:r>
        <w:rPr>
          <w:rFonts w:hint="eastAsia"/>
        </w:rPr>
        <w:t>　　　　一、酒糟饲料行业优势</w:t>
      </w:r>
      <w:r>
        <w:rPr>
          <w:rFonts w:hint="eastAsia"/>
        </w:rPr>
        <w:br/>
      </w:r>
      <w:r>
        <w:rPr>
          <w:rFonts w:hint="eastAsia"/>
        </w:rPr>
        <w:t>　　　　二、酒糟饲料行业劣势</w:t>
      </w:r>
      <w:r>
        <w:rPr>
          <w:rFonts w:hint="eastAsia"/>
        </w:rPr>
        <w:br/>
      </w:r>
      <w:r>
        <w:rPr>
          <w:rFonts w:hint="eastAsia"/>
        </w:rPr>
        <w:t>　　　　三、酒糟饲料市场机会</w:t>
      </w:r>
      <w:r>
        <w:rPr>
          <w:rFonts w:hint="eastAsia"/>
        </w:rPr>
        <w:br/>
      </w:r>
      <w:r>
        <w:rPr>
          <w:rFonts w:hint="eastAsia"/>
        </w:rPr>
        <w:t>　　　　四、酒糟饲料市场威胁</w:t>
      </w:r>
      <w:r>
        <w:rPr>
          <w:rFonts w:hint="eastAsia"/>
        </w:rPr>
        <w:br/>
      </w:r>
      <w:r>
        <w:rPr>
          <w:rFonts w:hint="eastAsia"/>
        </w:rPr>
        <w:t>　　第二节 酒糟饲料行业风险及对策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2025-2031年中国酒糟饲料行业前景与发展趋势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2024-2025年酒糟饲料行业发展环境分析</w:t>
      </w:r>
      <w:r>
        <w:rPr>
          <w:rFonts w:hint="eastAsia"/>
        </w:rPr>
        <w:br/>
      </w:r>
      <w:r>
        <w:rPr>
          <w:rFonts w:hint="eastAsia"/>
        </w:rPr>
        <w:t>　　　　一、酒糟饲料行业主管部门与监管体制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二、酒糟饲料行业主要法律法规及政策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三、酒糟饲料行业标准与质量监管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2025-2031年酒糟饲料行业发展趋势与方向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2025-2031年酒糟饲料行业发展潜力与机遇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酒糟饲料行业研究结论与建议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酒糟饲料行业发展建议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酒糟饲料行业类别</w:t>
      </w:r>
      <w:r>
        <w:rPr>
          <w:rFonts w:hint="eastAsia"/>
        </w:rPr>
        <w:br/>
      </w:r>
      <w:r>
        <w:rPr>
          <w:rFonts w:hint="eastAsia"/>
        </w:rPr>
        <w:t>　　图表 酒糟饲料行业产业链调研</w:t>
      </w:r>
      <w:r>
        <w:rPr>
          <w:rFonts w:hint="eastAsia"/>
        </w:rPr>
        <w:br/>
      </w:r>
      <w:r>
        <w:rPr>
          <w:rFonts w:hint="eastAsia"/>
        </w:rPr>
        <w:t>　　图表 酒糟饲料行业现状</w:t>
      </w:r>
      <w:r>
        <w:rPr>
          <w:rFonts w:hint="eastAsia"/>
        </w:rPr>
        <w:br/>
      </w:r>
      <w:r>
        <w:rPr>
          <w:rFonts w:hint="eastAsia"/>
        </w:rPr>
        <w:t>　　图表 酒糟饲料行业标准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2024年中国酒糟饲料行业产能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2019-2024年中国酒糟饲料行业产量统计</w:t>
      </w:r>
      <w:r>
        <w:rPr>
          <w:rFonts w:hint="eastAsia"/>
        </w:rPr>
        <w:br/>
      </w:r>
      <w:r>
        <w:rPr>
          <w:rFonts w:hint="eastAsia"/>
        </w:rPr>
        <w:t>　　图表 酒糟饲料行业动态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2019-2024年中国酒糟饲料市场需求量</w:t>
      </w:r>
      <w:r>
        <w:rPr>
          <w:rFonts w:hint="eastAsia"/>
        </w:rPr>
        <w:br/>
      </w:r>
      <w:r>
        <w:rPr>
          <w:rFonts w:hint="eastAsia"/>
        </w:rPr>
        <w:t>　　图表 2024年中国酒糟饲料行业需求区域调研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2019-2024年中国酒糟饲料行情</w:t>
      </w:r>
      <w:r>
        <w:rPr>
          <w:rFonts w:hint="eastAsia"/>
        </w:rPr>
        <w:br/>
      </w:r>
      <w:r>
        <w:rPr>
          <w:rFonts w:hint="eastAsia"/>
        </w:rPr>
        <w:t>　　图表 2019-2024年中国酒糟饲料价格走势图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2019-2024年中国酒糟饲料进口统计</w:t>
      </w:r>
      <w:r>
        <w:rPr>
          <w:rFonts w:hint="eastAsia"/>
        </w:rPr>
        <w:br/>
      </w:r>
      <w:r>
        <w:rPr>
          <w:rFonts w:hint="eastAsia"/>
        </w:rPr>
        <w:t>　　图表 2019-2024年中国酒糟饲料出口统计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2019-2024年中国酒糟饲料行业企业数量统计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**地区酒糟饲料市场规模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</w:t>
      </w:r>
      <w:r>
        <w:rPr>
          <w:rFonts w:hint="eastAsia"/>
        </w:rPr>
        <w:br/>
      </w:r>
      <w:r>
        <w:rPr>
          <w:rFonts w:hint="eastAsia"/>
        </w:rPr>
        <w:t>　　图表 **地区酒糟饲料市场调研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**地区酒糟饲料市场规模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</w:t>
      </w:r>
      <w:r>
        <w:rPr>
          <w:rFonts w:hint="eastAsia"/>
        </w:rPr>
        <w:br/>
      </w:r>
      <w:r>
        <w:rPr>
          <w:rFonts w:hint="eastAsia"/>
        </w:rPr>
        <w:t>　　图表 **地区酒糟饲料市场调研</w:t>
      </w:r>
      <w:r>
        <w:rPr>
          <w:rFonts w:hint="eastAsia"/>
        </w:rPr>
        <w:br/>
      </w:r>
      <w:r>
        <w:rPr>
          <w:rFonts w:hint="eastAsia"/>
        </w:rPr>
        <w:t>　　图表 **地区酒糟饲料行业市场需求分析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酒糟饲料行业竞争对手分析</w:t>
      </w:r>
      <w:r>
        <w:rPr>
          <w:rFonts w:hint="eastAsia"/>
        </w:rPr>
        <w:br/>
      </w:r>
      <w:r>
        <w:rPr>
          <w:rFonts w:hint="eastAsia"/>
        </w:rPr>
        <w:t>　　图表 酒糟饲料重点企业（一）基本信息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酒糟饲料重点企业（三）经营情况分析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酒糟饲料重点企业（三）主要经济指标情况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酒糟饲料重点企业（三）成长能力情况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2025-2031年中国酒糟饲料市场需求预测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2025-2031年中国酒糟饲料行业市场规模预测</w:t>
      </w:r>
      <w:r>
        <w:rPr>
          <w:rFonts w:hint="eastAsia"/>
        </w:rPr>
        <w:br/>
      </w:r>
      <w:r>
        <w:rPr>
          <w:rFonts w:hint="eastAsia"/>
        </w:rPr>
        <w:t>　　图表 酒糟饲料行业准入条件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2025-2031年中国酒糟饲料行业发展趋势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2025-2031年中国酒糟饲料市场前景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c9be6dd00428f" w:history="1">
        <w:r>
          <w:rPr>
            <w:rStyle w:val="Hyperlink"/>
          </w:rPr>
          <w:t>2025-2031年中国酒糟饲料行业现状分析与发展前景研究报告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3c9be6dd00428f" w:history="1">
        <w:r>
          <w:rPr>
            <w:rStyle w:val="Hyperlink"/>
          </w:rPr>
          <w:t>https://www.20087.com/0/55/JiuZaoSiLiaoShiChangQianJingYuCe.html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c5b52987e42dd" w:history="1">
      <w:r>
        <w:rPr>
          <w:rStyle w:val="Hyperlink"/>
        </w:rPr>
        <w:t>2025-2031年中国酒糟饲料行业现状分析与发展前景研究报告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iuZaoSiLiaoShiChangQianJingYuCe.html" TargetMode="External" Id="Reb3c9be6dd0042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iuZaoSiLiaoShiChangQianJingYuCe.html" TargetMode="External" Id="Rf8ac5b52987e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2025-02-16T06:21:05Z</dcterms:created>
  <dcterms:modified xsi:type="dcterms:W3CDTF">2025-02-16T07:21:05Z</dcterms:modified>
  <dc:subject>2025-2031年中国酒糟饲料行业现状分析与发展前景研究报告</dc:subject>
  <dc:title>2025-2031年中国酒糟饲料行业现状分析与发展前景研究报告</dc:title>
  <cp:keywords>2025-2031年中国酒糟饲料行业现状分析与发展前景研究报告</cp:keywords>
  <dc:description>2025-2031年中国酒糟饲料行业现状分析与发展前景研究报告</dc:description>
</cp:coreProperties>
</file>