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d05695cd3940ed" w:history="1">
              <w:r>
                <w:rPr>
                  <w:rStyle w:val="Hyperlink"/>
                </w:rPr>
                <w:t>2023-2029年中国园林设备市场分析与发展趋势研究报告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d05695cd3940ed" w:history="1">
              <w:r>
                <w:rPr>
                  <w:rStyle w:val="Hyperlink"/>
                </w:rPr>
                <w:t>2023-2029年中国园林设备市场分析与发展趋势研究报告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3350750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1d05695cd3940ed" w:history="1">
                <w:r>
                  <w:rPr>
                    <w:rStyle w:val="Hyperlink"/>
                  </w:rPr>
                  <w:t>https://www.20087.com/0/75/YuanLinSheBeiHangYeQianJingQuShi.html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园林设备是用于园林绿化、景观建设和维护的各种机械设备，包括割草机、修剪机、喷灌设备等。近年来，随着城市绿化和生态建设的推进，园林设备的市场需求逐渐增加。市场上的园林设备产品种类多样，包括不同规格、性能和功能的产品，能够满足不同园林项目的需求。然而，由于园林设备的技术门槛较高，市场上的竞争主要集中在产品质量和售后服务上。</w:t>
      </w:r>
      <w:r>
        <w:rPr>
          <w:rFonts w:hint="eastAsia"/>
        </w:rPr>
        <w:br/>
      </w:r>
      <w:r>
        <w:rPr>
          <w:rFonts w:hint="eastAsia"/>
        </w:rPr>
        <w:t>　　未来，园林设备的发展将更加注重技术创新和智能化。通过采用先进的制造工艺和智能控制系统，提高园林设备的效率和操作便捷性，满足更高要求的绿化和维护需求。此外，随着智能制造和物联网技术的发展，园林设备有望集成传感器和数据分析功能，实现智能化管理和优化。同时，结合现代供应链管理和品牌建设，园林设备的市场定位和品牌形象也将得到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d05695cd3940ed" w:history="1">
        <w:r>
          <w:rPr>
            <w:rStyle w:val="Hyperlink"/>
          </w:rPr>
          <w:t>2023-2029年中国园林设备市场分析与发展趋势研究报告</w:t>
        </w:r>
      </w:hyperlink>
      <w:r>
        <w:rPr>
          <w:rFonts w:hint="eastAsia"/>
        </w:rPr>
        <w:t>》专业、系统地分析了园林设备行业现状，包括市场需求、市场规模及价格动态，全面梳理了园林设备产业链结构，并对园林设备细分市场进行了探究。园林设备报告基于详实数据，科学预测了园林设备市场发展前景和发展趋势，同时剖析了园林设备品牌竞争、市场集中度以及重点企业的市场地位。在识别风险与机遇的基础上，园林设备报告提出了针对性的发展策略和建议。园林设备报告为园林设备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园林设备市场概述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按照不同分类，园林设备主要可以分为如下几个类别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不同分类园林设备增长趋势2018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从不同应用，园林设备主要包括如下几个方面</w:t>
      </w:r>
      <w:r>
        <w:rPr>
          <w:rFonts w:hint="eastAsia"/>
        </w:rPr>
        <w:br/>
      </w:r>
      <w:r>
        <w:rPr>
          <w:rFonts w:hint="eastAsia"/>
        </w:rPr>
        <w:t>　　1.4 中国园林设备发展现状及未来趋势（2018-2029）</w:t>
      </w:r>
      <w:r>
        <w:rPr>
          <w:rFonts w:hint="eastAsia"/>
        </w:rPr>
        <w:br/>
      </w:r>
      <w:r>
        <w:rPr>
          <w:rFonts w:hint="eastAsia"/>
        </w:rPr>
        <w:t>　　　　1.4.1 中国市场园林设备销售规模及增长率（2018-2029）</w:t>
      </w:r>
      <w:r>
        <w:rPr>
          <w:rFonts w:hint="eastAsia"/>
        </w:rPr>
        <w:br/>
      </w:r>
      <w:r>
        <w:rPr>
          <w:rFonts w:hint="eastAsia"/>
        </w:rPr>
        <w:t>　　　　1.4.2 中国市场园林设备销量及增长率（2018-2029）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中国市场主要园林设备厂商分析</w:t>
      </w:r>
      <w:r>
        <w:rPr>
          <w:rFonts w:hint="eastAsia"/>
        </w:rPr>
        <w:br/>
      </w:r>
      <w:r>
        <w:rPr>
          <w:rFonts w:hint="eastAsia"/>
        </w:rPr>
        <w:t>　　2.1 中国市场主要厂商园林设备销量、收入及市场份额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中国市场主要厂商园林设备销量（2018-2022）</w:t>
      </w:r>
      <w:r>
        <w:rPr>
          <w:rFonts w:hint="eastAsia"/>
        </w:rPr>
        <w:br/>
      </w:r>
      <w:r>
        <w:rPr>
          <w:rFonts w:hint="eastAsia"/>
        </w:rPr>
        <w:t>　　　　2.1.2 中国市场主要厂商园林设备收入（2018-2022）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2022年中国市场主要厂商园林设备收入排名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中国市场主要厂商园林设备价格（2018-2022）</w:t>
      </w:r>
      <w:r>
        <w:rPr>
          <w:rFonts w:hint="eastAsia"/>
        </w:rPr>
        <w:br/>
      </w:r>
      <w:r>
        <w:rPr>
          <w:rFonts w:hint="eastAsia"/>
        </w:rPr>
        <w:t>　　2.2 中国市场主要厂商园林设备产地分布及商业化日期</w:t>
      </w:r>
      <w:r>
        <w:rPr>
          <w:rFonts w:hint="eastAsia"/>
        </w:rPr>
        <w:br/>
      </w:r>
      <w:r>
        <w:rPr>
          <w:rFonts w:hint="eastAsia"/>
        </w:rPr>
        <w:t>　　2.3 园林设备行业集中度、竞争程度分析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园林设备行业集中度分析：中国Top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中国市场园林设备第一梯队、第二梯队和第三梯队厂商（品牌）及市场份额（2018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中国主要地区园林设备分析</w:t>
      </w:r>
      <w:r>
        <w:rPr>
          <w:rFonts w:hint="eastAsia"/>
        </w:rPr>
        <w:br/>
      </w:r>
      <w:r>
        <w:rPr>
          <w:rFonts w:hint="eastAsia"/>
        </w:rPr>
        <w:t>　　3.1 中国主要地区园林设备市场规模分析：2018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3.1.1 中国主要地区园林设备销量及市场份额（2018-2022）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3.1.2 中国主要地区园林设备销量及市场份额预测（2023-2029）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　　3.1.3 中国主要地区园林设备销售规模及市场份额（2018-2022）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3.1.4 中国主要地区园林设备销售规模及市场份额预测（2023-2029）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华东地区园林设备销量、销售规模及增长率（2018-2029）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3.3 华南地区园林设备销量、销售规模及增长率（2018-2029）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3.4 华中地区园林设备销量、销售规模及增长率（2018-2029）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3.5 华北地区园林设备销量、销售规模及增长率（2018-2029）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3.6 西南地区园林设备销量、销售规模及增长率（2018-2029）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3.7 东北及西北地区园林设备销量、销售规模及增长率（2018-2029）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中国市场园林设备主要企业分析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重点企业（1）基本信息、园林设备生产基地、总部、竞争对手及市场地位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重点企业（1）园林设备产品规格、参数及市场应用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重点企业（1）在中国市场园林设备销量、收入、价格及毛利率（2018-2022）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重点企业（2）基本信息、园林设备生产基地、总部、竞争对手及市场地位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重点企业（2）园林设备产品规格、参数及市场应用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重点企业（2）在中国市场园林设备销量、收入、价格及毛利率（2018-2022）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重点企业（3）基本信息、园林设备生产基地、总部、竞争对手及市场地位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重点企业（3）园林设备产品规格、参数及市场应用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重点企业（3）在中国市场园林设备销量、收入、价格及毛利率（2018-2022）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重点企业（4）基本信息、园林设备生产基地、总部、竞争对手及市场地位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重点企业（4）园林设备产品规格、参数及市场应用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重点企业（4）在中国市场园林设备销量、收入、价格及毛利率（2018-2022）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重点企业（5）基本信息、园林设备生产基地、总部、竞争对手及市场地位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重点企业（5）园林设备产品规格、参数及市场应用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重点企业（5）在中国市场园林设备销量、收入、价格及毛利率（2018-2022）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重点企业（6）基本信息、园林设备生产基地、总部、竞争对手及市场地位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重点企业（6）园林设备产品规格、参数及市场应用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重点企业（6）在中国市场园林设备销量、收入、价格及毛利率（2018-2022）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重点企业（7）基本信息、园林设备生产基地、总部、竞争对手及市场地位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重点企业（7）园林设备产品规格、参数及市场应用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重点企业（7）在中国市场园林设备销量、收入、价格及毛利率（2018-2022）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重点企业（8）基本信息、园林设备生产基地、总部、竞争对手及市场地位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重点企业（8）园林设备产品规格、参数及市场应用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重点企业（8）在中国市场园林设备销量、收入、价格及毛利率（2018-2022）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重点企业（9）基本信息、园林设备生产基地、总部、竞争对手及市场地位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重点企业（9）园林设备产品规格、参数及市场应用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重点企业（9）在中国市场园林设备销量、收入、价格及毛利率（2018-2022）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重点企业（10）基本信息、园林设备生产基地、总部、竞争对手及市场地位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重点企业（10）园林设备产品规格、参数及市场应用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重点企业（10）在中国市场园林设备销量、收入、价格及毛利率（2018-2022）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不同分类园林设备分析</w:t>
      </w:r>
      <w:r>
        <w:rPr>
          <w:rFonts w:hint="eastAsia"/>
        </w:rPr>
        <w:br/>
      </w:r>
      <w:r>
        <w:rPr>
          <w:rFonts w:hint="eastAsia"/>
        </w:rPr>
        <w:t>　　5.1 中国市场不同分类园林设备销量（2018-2029）</w:t>
      </w:r>
      <w:r>
        <w:rPr>
          <w:rFonts w:hint="eastAsia"/>
        </w:rPr>
        <w:br/>
      </w:r>
      <w:r>
        <w:rPr>
          <w:rFonts w:hint="eastAsia"/>
        </w:rPr>
        <w:t>　　　　5.1.1 中国市场不同分类园林设备销量及市场份额（2018-2022）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5.1.2 中国市场不同分类园林设备销量预测（2023-2029）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中国市场不同分类园林设备规模（2018-2029）</w:t>
      </w:r>
      <w:r>
        <w:rPr>
          <w:rFonts w:hint="eastAsia"/>
        </w:rPr>
        <w:br/>
      </w:r>
      <w:r>
        <w:rPr>
          <w:rFonts w:hint="eastAsia"/>
        </w:rPr>
        <w:t>　　　　5.2.1 中国市场不同分类园林设备规模及市场份额（2018-2022）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5.2.2 中国市场不同分类园林设备规模预测（2023-2029）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中国市场不同分类园林设备价格走势（2018-2029）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不同应用园林设备分析</w:t>
      </w:r>
      <w:r>
        <w:rPr>
          <w:rFonts w:hint="eastAsia"/>
        </w:rPr>
        <w:br/>
      </w:r>
      <w:r>
        <w:rPr>
          <w:rFonts w:hint="eastAsia"/>
        </w:rPr>
        <w:t>　　6.1 中国市场不同应用园林设备销量（2018-2029）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中国市场不同应用园林设备销量及市场份额（2018-2022）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6.1.2 中国市场不同应用园林设备销量预测（2023-2029）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中国市场不同应用园林设备规模（2018-2029）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中国市场不同应用园林设备规模及市场份额（2018-2022）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6.2.2 中国市场不同应用园林设备规模预测（2023-2029）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中国市场不同应用园林设备价格走势（2018-2029）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园林设备行业技术发展趋势</w:t>
      </w:r>
      <w:r>
        <w:rPr>
          <w:rFonts w:hint="eastAsia"/>
        </w:rPr>
        <w:br/>
      </w:r>
      <w:r>
        <w:rPr>
          <w:rFonts w:hint="eastAsia"/>
        </w:rPr>
        <w:t>　　7.2 园林设备行业主要的增长驱动因素</w:t>
      </w:r>
      <w:r>
        <w:rPr>
          <w:rFonts w:hint="eastAsia"/>
        </w:rPr>
        <w:br/>
      </w:r>
      <w:r>
        <w:rPr>
          <w:rFonts w:hint="eastAsia"/>
        </w:rPr>
        <w:t>　　7.3 园林设备中国企业SWOT分析</w:t>
      </w:r>
      <w:r>
        <w:rPr>
          <w:rFonts w:hint="eastAsia"/>
        </w:rPr>
        <w:br/>
      </w:r>
      <w:r>
        <w:rPr>
          <w:rFonts w:hint="eastAsia"/>
        </w:rPr>
        <w:t>　　7.4 中国园林设备行业政策环境分析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政策环境对园林设备行业的影响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园林设备行业产业链简介</w:t>
      </w:r>
      <w:r>
        <w:rPr>
          <w:rFonts w:hint="eastAsia"/>
        </w:rPr>
        <w:br/>
      </w:r>
      <w:r>
        <w:rPr>
          <w:rFonts w:hint="eastAsia"/>
        </w:rPr>
        <w:t>　　8.3 园林设备行业供应链分析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上下游行业对园林设备行业的影响</w:t>
      </w:r>
      <w:r>
        <w:rPr>
          <w:rFonts w:hint="eastAsia"/>
        </w:rPr>
        <w:br/>
      </w:r>
      <w:r>
        <w:rPr>
          <w:rFonts w:hint="eastAsia"/>
        </w:rPr>
        <w:t>　　8.4 园林设备行业采购模式</w:t>
      </w:r>
      <w:r>
        <w:rPr>
          <w:rFonts w:hint="eastAsia"/>
        </w:rPr>
        <w:br/>
      </w:r>
      <w:r>
        <w:rPr>
          <w:rFonts w:hint="eastAsia"/>
        </w:rPr>
        <w:t>　　8.5 园林设备行业生产模式</w:t>
      </w:r>
      <w:r>
        <w:rPr>
          <w:rFonts w:hint="eastAsia"/>
        </w:rPr>
        <w:br/>
      </w:r>
      <w:r>
        <w:rPr>
          <w:rFonts w:hint="eastAsia"/>
        </w:rPr>
        <w:t>　　8.6 园林设备行业销售模式及销售渠道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中国本土园林设备产能、产量分析</w:t>
      </w:r>
      <w:r>
        <w:rPr>
          <w:rFonts w:hint="eastAsia"/>
        </w:rPr>
        <w:br/>
      </w:r>
      <w:r>
        <w:rPr>
          <w:rFonts w:hint="eastAsia"/>
        </w:rPr>
        <w:t>　　9.1 中国园林设备供需现状及预测（2018-2029）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9.1.1 中国园林设备产能、产量、产能利用率及发展趋势（2018-2029）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9.1.2 中国园林设备产量、市场需求量及发展趋势（2018-2029）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9.2 中国园林设备进出口分析</w:t>
      </w:r>
      <w:r>
        <w:rPr>
          <w:rFonts w:hint="eastAsia"/>
        </w:rPr>
        <w:br/>
      </w:r>
      <w:r>
        <w:rPr>
          <w:rFonts w:hint="eastAsia"/>
        </w:rPr>
        <w:t>　　　　9.2.1 中国市场园林设备主要进口来源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中国市场园林设备主要出口目的地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中国本土生产商园林设备产能分析（2018-2022）</w:t>
      </w:r>
      <w:r>
        <w:rPr>
          <w:rFonts w:hint="eastAsia"/>
        </w:rPr>
        <w:br/>
      </w:r>
      <w:r>
        <w:rPr>
          <w:rFonts w:hint="eastAsia"/>
        </w:rPr>
        <w:t>　　9.4 中国本土生产商园林设备产量分析（2018-2022）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按照不同分类，园林设备主要可以分为如下几个类别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不同分类园林设备市场规模2018 VS 2022 VS 2029</w:t>
      </w:r>
      <w:r>
        <w:rPr>
          <w:rFonts w:hint="eastAsia"/>
        </w:rPr>
        <w:br/>
      </w:r>
      <w:r>
        <w:rPr>
          <w:rFonts w:hint="eastAsia"/>
        </w:rPr>
        <w:t>　　表： 从不同应用，园林设备主要包括如下几个方面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不同应用园林设备市场规模2018 VS 2022 VS 2029</w:t>
      </w:r>
      <w:r>
        <w:rPr>
          <w:rFonts w:hint="eastAsia"/>
        </w:rPr>
        <w:br/>
      </w:r>
      <w:r>
        <w:rPr>
          <w:rFonts w:hint="eastAsia"/>
        </w:rPr>
        <w:t>　　表： 中国市场主要厂商园林设备销量（2018-2022）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中国市场主要厂商园林设备销量市场份额（2018-2022）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中国市场主要厂商园林设备收入（2018-2022）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中国市场主要厂商园林设备收入份额（2018-2022）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2022年中国主要生产商园林设备收入排名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中国市场主要厂商园林设备价格（2018-2022）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中国市场主要厂商园林设备产地分布及商业化日期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中国主要地区园林设备销售规模：2018 VS 2022 VS 2029</w:t>
      </w:r>
      <w:r>
        <w:rPr>
          <w:rFonts w:hint="eastAsia"/>
        </w:rPr>
        <w:br/>
      </w:r>
      <w:r>
        <w:rPr>
          <w:rFonts w:hint="eastAsia"/>
        </w:rPr>
        <w:t>　　表： 中国主要地区园林设备销量（2018-2022）</w:t>
      </w:r>
      <w:r>
        <w:rPr>
          <w:rFonts w:hint="eastAsia"/>
        </w:rPr>
        <w:br/>
      </w:r>
      <w:r>
        <w:rPr>
          <w:rFonts w:hint="eastAsia"/>
        </w:rPr>
        <w:t>　　表： 中国主要地区园林设备销量市场份额（2018-2022）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中国主要地区园林设备销量（2023-2029）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中国主要地区园林设备销量份额（2023-2029）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中国主要地区园林设备销售规模（2018-2022）</w:t>
      </w:r>
      <w:r>
        <w:rPr>
          <w:rFonts w:hint="eastAsia"/>
        </w:rPr>
        <w:br/>
      </w:r>
      <w:r>
        <w:rPr>
          <w:rFonts w:hint="eastAsia"/>
        </w:rPr>
        <w:t>　　表： 中国主要地区园林设备销售规模份额（2018-2022）</w:t>
      </w:r>
      <w:r>
        <w:rPr>
          <w:rFonts w:hint="eastAsia"/>
        </w:rPr>
        <w:br/>
      </w:r>
      <w:r>
        <w:rPr>
          <w:rFonts w:hint="eastAsia"/>
        </w:rPr>
        <w:t>　　表： 中国主要地区园林设备销售规模（2023-2029）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中国主要地区园林设备销售规模份额（2023-2029）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重点企业（1）园林设备生产基地、总部、竞争对手及市场地位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重点企业（1）园林设备产品规格、参数及市场应用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重点企业（1）园林设备销量、收入、价格及毛利率（2018-2022）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重点企业（2）园林设备生产基地、总部、竞争对手及市场地位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重点企业（2）园林设备产品规格、参数及市场应用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重点企业（2）园林设备销量、收入、价格及毛利率（2018-2022）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重点企业（3）园林设备生产基地、总部、竞争对手及市场地位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重点企业（3）园林设备产品规格、参数及市场应用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重点企业（3）园林设备销量、收入、价格及毛利率（2018-2022）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园林设备生产基地、总部、竞争对手及市场地位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重点企业（4）园林设备产品规格、参数及市场应用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重点企业（4）园林设备销量、收入、价格及毛利率（2018-2022）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园林设备生产基地、总部、竞争对手及市场地位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重点企业（5）园林设备产品规格、参数及市场应用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重点企业（5）园林设备销量、收入、价格及毛利率（2018-2022）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园林设备生产基地、总部、竞争对手及市场地位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重点企业（6）园林设备产品规格、参数及市场应用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重点企业（6）园林设备销量、收入、价格及毛利率（2018-2022）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园林设备生产基地、总部、竞争对手及市场地位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重点企业（7）园林设备产品规格、参数及市场应用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重点企业（7）园林设备销量、收入、价格及毛利率（2018-2022）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园林设备生产基地、总部、竞争对手及市场地位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重点企业（8）园林设备产品规格、参数及市场应用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重点企业（8）园林设备销量、收入、价格及毛利率（2018-2022）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园林设备生产基地、总部、竞争对手及市场地位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重点企业（9）园林设备产品规格、参数及市场应用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重点企业（9）园林设备销量、收入、价格及毛利率（2018-2022）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园林设备生产基地、总部、竞争对手及市场地位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重点企业（10）园林设备产品规格、参数及市场应用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重点企业（10）园林设备销量、收入、价格及毛利率（2018-2022）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中国市场不同分类园林设备销量（2018-2022）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中国市场不同分类园林设备销量市场份额（2018-2022）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中国市场不同分类园林设备销量预测（2023-2029）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中国市场不同分类园林设备销量市场份额预测（2023-2029）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中国市场不同分类园林设备规模（2018-2022）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中国市场不同分类园林设备规模市场份额（2018-2022）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中国市场不同分类园林设备规模预测（2023-2029）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中国市场不同分类园林设备规模市场份额预测（2023-2029）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中国市场不同分类园林设备价格走势（2018-2029）</w:t>
      </w:r>
      <w:r>
        <w:rPr>
          <w:rFonts w:hint="eastAsia"/>
        </w:rPr>
        <w:br/>
      </w:r>
      <w:r>
        <w:rPr>
          <w:rFonts w:hint="eastAsia"/>
        </w:rPr>
        <w:t>　　表： 中国市场不同应用园林设备销量（2018-2022）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中国市场不同应用园林设备销量市场份额（2018-2022）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中国市场不同应用园林设备销量预测（2023-2029）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中国市场不同应用园林设备销量市场份额预测（2023-2029）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中国市场不同应用园林设备规模（2018-2022）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中国市场不同应用园林设备规模市场份额（2018-2022）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中国市场不同应用园林设备规模预测（2023-2029）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中国市场不同应用园林设备规模市场份额预测（2023-2029）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中国市场不同应用园林设备价格走势（2018-2029）</w:t>
      </w:r>
      <w:r>
        <w:rPr>
          <w:rFonts w:hint="eastAsia"/>
        </w:rPr>
        <w:br/>
      </w:r>
      <w:r>
        <w:rPr>
          <w:rFonts w:hint="eastAsia"/>
        </w:rPr>
        <w:t>　　表： 园林设备行业技术发展趋势</w:t>
      </w:r>
      <w:r>
        <w:rPr>
          <w:rFonts w:hint="eastAsia"/>
        </w:rPr>
        <w:br/>
      </w:r>
      <w:r>
        <w:rPr>
          <w:rFonts w:hint="eastAsia"/>
        </w:rPr>
        <w:t>　　表： 园林设备行业主要的增长驱动因素</w:t>
      </w:r>
      <w:r>
        <w:rPr>
          <w:rFonts w:hint="eastAsia"/>
        </w:rPr>
        <w:br/>
      </w:r>
      <w:r>
        <w:rPr>
          <w:rFonts w:hint="eastAsia"/>
        </w:rPr>
        <w:t>　　表： 园林设备行业供应链分析</w:t>
      </w:r>
      <w:r>
        <w:rPr>
          <w:rFonts w:hint="eastAsia"/>
        </w:rPr>
        <w:br/>
      </w:r>
      <w:r>
        <w:rPr>
          <w:rFonts w:hint="eastAsia"/>
        </w:rPr>
        <w:t>　　表： 园林设备上游原料供应商</w:t>
      </w:r>
      <w:r>
        <w:rPr>
          <w:rFonts w:hint="eastAsia"/>
        </w:rPr>
        <w:br/>
      </w:r>
      <w:r>
        <w:rPr>
          <w:rFonts w:hint="eastAsia"/>
        </w:rPr>
        <w:t>　　表： 园林设备行业下游客户分析</w:t>
      </w:r>
      <w:r>
        <w:rPr>
          <w:rFonts w:hint="eastAsia"/>
        </w:rPr>
        <w:br/>
      </w:r>
      <w:r>
        <w:rPr>
          <w:rFonts w:hint="eastAsia"/>
        </w:rPr>
        <w:t>　　表： 园林设备行业主要下游客户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上下游行业对园林设备行业的影响</w:t>
      </w:r>
      <w:r>
        <w:rPr>
          <w:rFonts w:hint="eastAsia"/>
        </w:rPr>
        <w:br/>
      </w:r>
      <w:r>
        <w:rPr>
          <w:rFonts w:hint="eastAsia"/>
        </w:rPr>
        <w:t>　　表： 园林设备行业主要经销商</w:t>
      </w:r>
      <w:r>
        <w:rPr>
          <w:rFonts w:hint="eastAsia"/>
        </w:rPr>
        <w:br/>
      </w:r>
      <w:r>
        <w:rPr>
          <w:rFonts w:hint="eastAsia"/>
        </w:rPr>
        <w:t>　　表： 中国园林设备产量、销量、进口量及出口量（2018-2022）</w:t>
      </w:r>
      <w:r>
        <w:rPr>
          <w:rFonts w:hint="eastAsia"/>
        </w:rPr>
        <w:br/>
      </w:r>
      <w:r>
        <w:rPr>
          <w:rFonts w:hint="eastAsia"/>
        </w:rPr>
        <w:t>　　表： 中国园林设备产量、销量、进口量及出口量预测（2023-2029）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中国市场园林设备主要进口来源</w:t>
      </w:r>
      <w:r>
        <w:rPr>
          <w:rFonts w:hint="eastAsia"/>
        </w:rPr>
        <w:br/>
      </w:r>
      <w:r>
        <w:rPr>
          <w:rFonts w:hint="eastAsia"/>
        </w:rPr>
        <w:t>　　表： 中国市场园林设备主要出口目的地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中国本主要土生产商园林设备产能（2018-2022）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中国本土主要生产商园林设备产能份额（2018-2022）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中国本土主要生产商园林设备产量（2018-2022）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中国本土主要生产商园林设备产量份额（2018-2022）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园林设备产品图片</w:t>
      </w:r>
      <w:r>
        <w:rPr>
          <w:rFonts w:hint="eastAsia"/>
        </w:rPr>
        <w:br/>
      </w:r>
      <w:r>
        <w:rPr>
          <w:rFonts w:hint="eastAsia"/>
        </w:rPr>
        <w:t>　　图： 中国不同分类园林设备市场规模市场份额2022 &amp; 2029</w:t>
      </w:r>
      <w:r>
        <w:rPr>
          <w:rFonts w:hint="eastAsia"/>
        </w:rPr>
        <w:br/>
      </w:r>
      <w:r>
        <w:rPr>
          <w:rFonts w:hint="eastAsia"/>
        </w:rPr>
        <w:t>　　图： 中国不同分类园林设备产品图片</w:t>
      </w:r>
      <w:r>
        <w:rPr>
          <w:rFonts w:hint="eastAsia"/>
        </w:rPr>
        <w:br/>
      </w:r>
      <w:r>
        <w:rPr>
          <w:rFonts w:hint="eastAsia"/>
        </w:rPr>
        <w:t>　　图： 中国不同应用园林设备市场份额2022 Vs 2029</w:t>
      </w:r>
      <w:r>
        <w:rPr>
          <w:rFonts w:hint="eastAsia"/>
        </w:rPr>
        <w:br/>
      </w:r>
      <w:r>
        <w:rPr>
          <w:rFonts w:hint="eastAsia"/>
        </w:rPr>
        <w:t>　　图： 中国不同应用园林设备</w:t>
      </w:r>
      <w:r>
        <w:rPr>
          <w:rFonts w:hint="eastAsia"/>
        </w:rPr>
        <w:br/>
      </w:r>
      <w:r>
        <w:rPr>
          <w:rFonts w:hint="eastAsia"/>
        </w:rPr>
        <w:t>　　图： 中国园林设备市场规模预测（2018-2029）</w:t>
      </w:r>
      <w:r>
        <w:rPr>
          <w:rFonts w:hint="eastAsia"/>
        </w:rPr>
        <w:br/>
      </w:r>
      <w:r>
        <w:rPr>
          <w:rFonts w:hint="eastAsia"/>
        </w:rPr>
        <w:t>　　图： 中国市场园林设备市场规模, 2018 VS 2022 VS 2029</w:t>
      </w:r>
      <w:r>
        <w:rPr>
          <w:rFonts w:hint="eastAsia"/>
        </w:rPr>
        <w:br/>
      </w:r>
      <w:r>
        <w:rPr>
          <w:rFonts w:hint="eastAsia"/>
        </w:rPr>
        <w:t>　　图： 中国市场园林设备销售规模及增长率（2018-2029）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中国市场园林设备销量及增长率（2018-2029）</w:t>
      </w:r>
      <w:r>
        <w:rPr>
          <w:rFonts w:hint="eastAsia"/>
        </w:rPr>
        <w:br/>
      </w:r>
      <w:r>
        <w:rPr>
          <w:rFonts w:hint="eastAsia"/>
        </w:rPr>
        <w:t>　　图： 2022年中国市场主要厂商园林设备销量市场份额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2022年中国市场主要厂商园林设备收入市场份额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2022年中国市场前五及前十大厂商商园林设备市场份额</w:t>
      </w:r>
      <w:r>
        <w:rPr>
          <w:rFonts w:hint="eastAsia"/>
        </w:rPr>
        <w:br/>
      </w:r>
      <w:r>
        <w:rPr>
          <w:rFonts w:hint="eastAsia"/>
        </w:rPr>
        <w:t>　　图： 中国市场园林设备第一梯队、第二梯队和第三梯队厂商（品牌）及市场份额（2018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图： 中国主要地区园林设备销量市场份额（2018 VS 2022）</w:t>
      </w:r>
      <w:r>
        <w:rPr>
          <w:rFonts w:hint="eastAsia"/>
        </w:rPr>
        <w:br/>
      </w:r>
      <w:r>
        <w:rPr>
          <w:rFonts w:hint="eastAsia"/>
        </w:rPr>
        <w:t>　　图： 中国主要地区园林设备销售规模份额（2018 VS 2022）</w:t>
      </w:r>
      <w:r>
        <w:rPr>
          <w:rFonts w:hint="eastAsia"/>
        </w:rPr>
        <w:br/>
      </w:r>
      <w:r>
        <w:rPr>
          <w:rFonts w:hint="eastAsia"/>
        </w:rPr>
        <w:t>　　图： 华东地区园林设备销量及增长率（2018-2029）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华东地区园林设备销售规模及增长率（2018-2029）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华南地区园林设备销量及增长率（2018-2029）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华南地区园林设备销售规模及增长率（2018-2029）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华中地区园林设备销量及增长率（2018-2029）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华中地区园林设备销售规模及增长率（2018-2029）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华北地区园林设备销量及增长率（2018-2029）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华北地区园林设备销售规模及增长率（2018-2029）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西南地区园林设备销量及增长率（2018-2029）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西南地区园林设备销售规模及增长率（2018-2029）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东北及西北地区园林设备销量及增长率（2018-2029）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东北及西北地区园林设备销售规模及增长率（2018-2029）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园林设备中国企业SWOT分析</w:t>
      </w:r>
      <w:r>
        <w:rPr>
          <w:rFonts w:hint="eastAsia"/>
        </w:rPr>
        <w:br/>
      </w:r>
      <w:r>
        <w:rPr>
          <w:rFonts w:hint="eastAsia"/>
        </w:rPr>
        <w:t>　　图： 园林设备产业链</w:t>
      </w:r>
      <w:r>
        <w:rPr>
          <w:rFonts w:hint="eastAsia"/>
        </w:rPr>
        <w:br/>
      </w:r>
      <w:r>
        <w:rPr>
          <w:rFonts w:hint="eastAsia"/>
        </w:rPr>
        <w:t>　　图： 园林设备行业采购模式分析</w:t>
      </w:r>
      <w:r>
        <w:rPr>
          <w:rFonts w:hint="eastAsia"/>
        </w:rPr>
        <w:br/>
      </w:r>
      <w:r>
        <w:rPr>
          <w:rFonts w:hint="eastAsia"/>
        </w:rPr>
        <w:t>　　图： 园林设备行业销售模式分析</w:t>
      </w:r>
      <w:r>
        <w:rPr>
          <w:rFonts w:hint="eastAsia"/>
        </w:rPr>
        <w:br/>
      </w:r>
      <w:r>
        <w:rPr>
          <w:rFonts w:hint="eastAsia"/>
        </w:rPr>
        <w:t>　　图： 园林设备行业销售模式分析</w:t>
      </w:r>
      <w:r>
        <w:rPr>
          <w:rFonts w:hint="eastAsia"/>
        </w:rPr>
        <w:br/>
      </w:r>
      <w:r>
        <w:rPr>
          <w:rFonts w:hint="eastAsia"/>
        </w:rPr>
        <w:t>　　图： 中国园林设备产能、产量、产能利用率及发展趋势（2018-2029）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中国园林设备产量、市场需求量及发展趋势（2018-2029）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d05695cd3940ed" w:history="1">
        <w:r>
          <w:rPr>
            <w:rStyle w:val="Hyperlink"/>
          </w:rPr>
          <w:t>2023-2029年中国园林设备市场分析与发展趋势研究报告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3350750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1d05695cd3940ed" w:history="1">
        <w:r>
          <w:rPr>
            <w:rStyle w:val="Hyperlink"/>
          </w:rPr>
          <w:t>https://www.20087.com/0/75/YuanLinSheBeiHangYeQianJingQuShi.html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f903b2e1f54a41" w:history="1">
      <w:r>
        <w:rPr>
          <w:rStyle w:val="Hyperlink"/>
        </w:rPr>
        <w:t>2023-2029年中国园林设备市场分析与发展趋势研究报告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5/YuanLinSheBeiHangYeQianJingQuShi.html" TargetMode="External" Id="R01d05695cd3940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5/YuanLinSheBeiHangYeQianJingQuShi.html" TargetMode="External" Id="R3ff903b2e1f54a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2023-03-07T07:37:00Z</dcterms:created>
  <dcterms:modified xsi:type="dcterms:W3CDTF">2023-03-07T08:37:00Z</dcterms:modified>
  <dc:subject>2023-2029年中国园林设备市场分析与发展趋势研究报告</dc:subject>
  <dc:title>2023-2029年中国园林设备市场分析与发展趋势研究报告</dc:title>
  <cp:keywords>2023-2029年中国园林设备市场分析与发展趋势研究报告</cp:keywords>
  <dc:description>2023-2029年中国园林设备市场分析与发展趋势研究报告</dc:description>
</cp:coreProperties>
</file>