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227a473d6450c" w:history="1">
              <w:r>
                <w:rPr>
                  <w:rStyle w:val="Hyperlink"/>
                </w:rPr>
                <w:t>2025-2031年中国实验鼠行业研究分析与前景趋势预测报告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227a473d6450c" w:history="1">
              <w:r>
                <w:rPr>
                  <w:rStyle w:val="Hyperlink"/>
                </w:rPr>
                <w:t>2025-2031年中国实验鼠行业研究分析与前景趋势预测报告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227a473d6450c" w:history="1">
                <w:r>
                  <w:rPr>
                    <w:rStyle w:val="Hyperlink"/>
                  </w:rPr>
                  <w:t>https://www.20087.com/0/95/ShiYanShuHangYeQuShi.html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鼠是生物医学研究中最为广泛使用的模式生物，其在遗传学、药理学、疾病模型构建等方面发挥着不可替代的作用。目前，实验鼠模型的开发已经进入精准化和个性化时代，通过基因编辑技术如CRISPR/Cas9，科学家能够精确地模拟人类疾病，大大提高了研究的准确性和转化医学的可行性。同时，实验动物福利标准的提高，促使实验鼠饲养环境和实验方法更加人性化和科学化。</w:t>
      </w:r>
      <w:r>
        <w:rPr>
          <w:rFonts w:hint="eastAsia"/>
        </w:rPr>
        <w:br/>
      </w:r>
      <w:r>
        <w:rPr>
          <w:rFonts w:hint="eastAsia"/>
        </w:rPr>
        <w:t>　　未来实验鼠研究将更加侧重于多基因编辑技术的整合应用，以构建复杂疾病模型，满足精准医疗和个性化治疗研究的需求。智能化饲养管理系统和远程监控技术的应用，将提升实验动物管理的效率与质量控制。此外，替代方法的探索，如器官芯片、三维细胞培养等技术的进步，可能部分减少对实验鼠的依赖，促使科研伦理和动物福利达到新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227a473d6450c" w:history="1">
        <w:r>
          <w:rPr>
            <w:rStyle w:val="Hyperlink"/>
          </w:rPr>
          <w:t>2025-2031年中国实验鼠行业研究分析与前景趋势预测报告</w:t>
        </w:r>
      </w:hyperlink>
      <w:r>
        <w:rPr>
          <w:rFonts w:hint="eastAsia"/>
        </w:rPr>
        <w:t>》从市场规模、需求变化及价格动态等维度，系统解析了实验鼠行业的现状与发展趋势。报告深入分析了实验鼠产业链各环节，科学预测了市场前景与技术发展方向，同时聚焦实验鼠细分市场特点及重点企业的经营表现，揭示了实验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实验鼠市场概述</w:t>
      </w:r>
      <w:r>
        <w:rPr>
          <w:rFonts w:hint="eastAsia"/>
        </w:rPr>
        <w:br/>
      </w:r>
      <w:r>
        <w:rPr>
          <w:rFonts w:hint="eastAsia"/>
        </w:rPr>
        <w:t>　　第一节 实验鼠产品定义及统计范围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按照不同产品类型，实验鼠主要可以分为如下几个类别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一、不同产品类型实验鼠增长趋势2024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从不同应用，实验鼠主要包括如下几个方面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全球与中国实验鼠发展现状对比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一、2020-2031年全球实验鼠发展现状及未来趋势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二、2020-2031年中国实验鼠生产发展现状及未来趋势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2020-2031年全球实验鼠供需现状及预测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一、2020-2031年全球实验鼠产能、产量、产能利用率及发展趋势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二、2020-2031年全球实验鼠产量、表观消费量及发展趋势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2020-2031年中国实验鼠供需现状及预测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一、2020-2031年中国实验鼠产能、产量、产能利用率及发展趋势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二、2020-2031年中国实验鼠产量、表观消费量及发展趋势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三、2020-2031年中国实验鼠产量、市场需求量及发展趋势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全球与中国主要实验鼠厂商发展分析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2020-2025年全球实验鼠主要厂商列表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一、2020-2025年全球实验鼠主要厂商产量列表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二、2020-2025年全球实验鼠主要厂商产值列表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三、2025年全球主要生产商实验鼠收入排名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四、2020-2025年全球实验鼠主要厂商产品价格列表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中国市场实验鼠主要厂商发展分析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一、2020-2025年中国实验鼠主要厂商产量列表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二、2020-2025年中国实验鼠主要厂商产值列表</w:t>
      </w:r>
      <w:r>
        <w:rPr>
          <w:rFonts w:hint="eastAsia"/>
        </w:rPr>
        <w:br/>
      </w:r>
      <w:r>
        <w:rPr>
          <w:rFonts w:hint="eastAsia"/>
        </w:rPr>
        <w:t>　　第三节 实验鼠厂商产地分布及商业化日期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实验鼠行业集中度、竞争程度分析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一、实验鼠行业集中度分析：全球Top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二、全球实验鼠第一梯队、第二梯队和第三梯队生产商（品牌）及市场份额（2024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实验鼠全球领先企业SWOT分析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全球主要实验鼠企业采访及观点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全球主要地区实验鼠市场规模分析：2020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一、2020-2031年全球主要地区实验鼠产量及市场份额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二、2020-2031年全球主要地区实验鼠产量及市场份额预测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三、2020-2031年全球主要地区实验鼠产值及市场份额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四、2020-2031年全球主要地区实验鼠产值及市场份额预测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2020-2031年北美市场实验鼠产量、产值及增长率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2020-2031年欧洲市场实验鼠产量、产值及增长率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2020-2031年中国市场实验鼠产量、产值及增长率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2020-2031年日本市场实验鼠产量、产值及增长率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2020-2031年东南亚市场实验鼠产量、产值及增长率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2020-2031年印度市场实验鼠产量、产值及增长率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全球主要地区实验鼠消费展望2020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2020-2025年全球主要地区实验鼠消费量及增长率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2025-2031年全球主要地区实验鼠消费量预测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2020-2031年全球不同类型实验鼠产量</w:t>
      </w:r>
      <w:r>
        <w:rPr>
          <w:rFonts w:hint="eastAsia"/>
        </w:rPr>
        <w:br/>
      </w:r>
      <w:r>
        <w:rPr>
          <w:rFonts w:hint="eastAsia"/>
        </w:rPr>
        <w:t>　　　　一、2020-2025年全球实验鼠不同类型实验鼠产量及市场份额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二、2025-2031年全球不同类型实验鼠产量预测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2020-2031年全球不同类型实验鼠产值</w:t>
      </w:r>
      <w:r>
        <w:rPr>
          <w:rFonts w:hint="eastAsia"/>
        </w:rPr>
        <w:br/>
      </w:r>
      <w:r>
        <w:rPr>
          <w:rFonts w:hint="eastAsia"/>
        </w:rPr>
        <w:t>　　　　一、2020-2025年全球实验鼠不同类型实验鼠产值及市场份额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二、2025-2031年全球不同类型实验鼠产值预测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2020-2031年全球不同类型实验鼠价格走势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2020-2025年不同价格区间实验鼠市场份额对比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2020-2031年中国不同类型实验鼠产量</w:t>
      </w:r>
      <w:r>
        <w:rPr>
          <w:rFonts w:hint="eastAsia"/>
        </w:rPr>
        <w:br/>
      </w:r>
      <w:r>
        <w:rPr>
          <w:rFonts w:hint="eastAsia"/>
        </w:rPr>
        <w:t>　　　　一、2020-2025年中国实验鼠不同类型实验鼠产量及市场份额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二、2025-2031年中国不同类型实验鼠产量预测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2020-2031年中国不同类型实验鼠产值</w:t>
      </w:r>
      <w:r>
        <w:rPr>
          <w:rFonts w:hint="eastAsia"/>
        </w:rPr>
        <w:br/>
      </w:r>
      <w:r>
        <w:rPr>
          <w:rFonts w:hint="eastAsia"/>
        </w:rPr>
        <w:t>　　　　一、2020-2025年中国实验鼠不同类型实验鼠产值及市场份额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二、2025-2031年中国不同类型实验鼠产值预测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实验鼠产业链分析</w:t>
      </w:r>
      <w:r>
        <w:rPr>
          <w:rFonts w:hint="eastAsia"/>
        </w:rPr>
        <w:br/>
      </w:r>
      <w:r>
        <w:rPr>
          <w:rFonts w:hint="eastAsia"/>
        </w:rPr>
        <w:t>　　第二节 实验鼠产业上游供应分析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2020-2031年全球不同应用实验鼠消费量、市场份额及增长率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一、2020-2025年全球不同应用实验鼠消费量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二、2025-2031年全球不同应用实验鼠消费量预测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2020-2031年中国不同应用实验鼠消费量、市场份额及增长率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一、2020-2025年中国不同应用实验鼠消费量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二、2025-2031年中国不同应用实验鼠消费量预测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2020-2031年中国实验鼠产量、消费量、进出口分析及未来趋势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中国实验鼠进出口贸易趋势</w:t>
      </w:r>
      <w:r>
        <w:rPr>
          <w:rFonts w:hint="eastAsia"/>
        </w:rPr>
        <w:br/>
      </w:r>
      <w:r>
        <w:rPr>
          <w:rFonts w:hint="eastAsia"/>
        </w:rPr>
        <w:t>　　第三节 中国实验鼠主要进口来源</w:t>
      </w:r>
      <w:r>
        <w:rPr>
          <w:rFonts w:hint="eastAsia"/>
        </w:rPr>
        <w:br/>
      </w:r>
      <w:r>
        <w:rPr>
          <w:rFonts w:hint="eastAsia"/>
        </w:rPr>
        <w:t>　　第四节 中国实验鼠主要出口目的地</w:t>
      </w:r>
      <w:r>
        <w:rPr>
          <w:rFonts w:hint="eastAsia"/>
        </w:rPr>
        <w:br/>
      </w:r>
      <w:r>
        <w:rPr>
          <w:rFonts w:hint="eastAsia"/>
        </w:rPr>
        <w:t>　　第五节 中国实验鼠行业未来发展的有利因素、不利因素分析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中国实验鼠主要地区分布</w:t>
      </w:r>
      <w:r>
        <w:rPr>
          <w:rFonts w:hint="eastAsia"/>
        </w:rPr>
        <w:br/>
      </w:r>
      <w:r>
        <w:rPr>
          <w:rFonts w:hint="eastAsia"/>
        </w:rPr>
        <w:t>　　第一节 中国实验鼠生产地区分布</w:t>
      </w:r>
      <w:r>
        <w:rPr>
          <w:rFonts w:hint="eastAsia"/>
        </w:rPr>
        <w:br/>
      </w:r>
      <w:r>
        <w:rPr>
          <w:rFonts w:hint="eastAsia"/>
        </w:rPr>
        <w:t>　　第二节 中国实验鼠消费地区分布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实验鼠技术及相关行业技术发展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未来实验鼠行业、产品及技术发展趋势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实验鼠行业及市场环境发展趋势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实验鼠产品及技术发展趋势</w:t>
      </w:r>
      <w:r>
        <w:rPr>
          <w:rFonts w:hint="eastAsia"/>
        </w:rPr>
        <w:br/>
      </w:r>
      <w:r>
        <w:rPr>
          <w:rFonts w:hint="eastAsia"/>
        </w:rPr>
        <w:t>　　第三节 实验鼠产品价格走势</w:t>
      </w:r>
      <w:r>
        <w:rPr>
          <w:rFonts w:hint="eastAsia"/>
        </w:rPr>
        <w:br/>
      </w:r>
      <w:r>
        <w:rPr>
          <w:rFonts w:hint="eastAsia"/>
        </w:rPr>
        <w:t>　　第四节 未来实验鼠市场消费形态、消费者偏好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国内市场实验鼠销售渠道</w:t>
      </w:r>
      <w:r>
        <w:rPr>
          <w:rFonts w:hint="eastAsia"/>
        </w:rPr>
        <w:br/>
      </w:r>
      <w:r>
        <w:rPr>
          <w:rFonts w:hint="eastAsia"/>
        </w:rPr>
        <w:t>　　第二节 企业海外实验鼠销售渠道</w:t>
      </w:r>
      <w:r>
        <w:rPr>
          <w:rFonts w:hint="eastAsia"/>
        </w:rPr>
        <w:br/>
      </w:r>
      <w:r>
        <w:rPr>
          <w:rFonts w:hint="eastAsia"/>
        </w:rPr>
        <w:t>　　第三节 实验鼠销售/营销策略建议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按照不同产品类型，实验鼠主要可以分为如下几个类别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不同种类实验鼠增长趋势2024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从不同应用，实验鼠主要包括如下几个方面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不同应用实验鼠消费量增长趋势2024 VS 2025</w:t>
      </w:r>
      <w:r>
        <w:rPr>
          <w:rFonts w:hint="eastAsia"/>
        </w:rPr>
        <w:br/>
      </w:r>
      <w:r>
        <w:rPr>
          <w:rFonts w:hint="eastAsia"/>
        </w:rPr>
        <w:t>　　表 实验鼠中国及欧美日等地区政策分析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实验鼠潜在市场机会、挑战及风险分析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2020-2025年全球实验鼠主要厂商产量列表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2020-2025年全球实验鼠主要厂商产量市场份额列表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2020-2025年全球实验鼠主要厂商产值列表</w:t>
      </w:r>
      <w:r>
        <w:rPr>
          <w:rFonts w:hint="eastAsia"/>
        </w:rPr>
        <w:br/>
      </w:r>
      <w:r>
        <w:rPr>
          <w:rFonts w:hint="eastAsia"/>
        </w:rPr>
        <w:t>　　表 全球实验鼠主要厂商产值市场份额列表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2025年全球主要生产商实验鼠收入排名</w:t>
      </w:r>
      <w:r>
        <w:rPr>
          <w:rFonts w:hint="eastAsia"/>
        </w:rPr>
        <w:br/>
      </w:r>
      <w:r>
        <w:rPr>
          <w:rFonts w:hint="eastAsia"/>
        </w:rPr>
        <w:t>　　表 2020-2025年全球实验鼠主要厂商产品价格列表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2020-2025年中国市场实验鼠主要厂商产品产量列表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2020-2025年中国实验鼠主要厂商产量市场份额列表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2020-2025年中国实验鼠主要厂商产值列表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2020-2025年中国实验鼠主要厂商产值市场份额列表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全球主要厂商实验鼠厂商产地分布及商业化日期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全球主要实验鼠企业采访及观点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全球主要地区实验鼠产值：2020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2020-2025年全球主要地区实验鼠产量市场份额列表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2025-2031年全球主要地区实验鼠产量列表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2025-2031年全球主要地区实验鼠产量份额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2020-2025年全球主要地区实验鼠产值列表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2020-2025年全球主要地区实验鼠产值份额列表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2020-2025年全球主要地区实验鼠消费量列表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2020-2025年全球主要地区实验鼠消费量市场份额列表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2020-2025年全球不同产品类型实验鼠产量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2020-2025年全球不同产品类型实验鼠产量市场份额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全球不同产品类型实验鼠产量预测（2025-2031）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2020-2025年全球不同产品类型实验鼠产量市场份额预测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2020-2025年全球不同类型实验鼠产值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2020-2025年全球不同类型实验鼠产值市场份额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全球不同类型实验鼠产值预测（2025-2031）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全球不同类型实验鼠产值市场预测份额（2025-2031）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2020-2025年全球不同价格区间实验鼠市场份额对比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2020-2025年中国不同产品类型实验鼠产量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2020-2025年中国不同产品类型实验鼠产量市场份额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中国不同产品类型实验鼠产量预测（2025-2031）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中国不同产品类型实验鼠产量市场份额预测（2025-2031）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2020-2025年中国不同产品类型实验鼠产值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2020-2025年中国不同产品类型实验鼠产值市场份额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中国不同产品类型实验鼠产值预测（2025-2031）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中国不同产品类型实验鼠产值市场份额预测（2025-2031）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实验鼠上游原料供应商及联系方式列表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2020-2025年全球不同应用实验鼠消费量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2020-2025年全球不同应用实验鼠消费量市场份额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全球不同应用实验鼠消费量预测（2025-2031）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全球不同应用实验鼠消费量市场份额预测（2025-2031）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2020-2025年中国不同应用实验鼠消费量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2020-2025年中国不同应用实验鼠消费量市场份额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中国不同应用实验鼠消费量预测（2025-2031）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中国不同应用实验鼠消费量市场份额预测（2025-2031）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2020-2025年中国实验鼠产量、消费量、进出口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中国实验鼠产量、消费量、进出口预测（2025-2031）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中国市场实验鼠进出口贸易趋势</w:t>
      </w:r>
      <w:r>
        <w:rPr>
          <w:rFonts w:hint="eastAsia"/>
        </w:rPr>
        <w:br/>
      </w:r>
      <w:r>
        <w:rPr>
          <w:rFonts w:hint="eastAsia"/>
        </w:rPr>
        <w:t>　　表 中国市场实验鼠主要进口来源</w:t>
      </w:r>
      <w:r>
        <w:rPr>
          <w:rFonts w:hint="eastAsia"/>
        </w:rPr>
        <w:br/>
      </w:r>
      <w:r>
        <w:rPr>
          <w:rFonts w:hint="eastAsia"/>
        </w:rPr>
        <w:t>　　表 中国市场实验鼠主要出口目的地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中国实验鼠生产地区分布</w:t>
      </w:r>
      <w:r>
        <w:rPr>
          <w:rFonts w:hint="eastAsia"/>
        </w:rPr>
        <w:br/>
      </w:r>
      <w:r>
        <w:rPr>
          <w:rFonts w:hint="eastAsia"/>
        </w:rPr>
        <w:t>　　表 中国实验鼠消费地区分布</w:t>
      </w:r>
      <w:r>
        <w:rPr>
          <w:rFonts w:hint="eastAsia"/>
        </w:rPr>
        <w:br/>
      </w:r>
      <w:r>
        <w:rPr>
          <w:rFonts w:hint="eastAsia"/>
        </w:rPr>
        <w:t>　　表 实验鼠行业及市场环境发展趋势</w:t>
      </w:r>
      <w:r>
        <w:rPr>
          <w:rFonts w:hint="eastAsia"/>
        </w:rPr>
        <w:br/>
      </w:r>
      <w:r>
        <w:rPr>
          <w:rFonts w:hint="eastAsia"/>
        </w:rPr>
        <w:t>　　表 实验鼠产品及技术发展趋势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国内当前及未来实验鼠主要销售模式及销售渠道趋势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欧美日等地区当前及未来实验鼠主要销售模式及销售渠道趋势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实验鼠产品市场定位及目标消费者分析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实验鼠产品图片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2025年全球不同产品类型实验鼠产量市场份额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全球产品类型实验鼠消费量市场份额2024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2020-2031年全球实验鼠产量及增长率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2020-2031年全球实验鼠产值及增长率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2020-2031年中国实验鼠产量及发展趋势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2020-2031年中国实验鼠产值及未来发展趋势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2020-2031年全球实验鼠产能、产量、产能利用率及发展趋势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2020-2031年全球实验鼠产量、市场需求量及发展趋势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2020-2031年中国实验鼠产能、产量、产能利用率及发展趋势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2020-2031年中国实验鼠产量、市场需求量及发展趋势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全球实验鼠主要厂商2025年产量市场份额列表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全球实验鼠主要厂商2025年产值市场份额列表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2020-2025年中国市场实验鼠主要厂商2025年产量市场份额列表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中国实验鼠主要厂商2025年产量市场份额列表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中国实验鼠主要厂商2025年产值市场份额列表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2025年全球前五及前十大生产商实验鼠市场份额</w:t>
      </w:r>
      <w:r>
        <w:rPr>
          <w:rFonts w:hint="eastAsia"/>
        </w:rPr>
        <w:br/>
      </w:r>
      <w:r>
        <w:rPr>
          <w:rFonts w:hint="eastAsia"/>
        </w:rPr>
        <w:t>　　图 全球实验鼠第一梯队、第二梯队和第三梯队生产商（品牌）及市场份额（2024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实验鼠全球领先企业SWOT分析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全球主要地区实验鼠消费量市场份额（2024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2020-2031年北美市场实验鼠产量及增长率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2020-2031年北美市场实验鼠产值及增长率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2020-2031年欧洲市场实验鼠产量及增长率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2020-2031年欧洲市场实验鼠产值及增长率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2020-2031年中国市场实验鼠产量及增长率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2020-2031年中国市场实验鼠产值及增长率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2020-2031年日本市场实验鼠产量及增长率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2020-2031年日本市场实验鼠产值及增长率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2020-2031年东南亚市场实验鼠产量及增长率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2020-2031年东南亚市场实验鼠产值及增长率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2020-2031年印度市场实验鼠产量及增长率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2020-2031年印度市场实验鼠产值及增长率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全球主要地区实验鼠消费量市场份额（2024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全球主要地区实验鼠消费量市场份额（2024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实验鼠产业链图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实验鼠产品价格走势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227a473d6450c" w:history="1">
        <w:r>
          <w:rPr>
            <w:rStyle w:val="Hyperlink"/>
          </w:rPr>
          <w:t>2025-2031年中国实验鼠行业研究分析与前景趋势预测报告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227a473d6450c" w:history="1">
        <w:r>
          <w:rPr>
            <w:rStyle w:val="Hyperlink"/>
          </w:rPr>
          <w:t>https://www.20087.com/0/95/ShiYanShuHangYeQuShi.html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热点：实验小鼠多少钱一只、实验鼠种类、实验室老鼠、实验鼠运输公司、实验室常用小鼠品种、实验鼠笼、实验动物、实验鼠处死方法、c57小鼠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acec0fd734f45" w:history="1">
      <w:r>
        <w:rPr>
          <w:rStyle w:val="Hyperlink"/>
        </w:rPr>
        <w:t>2025-2031年中国实验鼠行业研究分析与前景趋势预测报告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iYanShuHangYeQuShi.html" TargetMode="External" Id="Re1b227a473d6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iYanShuHangYeQuShi.html" TargetMode="External" Id="Rd32acec0fd73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2025-04-15T05:44:00Z</dcterms:created>
  <dcterms:modified xsi:type="dcterms:W3CDTF">2025-04-15T06:44:00Z</dcterms:modified>
  <dc:subject>2025-2031年中国实验鼠行业研究分析与前景趋势预测报告</dc:subject>
  <dc:title>2025-2031年中国实验鼠行业研究分析与前景趋势预测报告</dc:title>
  <cp:keywords>2025-2031年中国实验鼠行业研究分析与前景趋势预测报告</cp:keywords>
  <dc:description>2025-2031年中国实验鼠行业研究分析与前景趋势预测报告</dc:description>
</cp:coreProperties>
</file>