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1c213e254a91" w:history="1">
              <w:r>
                <w:rPr>
                  <w:rStyle w:val="Hyperlink"/>
                </w:rPr>
                <w:t>中国折叠桌市场现状调研与发展前景分析报告（2025-2031年）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1c213e254a91" w:history="1">
              <w:r>
                <w:rPr>
                  <w:rStyle w:val="Hyperlink"/>
                </w:rPr>
                <w:t>中国折叠桌市场现状调研与发展前景分析报告（2025-2031年）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d1c213e254a91" w:history="1">
                <w:r>
                  <w:rPr>
                    <w:rStyle w:val="Hyperlink"/>
                  </w:rPr>
                  <w:t>https://www.20087.com/0/35/ZheDieZhuoQianJing.html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是一种便携式的家具，因其便于携带和储存的特点，在户外活动、临时办公、家庭聚会等场景中得到了广泛应用。近年来，随着消费者对生活品质要求的提高，折叠桌的设计和功能也在不断创新。目前，折叠桌不仅在材质上更加多样化，如采用铝合金、木材等不同材料，还在结构设计上进行了优化，使得折叠桌更加稳固耐用，同时也更加轻便易携。</w:t>
      </w:r>
      <w:r>
        <w:rPr>
          <w:rFonts w:hint="eastAsia"/>
        </w:rPr>
        <w:br/>
      </w:r>
      <w:r>
        <w:rPr>
          <w:rFonts w:hint="eastAsia"/>
        </w:rPr>
        <w:t>　　未来，折叠桌的发展将更加注重多功能性和设计美学。一方面，随着消费者对空间利用率的重视，折叠桌将更加注重设计的灵活性，例如可以快速转换成其他家具形式，以适应不同的使用场景。另一方面，随着设计风格的多样化，折叠桌将更加注重外观设计，以满足不同消费者的审美需求。此外，随着环保理念的普及，折叠桌将更多采用可持续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d1c213e254a91" w:history="1">
        <w:r>
          <w:rPr>
            <w:rStyle w:val="Hyperlink"/>
          </w:rPr>
          <w:t>中国折叠桌市场现状调研与发展前景分析报告（2025-2031年）</w:t>
        </w:r>
      </w:hyperlink>
      <w:r>
        <w:rPr>
          <w:rFonts w:hint="eastAsia"/>
        </w:rPr>
        <w:t>》系统分析了折叠桌行业的市场规模、市场需求及价格波动，深入探讨了折叠桌产业链关键环节及各细分市场特点。报告基于权威数据，科学预测了折叠桌市场前景与发展趋势，同时评估了折叠桌重点企业的经营状况，包括品牌影响力、市场集中度及竞争格局。通过SWOT分析，报告揭示了折叠桌行业面临的风险与机遇，为折叠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2024-2025年中国折叠桌行业发展环境分析</w:t>
      </w:r>
      <w:r>
        <w:rPr>
          <w:rFonts w:hint="eastAsia"/>
        </w:rPr>
        <w:br/>
      </w:r>
      <w:r>
        <w:rPr>
          <w:rFonts w:hint="eastAsia"/>
        </w:rPr>
        <w:t>　　第一节 折叠桌行业发展经济环境分析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国内外折叠桌行业技术差异与原因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全球折叠桌行业市场运行环境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中国折叠桌行业市场供需现状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中国折叠桌市场现状</w:t>
      </w:r>
      <w:r>
        <w:rPr>
          <w:rFonts w:hint="eastAsia"/>
        </w:rPr>
        <w:br/>
      </w:r>
      <w:r>
        <w:rPr>
          <w:rFonts w:hint="eastAsia"/>
        </w:rPr>
        <w:t>　　第二节 中国折叠桌行业产量情况分析及预测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二、2019-2024年中国折叠桌产量统计分析</w:t>
      </w:r>
      <w:r>
        <w:rPr>
          <w:rFonts w:hint="eastAsia"/>
        </w:rPr>
        <w:br/>
      </w:r>
      <w:r>
        <w:rPr>
          <w:rFonts w:hint="eastAsia"/>
        </w:rPr>
        <w:t>　　　　三、折叠桌行业供给区域分布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四、2025-2031年中国折叠桌产量预测分析</w:t>
      </w:r>
      <w:r>
        <w:rPr>
          <w:rFonts w:hint="eastAsia"/>
        </w:rPr>
        <w:br/>
      </w:r>
      <w:r>
        <w:rPr>
          <w:rFonts w:hint="eastAsia"/>
        </w:rPr>
        <w:t>　　第三节 中国折叠桌市场需求分析及预测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一、2019-2024年中国折叠桌市场需求统计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四、2024-2025年中国折叠桌市场走向分析</w:t>
      </w:r>
      <w:r>
        <w:rPr>
          <w:rFonts w:hint="eastAsia"/>
        </w:rPr>
        <w:br/>
      </w:r>
      <w:r>
        <w:rPr>
          <w:rFonts w:hint="eastAsia"/>
        </w:rPr>
        <w:t>　　第二节 中国折叠桌行业存在的问题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对中国折叠桌市场的分析及思考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一、折叠桌市场特点</w:t>
      </w:r>
      <w:r>
        <w:rPr>
          <w:rFonts w:hint="eastAsia"/>
        </w:rPr>
        <w:br/>
      </w:r>
      <w:r>
        <w:rPr>
          <w:rFonts w:hint="eastAsia"/>
        </w:rPr>
        <w:t>　　　　二、折叠桌市场分析</w:t>
      </w:r>
      <w:r>
        <w:rPr>
          <w:rFonts w:hint="eastAsia"/>
        </w:rPr>
        <w:br/>
      </w:r>
      <w:r>
        <w:rPr>
          <w:rFonts w:hint="eastAsia"/>
        </w:rPr>
        <w:t>　　　　三、折叠桌市场变化的方向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折叠桌行业细分产品调研</w:t>
      </w:r>
      <w:r>
        <w:rPr>
          <w:rFonts w:hint="eastAsia"/>
        </w:rPr>
        <w:br/>
      </w:r>
      <w:r>
        <w:rPr>
          <w:rFonts w:hint="eastAsia"/>
        </w:rPr>
        <w:t>　　第一节 折叠桌细分产品结构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2025年折叠桌行业集中度分析</w:t>
      </w:r>
      <w:r>
        <w:rPr>
          <w:rFonts w:hint="eastAsia"/>
        </w:rPr>
        <w:br/>
      </w:r>
      <w:r>
        <w:rPr>
          <w:rFonts w:hint="eastAsia"/>
        </w:rPr>
        <w:t>　　　　一、折叠桌市场集中度分析</w:t>
      </w:r>
      <w:r>
        <w:rPr>
          <w:rFonts w:hint="eastAsia"/>
        </w:rPr>
        <w:br/>
      </w:r>
      <w:r>
        <w:rPr>
          <w:rFonts w:hint="eastAsia"/>
        </w:rPr>
        <w:t>　　　　二、折叠桌企业分布区域集中度分析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2025年折叠桌行业竞争格局分析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一、折叠桌行业竞争分析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二、中外折叠桌产品竞争分析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对中国折叠桌品牌的战略思考</w:t>
      </w:r>
      <w:r>
        <w:rPr>
          <w:rFonts w:hint="eastAsia"/>
        </w:rPr>
        <w:br/>
      </w:r>
      <w:r>
        <w:rPr>
          <w:rFonts w:hint="eastAsia"/>
        </w:rPr>
        <w:t>　　　　一、折叠桌实施品牌战略的意义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三、中国折叠桌企业的品牌战略</w:t>
      </w:r>
      <w:r>
        <w:rPr>
          <w:rFonts w:hint="eastAsia"/>
        </w:rPr>
        <w:br/>
      </w:r>
      <w:r>
        <w:rPr>
          <w:rFonts w:hint="eastAsia"/>
        </w:rPr>
        <w:t>　　　　四、折叠桌品牌战略管理的策略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2025年折叠桌市场前景分析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五、2025年中国折叠桌行业发展面临的机遇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折叠桌市场研究结论</w:t>
      </w:r>
      <w:r>
        <w:rPr>
          <w:rFonts w:hint="eastAsia"/>
        </w:rPr>
        <w:br/>
      </w:r>
      <w:r>
        <w:rPr>
          <w:rFonts w:hint="eastAsia"/>
        </w:rPr>
        <w:t>　　第二节 折叠桌子行业研究结论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中-智林-－折叠桌市场发展建议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折叠桌行业历程</w:t>
      </w:r>
      <w:r>
        <w:rPr>
          <w:rFonts w:hint="eastAsia"/>
        </w:rPr>
        <w:br/>
      </w:r>
      <w:r>
        <w:rPr>
          <w:rFonts w:hint="eastAsia"/>
        </w:rPr>
        <w:t>　　图表 折叠桌行业生命周期</w:t>
      </w:r>
      <w:r>
        <w:rPr>
          <w:rFonts w:hint="eastAsia"/>
        </w:rPr>
        <w:br/>
      </w:r>
      <w:r>
        <w:rPr>
          <w:rFonts w:hint="eastAsia"/>
        </w:rPr>
        <w:t>　　图表 折叠桌行业产业链分析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2019-2024年中国折叠桌出口金额分析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2025年中国折叠桌市场前景分析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1c213e254a91" w:history="1">
        <w:r>
          <w:rPr>
            <w:rStyle w:val="Hyperlink"/>
          </w:rPr>
          <w:t>中国折叠桌市场现状调研与发展前景分析报告（2025-2031年）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d1c213e254a91" w:history="1">
        <w:r>
          <w:rPr>
            <w:rStyle w:val="Hyperlink"/>
          </w:rPr>
          <w:t>https://www.20087.com/0/35/ZheDieZhuoQianJing.html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热点：野外休闲折叠桌椅、折叠桌子、折叠式餐桌价格、折叠桌尺寸、折叠桌什么地方有卖、折叠桌腿怎么安装、简易折叠桌腿、折叠桌一边高一边低怎么调整、折叠书桌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c13584974db4" w:history="1">
      <w:r>
        <w:rPr>
          <w:rStyle w:val="Hyperlink"/>
        </w:rPr>
        <w:t>中国折叠桌市场现状调研与发展前景分析报告（2025-2031年）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eDieZhuoQianJing.html" TargetMode="External" Id="R0e1d1c213e25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eDieZhuoQianJing.html" TargetMode="External" Id="R8900c1358497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2025-01-09T00:24:00Z</dcterms:created>
  <dcterms:modified xsi:type="dcterms:W3CDTF">2025-01-09T01:24:00Z</dcterms:modified>
  <dc:subject>中国折叠桌市场现状调研与发展前景分析报告（2025-2031年）</dc:subject>
  <dc:title>中国折叠桌市场现状调研与发展前景分析报告（2025-2031年）</dc:title>
  <cp:keywords>中国折叠桌市场现状调研与发展前景分析报告（2025-2031年）</cp:keywords>
  <dc:description>中国折叠桌市场现状调研与发展前景分析报告（2025-2031年）</dc:description>
</cp:coreProperties>
</file>