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71f43137741e4" w:history="1">
              <w:r>
                <w:rPr>
                  <w:rStyle w:val="Hyperlink"/>
                </w:rPr>
                <w:t>2024-2030年中国沐浴桶行业现状深度调研与发展趋势预测报告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71f43137741e4" w:history="1">
              <w:r>
                <w:rPr>
                  <w:rStyle w:val="Hyperlink"/>
                </w:rPr>
                <w:t>2024-2030年中国沐浴桶行业现状深度调研与发展趋势预测报告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71f43137741e4" w:history="1">
                <w:r>
                  <w:rPr>
                    <w:rStyle w:val="Hyperlink"/>
                  </w:rPr>
                  <w:t>https://www.20087.com/0/85/MuYuTongDeFaZhanQuShi.html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桶是一种传统而受欢迎的沐浴方式，近年来在快节奏的现代生活中找到了新的定位。随着消费者对健康和放松需求的增加，木制、石头、亚克力等材质的沐浴桶设计不仅美观，还融合了按摩、恒温、音乐播放等功能，提供全方位的感官享受。同时，小型化和便携式设计迎合了居住空间有限的城市居民，使得沐浴桶成为家庭浴室的时尚选择。</w:t>
      </w:r>
      <w:r>
        <w:rPr>
          <w:rFonts w:hint="eastAsia"/>
        </w:rPr>
        <w:br/>
      </w:r>
      <w:r>
        <w:rPr>
          <w:rFonts w:hint="eastAsia"/>
        </w:rPr>
        <w:t>　　未来，沐浴桶将更加注重个性化体验和健康促进。智能技术的应用，如集成传感器和智能控制系统，将实现水质监测、个性化水温和音乐选择，提升沐浴的舒适度和便利性。同时，随着健康养生潮流的兴起，添加草药、精油或矿物质的沐浴桶将受到追捧，为用户提供身心疗愈的效果。此外，环保材料和可持续生产方式的采用，将使沐浴桶成为绿色生活方式的一部分，满足消费者对生态友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71f43137741e4" w:history="1">
        <w:r>
          <w:rPr>
            <w:rStyle w:val="Hyperlink"/>
          </w:rPr>
          <w:t>2024-2030年中国沐浴桶行业现状深度调研与发展趋势预测报告</w:t>
        </w:r>
      </w:hyperlink>
      <w:r>
        <w:rPr>
          <w:rFonts w:hint="eastAsia"/>
        </w:rPr>
        <w:t>》依据国家统计局、发改委及沐浴桶相关协会等的数据资料，深入研究了沐浴桶行业的现状，包括沐浴桶市场需求、市场规模及产业链状况。沐浴桶报告分析了沐浴桶的价格波动、各细分市场的动态，以及重点企业的经营状况。同时，报告对沐浴桶市场前景及发展趋势进行了科学预测，揭示了潜在的市场需求和投资机会，也指出了沐浴桶行业内可能的风险。此外，沐浴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沐浴桶行业相关概述</w:t>
      </w:r>
      <w:r>
        <w:rPr>
          <w:rFonts w:hint="eastAsia"/>
        </w:rPr>
        <w:br/>
      </w:r>
      <w:r>
        <w:rPr>
          <w:rFonts w:hint="eastAsia"/>
        </w:rPr>
        <w:t>　　　　一、沐浴桶行业定义及特点</w:t>
      </w:r>
      <w:r>
        <w:rPr>
          <w:rFonts w:hint="eastAsia"/>
        </w:rPr>
        <w:br/>
      </w:r>
      <w:r>
        <w:rPr>
          <w:rFonts w:hint="eastAsia"/>
        </w:rPr>
        <w:t>　　　　　　1、沐浴桶行业定义</w:t>
      </w:r>
      <w:r>
        <w:rPr>
          <w:rFonts w:hint="eastAsia"/>
        </w:rPr>
        <w:br/>
      </w:r>
      <w:r>
        <w:rPr>
          <w:rFonts w:hint="eastAsia"/>
        </w:rPr>
        <w:t>　　　　　　2、沐浴桶行业特点</w:t>
      </w:r>
      <w:r>
        <w:rPr>
          <w:rFonts w:hint="eastAsia"/>
        </w:rPr>
        <w:br/>
      </w:r>
      <w:r>
        <w:rPr>
          <w:rFonts w:hint="eastAsia"/>
        </w:rPr>
        <w:t>　　　　二、沐浴桶行业经营模式分析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1、沐浴桶生产模式</w:t>
      </w:r>
      <w:r>
        <w:rPr>
          <w:rFonts w:hint="eastAsia"/>
        </w:rPr>
        <w:br/>
      </w:r>
      <w:r>
        <w:rPr>
          <w:rFonts w:hint="eastAsia"/>
        </w:rPr>
        <w:t>　　　　　　2、沐浴桶采购模式</w:t>
      </w:r>
      <w:r>
        <w:rPr>
          <w:rFonts w:hint="eastAsia"/>
        </w:rPr>
        <w:br/>
      </w:r>
      <w:r>
        <w:rPr>
          <w:rFonts w:hint="eastAsia"/>
        </w:rPr>
        <w:t>　　　　　　3、沐浴桶销售模式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2024年世界沐浴桶行业市场运行形势分析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2024年全球沐浴桶行业发展概况</w:t>
      </w:r>
      <w:r>
        <w:rPr>
          <w:rFonts w:hint="eastAsia"/>
        </w:rPr>
        <w:br/>
      </w:r>
      <w:r>
        <w:rPr>
          <w:rFonts w:hint="eastAsia"/>
        </w:rPr>
        <w:t>　　第二节 世界沐浴桶行业发展走势</w:t>
      </w:r>
      <w:r>
        <w:rPr>
          <w:rFonts w:hint="eastAsia"/>
        </w:rPr>
        <w:br/>
      </w:r>
      <w:r>
        <w:rPr>
          <w:rFonts w:hint="eastAsia"/>
        </w:rPr>
        <w:t>　　　　一、全球沐浴桶行业市场分布情况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二、全球沐浴桶行业发展趋势分析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全球沐浴桶行业重点国家和区域分析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2024年中国沐浴桶行业发展环境分析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沐浴桶政策环境分析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沐浴桶技术环境分析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2024年沐浴桶行业技术发展现状及趋势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当前我国沐浴桶技术发展现状</w:t>
      </w:r>
      <w:r>
        <w:rPr>
          <w:rFonts w:hint="eastAsia"/>
        </w:rPr>
        <w:br/>
      </w:r>
      <w:r>
        <w:rPr>
          <w:rFonts w:hint="eastAsia"/>
        </w:rPr>
        <w:t>　　第二节 中外沐浴桶技术差距及产生差距的主要原因分析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提高我国沐浴桶技术的对策</w:t>
      </w:r>
      <w:r>
        <w:rPr>
          <w:rFonts w:hint="eastAsia"/>
        </w:rPr>
        <w:br/>
      </w:r>
      <w:r>
        <w:rPr>
          <w:rFonts w:hint="eastAsia"/>
        </w:rPr>
        <w:t>　　第四节 我国沐浴桶研发、设计发展趋势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中国沐浴桶行业市场规模情况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中国沐浴桶行业盈利情况分析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中国沐浴桶行业市场需求状况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一、2019-2024年沐浴桶行业市场需求情况</w:t>
      </w:r>
      <w:r>
        <w:rPr>
          <w:rFonts w:hint="eastAsia"/>
        </w:rPr>
        <w:br/>
      </w:r>
      <w:r>
        <w:rPr>
          <w:rFonts w:hint="eastAsia"/>
        </w:rPr>
        <w:t>　　　　二、沐浴桶行业市场需求特点分析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三、2024-2030年沐浴桶行业市场需求预测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中国沐浴桶行业市场供给状况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一、2019-2024年沐浴桶行业市场供给情况</w:t>
      </w:r>
      <w:r>
        <w:rPr>
          <w:rFonts w:hint="eastAsia"/>
        </w:rPr>
        <w:br/>
      </w:r>
      <w:r>
        <w:rPr>
          <w:rFonts w:hint="eastAsia"/>
        </w:rPr>
        <w:t>　　　　二、沐浴桶行业市场供给特点分析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三、2024-2030年沐浴桶行业市场供给预测</w:t>
      </w:r>
      <w:r>
        <w:rPr>
          <w:rFonts w:hint="eastAsia"/>
        </w:rPr>
        <w:br/>
      </w:r>
      <w:r>
        <w:rPr>
          <w:rFonts w:hint="eastAsia"/>
        </w:rPr>
        <w:t>　　第五节 沐浴桶行业市场供需平衡状况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中国沐浴桶行业进出口情况分析预测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2019-2024年中国沐浴桶行业进出口情况分析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一、2019-2024年中国沐浴桶行业进口分析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二、2019-2024年中国沐浴桶行业出口分析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2024-2030年中国沐浴桶行业进出口情况预测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一、2024-2030年中国沐浴桶行业进口预测分析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二、2024-2030年中国沐浴桶行业出口预测分析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影响沐浴桶行业进出口变化的主要原因分析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2019-2024年中国沐浴桶行业重点地区调研分析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一、中国沐浴桶行业重点区域市场结构调研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二、**地区沐浴桶市场调研分析</w:t>
      </w:r>
      <w:r>
        <w:rPr>
          <w:rFonts w:hint="eastAsia"/>
        </w:rPr>
        <w:br/>
      </w:r>
      <w:r>
        <w:rPr>
          <w:rFonts w:hint="eastAsia"/>
        </w:rPr>
        <w:t>　　　　三、**地区沐浴桶市场调研分析</w:t>
      </w:r>
      <w:r>
        <w:rPr>
          <w:rFonts w:hint="eastAsia"/>
        </w:rPr>
        <w:br/>
      </w:r>
      <w:r>
        <w:rPr>
          <w:rFonts w:hint="eastAsia"/>
        </w:rPr>
        <w:t>　　　　四、**地区沐浴桶市场调研分析</w:t>
      </w:r>
      <w:r>
        <w:rPr>
          <w:rFonts w:hint="eastAsia"/>
        </w:rPr>
        <w:br/>
      </w:r>
      <w:r>
        <w:rPr>
          <w:rFonts w:hint="eastAsia"/>
        </w:rPr>
        <w:t>　　　　五、**地区沐浴桶市场调研分析</w:t>
      </w:r>
      <w:r>
        <w:rPr>
          <w:rFonts w:hint="eastAsia"/>
        </w:rPr>
        <w:br/>
      </w:r>
      <w:r>
        <w:rPr>
          <w:rFonts w:hint="eastAsia"/>
        </w:rPr>
        <w:t>　　　　六、**地区沐浴桶市场调研分析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沐浴桶行业细分产品市场调研分析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中国沐浴桶行业市场行情分析预测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沐浴桶价格影响因素分析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2019-2024年中国沐浴桶市场价格趋向分析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2024-2030年中国沐浴桶市场价格趋向预测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沐浴桶行业上游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沐浴桶行业下游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沐浴桶行业竞争格局分析</w:t>
      </w:r>
      <w:r>
        <w:rPr>
          <w:rFonts w:hint="eastAsia"/>
        </w:rPr>
        <w:br/>
      </w:r>
      <w:r>
        <w:rPr>
          <w:rFonts w:hint="eastAsia"/>
        </w:rPr>
        <w:t>　　第一节 沐浴桶行业集中度分析</w:t>
      </w:r>
      <w:r>
        <w:rPr>
          <w:rFonts w:hint="eastAsia"/>
        </w:rPr>
        <w:br/>
      </w:r>
      <w:r>
        <w:rPr>
          <w:rFonts w:hint="eastAsia"/>
        </w:rPr>
        <w:t>　　　　一、沐浴桶市场集中度分析</w:t>
      </w:r>
      <w:r>
        <w:rPr>
          <w:rFonts w:hint="eastAsia"/>
        </w:rPr>
        <w:br/>
      </w:r>
      <w:r>
        <w:rPr>
          <w:rFonts w:hint="eastAsia"/>
        </w:rPr>
        <w:t>　　　　二、沐浴桶企业集中度分析</w:t>
      </w:r>
      <w:r>
        <w:rPr>
          <w:rFonts w:hint="eastAsia"/>
        </w:rPr>
        <w:br/>
      </w:r>
      <w:r>
        <w:rPr>
          <w:rFonts w:hint="eastAsia"/>
        </w:rPr>
        <w:t>　　　　三、沐浴桶区域集中度分析</w:t>
      </w:r>
      <w:r>
        <w:rPr>
          <w:rFonts w:hint="eastAsia"/>
        </w:rPr>
        <w:br/>
      </w:r>
      <w:r>
        <w:rPr>
          <w:rFonts w:hint="eastAsia"/>
        </w:rPr>
        <w:t>　　第二节 沐浴桶行业竞争格局分析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一、2024年沐浴桶行业竞争分析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二、2024年中外沐浴桶产品竞争分析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三、2019-2024年中国沐浴桶市场竞争分析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四、2024-2030年国内主要沐浴桶企业动向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沐浴桶重点企业（一）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沐浴桶重点企业（二）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沐浴桶重点企业（三）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沐浴桶重点企业（四）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沐浴桶重点企业（五）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沐浴桶重点企业（六）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沐浴桶企业发展策略分析</w:t>
      </w:r>
      <w:r>
        <w:rPr>
          <w:rFonts w:hint="eastAsia"/>
        </w:rPr>
        <w:br/>
      </w:r>
      <w:r>
        <w:rPr>
          <w:rFonts w:hint="eastAsia"/>
        </w:rPr>
        <w:t>　　第一节 沐浴桶市场策略分析</w:t>
      </w:r>
      <w:r>
        <w:rPr>
          <w:rFonts w:hint="eastAsia"/>
        </w:rPr>
        <w:br/>
      </w:r>
      <w:r>
        <w:rPr>
          <w:rFonts w:hint="eastAsia"/>
        </w:rPr>
        <w:t>　　　　一、沐浴桶价格策略分析</w:t>
      </w:r>
      <w:r>
        <w:rPr>
          <w:rFonts w:hint="eastAsia"/>
        </w:rPr>
        <w:br/>
      </w:r>
      <w:r>
        <w:rPr>
          <w:rFonts w:hint="eastAsia"/>
        </w:rPr>
        <w:t>　　　　二、沐浴桶渠道策略分析</w:t>
      </w:r>
      <w:r>
        <w:rPr>
          <w:rFonts w:hint="eastAsia"/>
        </w:rPr>
        <w:br/>
      </w:r>
      <w:r>
        <w:rPr>
          <w:rFonts w:hint="eastAsia"/>
        </w:rPr>
        <w:t>　　第二节 沐浴桶销售策略分析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提高沐浴桶企业竞争力的策略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一、提高中国沐浴桶企业核心竞争力的对策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二、沐浴桶企业提升竞争力的主要方向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三、影响沐浴桶企业核心竞争力的因素及提升途径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四、提高沐浴桶企业竞争力的策略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对我国沐浴桶品牌的战略思考</w:t>
      </w:r>
      <w:r>
        <w:rPr>
          <w:rFonts w:hint="eastAsia"/>
        </w:rPr>
        <w:br/>
      </w:r>
      <w:r>
        <w:rPr>
          <w:rFonts w:hint="eastAsia"/>
        </w:rPr>
        <w:t>　　　　一、沐浴桶实施品牌战略的意义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二、沐浴桶企业品牌的现状分析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三、我国沐浴桶企业的品牌战略</w:t>
      </w:r>
      <w:r>
        <w:rPr>
          <w:rFonts w:hint="eastAsia"/>
        </w:rPr>
        <w:br/>
      </w:r>
      <w:r>
        <w:rPr>
          <w:rFonts w:hint="eastAsia"/>
        </w:rPr>
        <w:t>　　　　四、沐浴桶品牌战略管理的策略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中国沐浴桶行业营销策略分析</w:t>
      </w:r>
      <w:r>
        <w:rPr>
          <w:rFonts w:hint="eastAsia"/>
        </w:rPr>
        <w:br/>
      </w:r>
      <w:r>
        <w:rPr>
          <w:rFonts w:hint="eastAsia"/>
        </w:rPr>
        <w:t>　　第一节 沐浴桶市场推广策略研究分析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一、做好沐浴桶产品导入</w:t>
      </w:r>
      <w:r>
        <w:rPr>
          <w:rFonts w:hint="eastAsia"/>
        </w:rPr>
        <w:br/>
      </w:r>
      <w:r>
        <w:rPr>
          <w:rFonts w:hint="eastAsia"/>
        </w:rPr>
        <w:t>　　　　二、做好沐浴桶产品组合和产品线决策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三、沐浴桶行业城市市场推广策略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沐浴桶行业渠道营销研究分析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一、沐浴桶行业营销环境分析</w:t>
      </w:r>
      <w:r>
        <w:rPr>
          <w:rFonts w:hint="eastAsia"/>
        </w:rPr>
        <w:br/>
      </w:r>
      <w:r>
        <w:rPr>
          <w:rFonts w:hint="eastAsia"/>
        </w:rPr>
        <w:t>　　　　二、沐浴桶行业现存的营销渠道分析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三、沐浴桶行业终端市场营销管理策略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沐浴桶行业营销战略研究分析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一、中国沐浴桶行业有效整合营销策略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二、建立沐浴桶行业厂商的双嬴模式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2024-2030年中国沐浴桶行业投资前景与风险预测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2024-2030年中国沐浴桶行业投资前景分析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2024-2030年中国沐浴桶行业投资特性分析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一、2024-2030年中国沐浴桶行业进入壁垒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二、2024-2030年中国沐浴桶行业盈利模式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三、2024-2030年中国沐浴桶行业盈利因素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2024-2030年中国沐浴桶行业投资机会分析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一、2024-2030年中国沐浴桶细分市场投资机会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二、2024-2030年中国沐浴桶行业区域市场投资潜力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2024-2030年中国沐浴桶行业投资风险分析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一、2024-2030年中国沐浴桶行业市场竞争风险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二、2024-2030年中国沐浴桶行业技术风险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三、2024-2030年中国沐浴桶行业政策风险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四、2024-2030年中国沐浴桶行业进入退出风险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2024-2030年中国沐浴桶行业盈利模式与投资策略分析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国外沐浴桶行业投资现状及经营模式分析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一、境外沐浴桶行业成长情况调查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中国沐浴桶行业商业模式探讨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中国沐浴桶行业投资国际化发展战略分析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中国沐浴桶行业投资策略分析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中国沐浴桶行业资本运作战略选择方案研究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中-智林－中国沐浴桶行业多元化经营战略的可行性分析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沐浴桶行业历程</w:t>
      </w:r>
      <w:r>
        <w:rPr>
          <w:rFonts w:hint="eastAsia"/>
        </w:rPr>
        <w:br/>
      </w:r>
      <w:r>
        <w:rPr>
          <w:rFonts w:hint="eastAsia"/>
        </w:rPr>
        <w:t>　　图表 沐浴桶行业生命周期</w:t>
      </w:r>
      <w:r>
        <w:rPr>
          <w:rFonts w:hint="eastAsia"/>
        </w:rPr>
        <w:br/>
      </w:r>
      <w:r>
        <w:rPr>
          <w:rFonts w:hint="eastAsia"/>
        </w:rPr>
        <w:t>　　图表 沐浴桶行业产业链分析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2019-2024年沐浴桶行业市场容量分析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2019-2024年中国沐浴桶行业产量及增长趋势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2019-2024年中国沐浴桶市场需求量及增速统计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2024年中国沐浴桶行业需求领域分布格局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2019-2024年中国沐浴桶行业盈利情况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2019-2024年中国沐浴桶行业利润总额统计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2019-2024年中国沐浴桶进口金额分析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2019-2024年中国沐浴桶出口数量分析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2019-2024年中国沐浴桶出口金额分析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2024年中国沐浴桶进口国家及地区分析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2024年中国沐浴桶出口国家及地区分析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2019-2024年中国沐浴桶行业企业平均规模情况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2024-2030年中国沐浴桶行业产能预测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2024-2030年中国沐浴桶行业产量预测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2024-2030年中国沐浴桶市场需求量预测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2024-2030年中国沐浴桶行业供需平衡预测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2024-2030年中国沐浴桶行业市场容量预测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2024-2030年中国沐浴桶行业市场规模预测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2024-2030年中国沐浴桶市场前景分析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2024-2030年中国沐浴桶行业发展趋势预测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71f43137741e4" w:history="1">
        <w:r>
          <w:rPr>
            <w:rStyle w:val="Hyperlink"/>
          </w:rPr>
          <w:t>2024-2030年中国沐浴桶行业现状深度调研与发展趋势预测报告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71f43137741e4" w:history="1">
        <w:r>
          <w:rPr>
            <w:rStyle w:val="Hyperlink"/>
          </w:rPr>
          <w:t>https://www.20087.com/0/85/MuYuTongDeFaZhanQuShi.html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64b6fb247455b" w:history="1">
      <w:r>
        <w:rPr>
          <w:rStyle w:val="Hyperlink"/>
        </w:rPr>
        <w:t>2024-2030年中国沐浴桶行业现状深度调研与发展趋势预测报告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MuYuTongDeFaZhanQuShi.html" TargetMode="External" Id="Rb3071f431377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MuYuTongDeFaZhanQuShi.html" TargetMode="External" Id="R8eb64b6fb247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2024-03-04T07:00:00Z</dcterms:created>
  <dcterms:modified xsi:type="dcterms:W3CDTF">2024-03-04T08:00:00Z</dcterms:modified>
  <dc:subject>2024-2030年中国沐浴桶行业现状深度调研与发展趋势预测报告</dc:subject>
  <dc:title>2024-2030年中国沐浴桶行业现状深度调研与发展趋势预测报告</dc:title>
  <cp:keywords>2024-2030年中国沐浴桶行业现状深度调研与发展趋势预测报告</cp:keywords>
  <dc:description>2024-2030年中国沐浴桶行业现状深度调研与发展趋势预测报告</dc:description>
</cp:coreProperties>
</file>