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1ca0a759a4665" w:history="1">
              <w:r>
                <w:rPr>
                  <w:rStyle w:val="Hyperlink"/>
                </w:rPr>
                <w:t>2025-2031年全球与中国猪人工授精市场现状及发展趋势报告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1ca0a759a4665" w:history="1">
              <w:r>
                <w:rPr>
                  <w:rStyle w:val="Hyperlink"/>
                </w:rPr>
                <w:t>2025-2031年全球与中国猪人工授精市场现状及发展趋势报告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1ca0a759a4665" w:history="1">
                <w:r>
                  <w:rPr>
                    <w:rStyle w:val="Hyperlink"/>
                  </w:rPr>
                  <w:t>https://www.20087.com/0/05/ZhuRenGongShouJingHangYeQuShi.html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人工授精是一种通过人工方式将公猪的精液注入母猪生殖道，以实现受孕的技术。近年来，随着畜牧业现代化水平的提高，猪人工授精技术得到了广泛应用。该技术具有提高受孕率、节省种公猪资源、降低疾病传播风险等优点，成为现代养猪业的重要技术手段。目前，猪人工授精已经在全球范围内得到推广，许多国家和地区都建立了完善的猪人工授精服务体系。</w:t>
      </w:r>
      <w:r>
        <w:rPr>
          <w:rFonts w:hint="eastAsia"/>
        </w:rPr>
        <w:br/>
      </w:r>
      <w:r>
        <w:rPr>
          <w:rFonts w:hint="eastAsia"/>
        </w:rPr>
        <w:t>　　未来，猪人工授精技术的发展将更加注重技术创新和效率提升。随着生物技术和遗传学的进步，猪人工授精的精液质量和受孕率将进一步提高。同时，猪人工授精的服务体系将更加完善，提供更加个性化和技术支持，满足不同养殖户的需求。此外，猪人工授精将与人工智能和大数据技术结合，实现精准管理和优化，推动养猪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1ca0a759a4665" w:history="1">
        <w:r>
          <w:rPr>
            <w:rStyle w:val="Hyperlink"/>
          </w:rPr>
          <w:t>2025-2031年全球与中国猪人工授精市场现状及发展趋势报告</w:t>
        </w:r>
      </w:hyperlink>
      <w:r>
        <w:rPr>
          <w:rFonts w:hint="eastAsia"/>
        </w:rPr>
        <w:t>》依托权威机构及行业协会数据，结合猪人工授精行业的宏观环境与微观实践，从猪人工授精市场规模、市场需求、技术现状及产业链结构等多维度进行了系统调研与分析。报告通过严谨的研究方法与翔实的数据支持，辅以直观图表，全面剖析了猪人工授精行业发展趋势、重点企业表现及市场竞争格局，并通过SWOT分析揭示了行业机遇与潜在风险，为猪人工授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全球市场猪人工授精市场总体规模</w:t>
      </w:r>
      <w:r>
        <w:rPr>
          <w:rFonts w:hint="eastAsia"/>
        </w:rPr>
        <w:br/>
      </w:r>
      <w:r>
        <w:rPr>
          <w:rFonts w:hint="eastAsia"/>
        </w:rPr>
        <w:t>　　1.4 中国市场猪人工授精市场总体规模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猪人工授精行业发展总体概况</w:t>
      </w:r>
      <w:r>
        <w:rPr>
          <w:rFonts w:hint="eastAsia"/>
        </w:rPr>
        <w:br/>
      </w:r>
      <w:r>
        <w:rPr>
          <w:rFonts w:hint="eastAsia"/>
        </w:rPr>
        <w:t>　　　　1.5.2 猪人工授精行业发展主要特点</w:t>
      </w:r>
      <w:r>
        <w:rPr>
          <w:rFonts w:hint="eastAsia"/>
        </w:rPr>
        <w:br/>
      </w:r>
      <w:r>
        <w:rPr>
          <w:rFonts w:hint="eastAsia"/>
        </w:rPr>
        <w:t>　　　　1.5.3 猪人工授精行业发展影响因素</w:t>
      </w:r>
      <w:r>
        <w:rPr>
          <w:rFonts w:hint="eastAsia"/>
        </w:rPr>
        <w:br/>
      </w:r>
      <w:r>
        <w:rPr>
          <w:rFonts w:hint="eastAsia"/>
        </w:rPr>
        <w:t>　　　　1.5.3 .1 猪人工授精有利因素</w:t>
      </w:r>
      <w:r>
        <w:rPr>
          <w:rFonts w:hint="eastAsia"/>
        </w:rPr>
        <w:br/>
      </w:r>
      <w:r>
        <w:rPr>
          <w:rFonts w:hint="eastAsia"/>
        </w:rPr>
        <w:t>　　　　1.5.3 .2 猪人工授精不利因素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全球市场，近三年猪人工授精主要企业占有率及排名（按收入）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近三年猪人工授精主要企业在国际市场占有率（按收入，2020-2025）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2025年猪人工授精主要企业在国际市场排名（按收入）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近三年全球市场主要企业猪人工授精销售收入（2020-2025）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中国市场，近三年猪人工授精主要企业占有率及排名（按收入）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近三年猪人工授精主要企业在中国市场占有率（按收入，2020-2025）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2025年猪人工授精主要企业在中国市场排名（按收入）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近三年中国市场主要企业猪人工授精销售收入（2020-2025）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全球主要厂商猪人工授精总部及产地分布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全球主要厂商成立时间及猪人工授精商业化日期</w:t>
      </w:r>
      <w:r>
        <w:rPr>
          <w:rFonts w:hint="eastAsia"/>
        </w:rPr>
        <w:br/>
      </w:r>
      <w:r>
        <w:rPr>
          <w:rFonts w:hint="eastAsia"/>
        </w:rPr>
        <w:t>　　2.5 全球主要厂商猪人工授精产品类型及应用</w:t>
      </w:r>
      <w:r>
        <w:rPr>
          <w:rFonts w:hint="eastAsia"/>
        </w:rPr>
        <w:br/>
      </w:r>
      <w:r>
        <w:rPr>
          <w:rFonts w:hint="eastAsia"/>
        </w:rPr>
        <w:t>　　2.6 猪人工授精行业集中度、竞争程度分析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猪人工授精行业集中度分析：2025年全球Top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全球猪人工授精第一梯队、第二梯队和第三梯队生产商（品牌）及市场份额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全球猪人工授精主要地区分析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全球主要地区猪人工授精市场规模分析：2020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全球主要地区猪人工授精销售额及份额（2020-2025年）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全球主要地区猪人工授精销售额及份额预测（2025-2031年）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北美猪人工授精销售额及预测（2020-2031）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欧洲猪人工授精销售额及预测（2020-2031）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中国猪人工授精销售额及预测（2020-2031）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日本猪人工授精销售额及预测（2020-2031）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东南亚猪人工授精销售额及预测（2020-2031）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印度猪人工授精销售额及预测（2020-2031）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设备及耗材</w:t>
      </w:r>
      <w:r>
        <w:rPr>
          <w:rFonts w:hint="eastAsia"/>
        </w:rPr>
        <w:br/>
      </w:r>
      <w:r>
        <w:rPr>
          <w:rFonts w:hint="eastAsia"/>
        </w:rPr>
        <w:t>　　　　4.1.2 精液</w:t>
      </w:r>
      <w:r>
        <w:rPr>
          <w:rFonts w:hint="eastAsia"/>
        </w:rPr>
        <w:br/>
      </w:r>
      <w:r>
        <w:rPr>
          <w:rFonts w:hint="eastAsia"/>
        </w:rPr>
        <w:t>　　　　4.1.3 服务</w:t>
      </w:r>
      <w:r>
        <w:rPr>
          <w:rFonts w:hint="eastAsia"/>
        </w:rPr>
        <w:br/>
      </w:r>
      <w:r>
        <w:rPr>
          <w:rFonts w:hint="eastAsia"/>
        </w:rPr>
        <w:t>　　4.2 按产品类型细分，全球猪人工授精销售额对比（2020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按产品类型细分，全球猪人工授精销售额及预测（2020-2031）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按产品类型细分，全球猪人工授精销售额及市场份额（2020-2025）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按产品类型细分，全球猪人工授精销售额预测（2025-2031）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按产品类型细分，中国猪人工授精销售额及预测（2020-2031）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按产品类型细分，中国猪人工授精销售额及市场份额（2020-2025）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按产品类型细分，中国猪人工授精销售额预测（2025-2031）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私人</w:t>
      </w:r>
      <w:r>
        <w:rPr>
          <w:rFonts w:hint="eastAsia"/>
        </w:rPr>
        <w:br/>
      </w:r>
      <w:r>
        <w:rPr>
          <w:rFonts w:hint="eastAsia"/>
        </w:rPr>
        <w:t>　　　　5.1.2 公共</w:t>
      </w:r>
      <w:r>
        <w:rPr>
          <w:rFonts w:hint="eastAsia"/>
        </w:rPr>
        <w:br/>
      </w:r>
      <w:r>
        <w:rPr>
          <w:rFonts w:hint="eastAsia"/>
        </w:rPr>
        <w:t>　　5.2 按产品类型细分，全球猪人工授精销售额对比（2020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按产品类型细分，全球猪人工授精销售额及预测（2020-2031）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按产品类型细分，全球猪人工授精销售额及市场份额（2020-2025）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按产品类型细分，全球猪人工授精销售额预测（2025-2031）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中国不同应用猪人工授精销售额及预测（2020-2031）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中国不同应用猪人工授精销售额及市场份额（2020-2025）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中国不同应用猪人工授精销售额预测（2025-2031）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猪人工授精产品及服务介绍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猪人工授精产品及服务介绍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猪人工授精产品及服务介绍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猪人工授精产品及服务介绍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猪人工授精产品及服务介绍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猪人工授精产品及服务介绍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猪人工授精产品及服务介绍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猪人工授精产品及服务介绍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猪人工授精产品及服务介绍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猪人工授精产品及服务介绍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猪人工授精行业发展趋势</w:t>
      </w:r>
      <w:r>
        <w:rPr>
          <w:rFonts w:hint="eastAsia"/>
        </w:rPr>
        <w:br/>
      </w:r>
      <w:r>
        <w:rPr>
          <w:rFonts w:hint="eastAsia"/>
        </w:rPr>
        <w:t>　　7.2 猪人工授精行业主要驱动因素</w:t>
      </w:r>
      <w:r>
        <w:rPr>
          <w:rFonts w:hint="eastAsia"/>
        </w:rPr>
        <w:br/>
      </w:r>
      <w:r>
        <w:rPr>
          <w:rFonts w:hint="eastAsia"/>
        </w:rPr>
        <w:t>　　7.3 猪人工授精中国企业SWOT分析</w:t>
      </w:r>
      <w:r>
        <w:rPr>
          <w:rFonts w:hint="eastAsia"/>
        </w:rPr>
        <w:br/>
      </w:r>
      <w:r>
        <w:rPr>
          <w:rFonts w:hint="eastAsia"/>
        </w:rPr>
        <w:t>　　7.4 中国猪人工授精行业政策环境分析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猪人工授精行业产业链简介</w:t>
      </w:r>
      <w:r>
        <w:rPr>
          <w:rFonts w:hint="eastAsia"/>
        </w:rPr>
        <w:br/>
      </w:r>
      <w:r>
        <w:rPr>
          <w:rFonts w:hint="eastAsia"/>
        </w:rPr>
        <w:t>　　　　8.1.1 猪人工授精行业供应链分析</w:t>
      </w:r>
      <w:r>
        <w:rPr>
          <w:rFonts w:hint="eastAsia"/>
        </w:rPr>
        <w:br/>
      </w:r>
      <w:r>
        <w:rPr>
          <w:rFonts w:hint="eastAsia"/>
        </w:rPr>
        <w:t>　　　　8.1.2 猪人工授精主要原料及供应情况</w:t>
      </w:r>
      <w:r>
        <w:rPr>
          <w:rFonts w:hint="eastAsia"/>
        </w:rPr>
        <w:br/>
      </w:r>
      <w:r>
        <w:rPr>
          <w:rFonts w:hint="eastAsia"/>
        </w:rPr>
        <w:t>　　　　8.1.3 猪人工授精行业主要下游客户</w:t>
      </w:r>
      <w:r>
        <w:rPr>
          <w:rFonts w:hint="eastAsia"/>
        </w:rPr>
        <w:br/>
      </w:r>
      <w:r>
        <w:rPr>
          <w:rFonts w:hint="eastAsia"/>
        </w:rPr>
        <w:t>　　8.2 猪人工授精行业采购模式</w:t>
      </w:r>
      <w:r>
        <w:rPr>
          <w:rFonts w:hint="eastAsia"/>
        </w:rPr>
        <w:br/>
      </w:r>
      <w:r>
        <w:rPr>
          <w:rFonts w:hint="eastAsia"/>
        </w:rPr>
        <w:t>　　8.3 猪人工授精行业生产模式</w:t>
      </w:r>
      <w:r>
        <w:rPr>
          <w:rFonts w:hint="eastAsia"/>
        </w:rPr>
        <w:br/>
      </w:r>
      <w:r>
        <w:rPr>
          <w:rFonts w:hint="eastAsia"/>
        </w:rPr>
        <w:t>　　8.4 猪人工授精行业销售模式及销售渠道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猪人工授精行业发展主要特点</w:t>
      </w:r>
      <w:r>
        <w:rPr>
          <w:rFonts w:hint="eastAsia"/>
        </w:rPr>
        <w:br/>
      </w:r>
      <w:r>
        <w:rPr>
          <w:rFonts w:hint="eastAsia"/>
        </w:rPr>
        <w:t>　　表2 猪人工授精行业发展有利因素分析</w:t>
      </w:r>
      <w:r>
        <w:rPr>
          <w:rFonts w:hint="eastAsia"/>
        </w:rPr>
        <w:br/>
      </w:r>
      <w:r>
        <w:rPr>
          <w:rFonts w:hint="eastAsia"/>
        </w:rPr>
        <w:t>　　表3 猪人工授精行业发展不利因素分析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进入猪人工授精行业壁垒</w:t>
      </w:r>
      <w:r>
        <w:rPr>
          <w:rFonts w:hint="eastAsia"/>
        </w:rPr>
        <w:br/>
      </w:r>
      <w:r>
        <w:rPr>
          <w:rFonts w:hint="eastAsia"/>
        </w:rPr>
        <w:t>　　表5 近三年猪人工授精主要企业在国际市场占有率（按收入，2020-2025）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2025年猪人工授精主要企业在国际市场排名（按收入）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近三年全球市场主要企业猪人工授精销售收入（2020-2025）&amp;（万元）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近三年猪人工授精主要企业在中国市场占有率（按收入，2020-2025）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2025年猪人工授精主要企业在中国市场排名（按收入）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近三年中国市场主要企业猪人工授精销售收入（2020-2025）&amp;（万元）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全球主要厂商猪人工授精总部及产地分布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全球主要厂商成立时间及猪人工授精商业化日期</w:t>
      </w:r>
      <w:r>
        <w:rPr>
          <w:rFonts w:hint="eastAsia"/>
        </w:rPr>
        <w:br/>
      </w:r>
      <w:r>
        <w:rPr>
          <w:rFonts w:hint="eastAsia"/>
        </w:rPr>
        <w:t>　　表13 全球主要厂商猪人工授精产品类型及应用</w:t>
      </w:r>
      <w:r>
        <w:rPr>
          <w:rFonts w:hint="eastAsia"/>
        </w:rPr>
        <w:br/>
      </w:r>
      <w:r>
        <w:rPr>
          <w:rFonts w:hint="eastAsia"/>
        </w:rPr>
        <w:t>　　表14 2025年全球猪人工授精主要厂商市场地位（第一梯队、第二梯队和第三梯队）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全球猪人工授精市场投资、并购等现状分析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全球主要地区猪人工授精销售额：（2020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全球主要地区猪人工授精销售额（2020-2025）&amp;（万元）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全球主要地区猪人工授精销售额及份额列表（2020-2025）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全球主要地区猪人工授精销售额预测（2025-2031）&amp;（万元）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全球主要地区猪人工授精销售额及份额列表预测（2025-2031）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设备及耗材主要企业列表</w:t>
      </w:r>
      <w:r>
        <w:rPr>
          <w:rFonts w:hint="eastAsia"/>
        </w:rPr>
        <w:br/>
      </w:r>
      <w:r>
        <w:rPr>
          <w:rFonts w:hint="eastAsia"/>
        </w:rPr>
        <w:t>　　表22 精液主要企业列表</w:t>
      </w:r>
      <w:r>
        <w:rPr>
          <w:rFonts w:hint="eastAsia"/>
        </w:rPr>
        <w:br/>
      </w:r>
      <w:r>
        <w:rPr>
          <w:rFonts w:hint="eastAsia"/>
        </w:rPr>
        <w:t>　　表23 服务主要企业列表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按产品类型细分，全球猪人工授精销售额及增长率对比（2020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按产品类型细分，全球猪人工授精销售额（2020-2025）&amp;（万元）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按产品类型细分，全球猪人工授精销售额市场份额列表（2020-2025）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按产品类型细分，全球猪人工授精销售额预测（2025-2031）&amp;（万元）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按产品类型细分，全球猪人工授精销售额市场份额预测（2025-2031）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按产品类型细分，中国猪人工授精销售额（2020-2025）&amp;（万元）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按产品类型细分，中国猪人工授精销售额市场份额列表（2020-2025）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按产品类型细分，中国猪人工授精销售额预测（2025-2031）&amp;（万元）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按产品类型细分，中国猪人工授精销售额市场份额预测（2025-2031）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按应用细分，全球猪人工授精销售额及增长率对比（2020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按应用细分，全球猪人工授精销售额（2020-2025）&amp;（万元）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按应用细分，全球猪人工授精销售额市场份额列表（2020-2025）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按应用细分，全球猪人工授精销售额预测（2025-2031）&amp;（万元）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按应用细分，全球猪人工授精销售额市场份额预测（2025-2031）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按应用细分，中国猪人工授精销售额（2020-2025）&amp;（万元）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按应用细分，中国猪人工授精销售额市场份额列表（2020-2025）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按应用细分，中国猪人工授精销售额预测（2025-2031）&amp;（万元）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按应用细分，中国猪人工授精销售额市场份额预测（2025-2031）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猪人工授精产品及服务介绍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猪人工授精产品及服务介绍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猪人工授精产品及服务介绍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猪人工授精产品及服务介绍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猪人工授精产品及服务介绍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猪人工授精产品及服务介绍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猪人工授精产品及服务介绍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猪人工授精产品及服务介绍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猪人工授精产品及服务介绍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公司信息、总部、猪人工授精市场地位以及主要的竞争对手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猪人工授精产品及服务介绍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猪人工授精收入及毛利率（2020-2025）&amp;（万元）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猪人工授精行业发展趋势</w:t>
      </w:r>
      <w:r>
        <w:rPr>
          <w:rFonts w:hint="eastAsia"/>
        </w:rPr>
        <w:br/>
      </w:r>
      <w:r>
        <w:rPr>
          <w:rFonts w:hint="eastAsia"/>
        </w:rPr>
        <w:t>　　表93 猪人工授精行业主要驱动因素</w:t>
      </w:r>
      <w:r>
        <w:rPr>
          <w:rFonts w:hint="eastAsia"/>
        </w:rPr>
        <w:br/>
      </w:r>
      <w:r>
        <w:rPr>
          <w:rFonts w:hint="eastAsia"/>
        </w:rPr>
        <w:t>　　表94 猪人工授精行业供应链分析</w:t>
      </w:r>
      <w:r>
        <w:rPr>
          <w:rFonts w:hint="eastAsia"/>
        </w:rPr>
        <w:br/>
      </w:r>
      <w:r>
        <w:rPr>
          <w:rFonts w:hint="eastAsia"/>
        </w:rPr>
        <w:t>　　表95 猪人工授精上游原料供应商</w:t>
      </w:r>
      <w:r>
        <w:rPr>
          <w:rFonts w:hint="eastAsia"/>
        </w:rPr>
        <w:br/>
      </w:r>
      <w:r>
        <w:rPr>
          <w:rFonts w:hint="eastAsia"/>
        </w:rPr>
        <w:t>　　表96 猪人工授精行业主要下游客户</w:t>
      </w:r>
      <w:r>
        <w:rPr>
          <w:rFonts w:hint="eastAsia"/>
        </w:rPr>
        <w:br/>
      </w:r>
      <w:r>
        <w:rPr>
          <w:rFonts w:hint="eastAsia"/>
        </w:rPr>
        <w:t>　　表97 猪人工授精行业典型经销商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t>　　表100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猪人工授精产品图片</w:t>
      </w:r>
      <w:r>
        <w:rPr>
          <w:rFonts w:hint="eastAsia"/>
        </w:rPr>
        <w:br/>
      </w:r>
      <w:r>
        <w:rPr>
          <w:rFonts w:hint="eastAsia"/>
        </w:rPr>
        <w:t>　　图2 全球市场猪人工授精市场规模，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全球猪人工授精市场销售额预测：（万元）&amp;（2020-2031）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中国市场猪人工授精销售额及未来趋势（2020-2031）&amp;（万元）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2025年全球前五大厂商猪人工授精市场份额</w:t>
      </w:r>
      <w:r>
        <w:rPr>
          <w:rFonts w:hint="eastAsia"/>
        </w:rPr>
        <w:br/>
      </w:r>
      <w:r>
        <w:rPr>
          <w:rFonts w:hint="eastAsia"/>
        </w:rPr>
        <w:t>　　图6 2025年全球猪人工授精第一梯队、第二梯队和第三梯队厂商及市场份额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全球主要地区猪人工授精销售额市场份额（2024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北美市场猪人工授精销售额及预测（2020-2031）&amp;（万元）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欧洲市场猪人工授精销售额及预测（2020-2031）&amp;（万元）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中国市场猪人工授精销售额及预测（2020-2031）&amp;（万元）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日本市场猪人工授精销售额及预测（2020-2031）&amp;（万元）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东南亚市场猪人工授精销售额及预测（2020-2031）&amp;（万元）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印度市场猪人工授精销售额及预测（2020-2031）&amp;（万元）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设备及耗材产品图片</w:t>
      </w:r>
      <w:r>
        <w:rPr>
          <w:rFonts w:hint="eastAsia"/>
        </w:rPr>
        <w:br/>
      </w:r>
      <w:r>
        <w:rPr>
          <w:rFonts w:hint="eastAsia"/>
        </w:rPr>
        <w:t>　　图15全球设备及耗材规模及增长率（2020-2031）&amp;（万元）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精液产品图片</w:t>
      </w:r>
      <w:r>
        <w:rPr>
          <w:rFonts w:hint="eastAsia"/>
        </w:rPr>
        <w:br/>
      </w:r>
      <w:r>
        <w:rPr>
          <w:rFonts w:hint="eastAsia"/>
        </w:rPr>
        <w:t>　　图17全球精液规模及增长率（2020-2031）&amp;（万元）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服务产品图片</w:t>
      </w:r>
      <w:r>
        <w:rPr>
          <w:rFonts w:hint="eastAsia"/>
        </w:rPr>
        <w:br/>
      </w:r>
      <w:r>
        <w:rPr>
          <w:rFonts w:hint="eastAsia"/>
        </w:rPr>
        <w:t>　　图19全球服务规模及增长率（2020-2031）&amp;（万元）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按产品类型细分，全球猪人工授精市场份额2024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按产品类型细分，全球猪人工授精市场份额2024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按产品类型细分，全球猪人工授精市场份额预测2024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按产品类型细分，中国猪人工授精市场份额2024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按产品类型细分，中国猪人工授精市场份额预测2024 VS 2025</w:t>
      </w:r>
      <w:r>
        <w:rPr>
          <w:rFonts w:hint="eastAsia"/>
        </w:rPr>
        <w:br/>
      </w:r>
      <w:r>
        <w:rPr>
          <w:rFonts w:hint="eastAsia"/>
        </w:rPr>
        <w:t>　　图25 私人</w:t>
      </w:r>
      <w:r>
        <w:rPr>
          <w:rFonts w:hint="eastAsia"/>
        </w:rPr>
        <w:br/>
      </w:r>
      <w:r>
        <w:rPr>
          <w:rFonts w:hint="eastAsia"/>
        </w:rPr>
        <w:t>　　图26 公共</w:t>
      </w:r>
      <w:r>
        <w:rPr>
          <w:rFonts w:hint="eastAsia"/>
        </w:rPr>
        <w:br/>
      </w:r>
      <w:r>
        <w:rPr>
          <w:rFonts w:hint="eastAsia"/>
        </w:rPr>
        <w:t>　　图27 按应用细分，全球猪人工授精市场份额2024 VS 2025</w:t>
      </w:r>
      <w:r>
        <w:rPr>
          <w:rFonts w:hint="eastAsia"/>
        </w:rPr>
        <w:br/>
      </w:r>
      <w:r>
        <w:rPr>
          <w:rFonts w:hint="eastAsia"/>
        </w:rPr>
        <w:t>　　图28 按应用细分，全球猪人工授精市场份额2024 VS 2025</w:t>
      </w:r>
      <w:r>
        <w:rPr>
          <w:rFonts w:hint="eastAsia"/>
        </w:rPr>
        <w:br/>
      </w:r>
      <w:r>
        <w:rPr>
          <w:rFonts w:hint="eastAsia"/>
        </w:rPr>
        <w:t>　　图29 猪人工授精中国企业SWOT分析</w:t>
      </w:r>
      <w:r>
        <w:rPr>
          <w:rFonts w:hint="eastAsia"/>
        </w:rPr>
        <w:br/>
      </w:r>
      <w:r>
        <w:rPr>
          <w:rFonts w:hint="eastAsia"/>
        </w:rPr>
        <w:t>　　图30 猪人工授精产业链</w:t>
      </w:r>
      <w:r>
        <w:rPr>
          <w:rFonts w:hint="eastAsia"/>
        </w:rPr>
        <w:br/>
      </w:r>
      <w:r>
        <w:rPr>
          <w:rFonts w:hint="eastAsia"/>
        </w:rPr>
        <w:t>　　图31 猪人工授精行业采购模式分析</w:t>
      </w:r>
      <w:r>
        <w:rPr>
          <w:rFonts w:hint="eastAsia"/>
        </w:rPr>
        <w:br/>
      </w:r>
      <w:r>
        <w:rPr>
          <w:rFonts w:hint="eastAsia"/>
        </w:rPr>
        <w:t>　　图32 猪人工授精行业生产模式分析</w:t>
      </w:r>
      <w:r>
        <w:rPr>
          <w:rFonts w:hint="eastAsia"/>
        </w:rPr>
        <w:br/>
      </w:r>
      <w:r>
        <w:rPr>
          <w:rFonts w:hint="eastAsia"/>
        </w:rPr>
        <w:t>　　图33 猪人工授精行业销售模式分析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1ca0a759a4665" w:history="1">
        <w:r>
          <w:rPr>
            <w:rStyle w:val="Hyperlink"/>
          </w:rPr>
          <w:t>2025-2031年全球与中国猪人工授精市场现状及发展趋势报告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1ca0a759a4665" w:history="1">
        <w:r>
          <w:rPr>
            <w:rStyle w:val="Hyperlink"/>
          </w:rPr>
          <w:t>https://www.20087.com/0/05/ZhuRenGongShouJingHangYeQuShi.html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热点：给猪输精的正确方法、猪人工授精名词解释、人工授精成功率高吗、猪人工授精基本步骤、母猪大水门、猪人工授精操作、母猪人工授精间隔24小时、猪人工授精的作用和意义、猫人工取精怎么取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d835150e473c" w:history="1">
      <w:r>
        <w:rPr>
          <w:rStyle w:val="Hyperlink"/>
        </w:rPr>
        <w:t>2025-2031年全球与中国猪人工授精市场现状及发展趋势报告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uRenGongShouJingHangYeQuShi.html" TargetMode="External" Id="Rda11ca0a759a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uRenGongShouJingHangYeQuShi.html" TargetMode="External" Id="Rd17bd835150e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2025-04-19T02:09:00Z</dcterms:created>
  <dcterms:modified xsi:type="dcterms:W3CDTF">2025-04-19T03:09:00Z</dcterms:modified>
  <dc:subject>2025-2031年全球与中国猪人工授精市场现状及发展趋势报告</dc:subject>
  <dc:title>2025-2031年全球与中国猪人工授精市场现状及发展趋势报告</dc:title>
  <cp:keywords>2025-2031年全球与中国猪人工授精市场现状及发展趋势报告</cp:keywords>
  <dc:description>2025-2031年全球与中国猪人工授精市场现状及发展趋势报告</dc:description>
</cp:coreProperties>
</file>