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37df5b658a4f65" w:history="1">
              <w:r>
                <w:rPr>
                  <w:rStyle w:val="Hyperlink"/>
                </w:rPr>
                <w:t>2026-2032年中国琉璃吊坠行业市场调研与发展前景分析报告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37df5b658a4f65" w:history="1">
              <w:r>
                <w:rPr>
                  <w:rStyle w:val="Hyperlink"/>
                </w:rPr>
                <w:t>2026-2032年中国琉璃吊坠行业市场调研与发展前景分析报告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37df5b658a4f65" w:history="1">
                <w:r>
                  <w:rPr>
                    <w:rStyle w:val="Hyperlink"/>
                  </w:rPr>
                  <w:t>https://www.20087.com/0/15/LiuLiDiaoZhuiHangYeXianZhuangJiQianJing.html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琉璃吊坠是以琉璃为材质，通过高温烧制、灯工、内画等传统工艺制成的饰品，兼具艺术价值与文化内涵。目前，琉璃吊坠作为非遗文创产品，正从传统工艺品向年轻化、时尚化方向转型。以淄博琉璃为代表的传统技艺，通过融入盲盒、夜灯、生肖等现代设计元素，成功吸引年轻消费群体，成为线上线下热销的文创品类。琉璃吊坠的制作工艺复杂，需匠人精准把控火候与造型，尤其灯工技艺被誉为“火中雕塑”，每件作品均具独特性。随着国潮文化兴起与消费者对个性化饰品的需求增长，琉璃吊坠在电商与社交平台上的曝光度显著提升，部分品牌已实现从博物馆展柜到日常佩戴的场景延伸，推动非遗技艺在当代生活中的活化传承。</w:t>
      </w:r>
      <w:r>
        <w:rPr>
          <w:rFonts w:hint="eastAsia"/>
        </w:rPr>
        <w:br/>
      </w:r>
      <w:r>
        <w:rPr>
          <w:rFonts w:hint="eastAsia"/>
        </w:rPr>
        <w:t>　　未来，琉璃吊坠产业将加速与数字技术、潮流文化及跨境贸易融合，实现从传统手工艺向文化IP的升维发展。市场调研网认为，在产品设计上，AI辅助设计与3D打印技术的引入，将提升造型精度与创新效率，同时保留手工烧制的独特质感，实现传统工艺与现代制造的协同。在营销层面，短视频、直播及跨境电商将成为主要渠道，推动琉璃吊坠走向国际市场，尤其在东南亚、中东等对东方美学有较高接受度的区域具备增长潜力。此外，琉璃吊坠将与服饰、美妆及家居场景深度绑定，形成“饰品+文化+生活方式”的消费生态。随着非遗保护政策的持续支持与文创消费升级，琉璃吊坠有望成为代表东方美学的标志性配饰，在传承千年窑火技艺的同时，构建起可持续的商业化路径与文化影响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f37df5b658a4f65" w:history="1">
        <w:r>
          <w:rPr>
            <w:rStyle w:val="Hyperlink"/>
          </w:rPr>
          <w:t>2026-2032年中国琉璃吊坠行业市场调研与发展前景分析报告</w:t>
        </w:r>
      </w:hyperlink>
      <w:r>
        <w:rPr>
          <w:rFonts w:hint="eastAsia"/>
        </w:rPr>
        <w:t>》，2025年琉璃吊坠行业市场规模达 亿元，预计2032年市场规模将达 亿元，期间年均复合增长率（CAGR）达 %。报告基于多年行业研究经验，系统分析了琉璃吊坠产业链、市场规模、需求特征及价格趋势，客观呈现琉璃吊坠行业现状。报告科学预测了琉璃吊坠市场前景与发展方向，重点评估了琉璃吊坠重点企业的竞争格局与品牌影响力，同时挖掘琉璃吊坠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琉璃吊坠行业界定</w:t>
      </w:r>
      <w:r>
        <w:rPr>
          <w:rFonts w:hint="eastAsia"/>
        </w:rPr>
        <w:br/>
      </w:r>
      <w:r>
        <w:rPr>
          <w:rFonts w:hint="eastAsia"/>
        </w:rPr>
        <w:t>　　第一节 琉璃吊坠行业定义</w:t>
      </w:r>
      <w:r>
        <w:rPr>
          <w:rFonts w:hint="eastAsia"/>
        </w:rPr>
        <w:br/>
      </w:r>
      <w:r>
        <w:rPr>
          <w:rFonts w:hint="eastAsia"/>
        </w:rPr>
        <w:t>　　第二节 琉璃吊坠行业特点分析</w:t>
      </w:r>
      <w:r>
        <w:rPr>
          <w:rFonts w:hint="eastAsia"/>
        </w:rPr>
        <w:br/>
      </w:r>
      <w:r>
        <w:rPr>
          <w:rFonts w:hint="eastAsia"/>
        </w:rPr>
        <w:t>　　第三节 琉璃吊坠行业发展历程</w:t>
      </w:r>
      <w:r>
        <w:rPr>
          <w:rFonts w:hint="eastAsia"/>
        </w:rPr>
        <w:br/>
      </w:r>
      <w:r>
        <w:rPr>
          <w:rFonts w:hint="eastAsia"/>
        </w:rPr>
        <w:t>　　第四节 琉璃吊坠产业链分析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中国琉璃吊坠行业发展环境分析</w:t>
      </w:r>
      <w:r>
        <w:rPr>
          <w:rFonts w:hint="eastAsia"/>
        </w:rPr>
        <w:br/>
      </w:r>
      <w:r>
        <w:rPr>
          <w:rFonts w:hint="eastAsia"/>
        </w:rPr>
        <w:t>　　第一节 琉璃吊坠行业经济环境分析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琉璃吊坠行业政策环境分析</w:t>
      </w:r>
      <w:r>
        <w:rPr>
          <w:rFonts w:hint="eastAsia"/>
        </w:rPr>
        <w:br/>
      </w:r>
      <w:r>
        <w:rPr>
          <w:rFonts w:hint="eastAsia"/>
        </w:rPr>
        <w:t>　　　　一、琉璃吊坠行业相关政策</w:t>
      </w:r>
      <w:r>
        <w:rPr>
          <w:rFonts w:hint="eastAsia"/>
        </w:rPr>
        <w:br/>
      </w:r>
      <w:r>
        <w:rPr>
          <w:rFonts w:hint="eastAsia"/>
        </w:rPr>
        <w:t>　　　　二、琉璃吊坠行业相关标准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2025-2026年琉璃吊坠行业技术发展现状及趋势分析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琉璃吊坠行业技术发展现状分析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国内外琉璃吊坠行业技术差异与原因</w:t>
      </w:r>
      <w:r>
        <w:rPr>
          <w:rFonts w:hint="eastAsia"/>
        </w:rPr>
        <w:br/>
      </w:r>
      <w:r>
        <w:rPr>
          <w:rFonts w:hint="eastAsia"/>
        </w:rPr>
        <w:t>　　第三节 琉璃吊坠行业技术发展方向、趋势预测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提升琉璃吊坠行业技术能力策略建议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全球琉璃吊坠行业发展态势分析</w:t>
      </w:r>
      <w:r>
        <w:rPr>
          <w:rFonts w:hint="eastAsia"/>
        </w:rPr>
        <w:br/>
      </w:r>
      <w:r>
        <w:rPr>
          <w:rFonts w:hint="eastAsia"/>
        </w:rPr>
        <w:t>　　第一节 全球琉璃吊坠行业总体情况</w:t>
      </w:r>
      <w:r>
        <w:rPr>
          <w:rFonts w:hint="eastAsia"/>
        </w:rPr>
        <w:br/>
      </w:r>
      <w:r>
        <w:rPr>
          <w:rFonts w:hint="eastAsia"/>
        </w:rPr>
        <w:t>　　第二节 琉璃吊坠行业重点国家、地区市场分析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全球琉璃吊坠行业发展前景预测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中国琉璃吊坠行业市场供需状况分析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中国琉璃吊坠行业市场规模情况</w:t>
      </w:r>
      <w:r>
        <w:rPr>
          <w:rFonts w:hint="eastAsia"/>
        </w:rPr>
        <w:br/>
      </w:r>
      <w:r>
        <w:rPr>
          <w:rFonts w:hint="eastAsia"/>
        </w:rPr>
        <w:t>　　第二节 中国琉璃吊坠行业市场需求状况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一、2020-2025年琉璃吊坠行业市场需求情况</w:t>
      </w:r>
      <w:r>
        <w:rPr>
          <w:rFonts w:hint="eastAsia"/>
        </w:rPr>
        <w:br/>
      </w:r>
      <w:r>
        <w:rPr>
          <w:rFonts w:hint="eastAsia"/>
        </w:rPr>
        <w:t>　　　　二、琉璃吊坠行业市场需求特点分析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三、2026-2032年琉璃吊坠行业市场需求预测</w:t>
      </w:r>
      <w:r>
        <w:rPr>
          <w:rFonts w:hint="eastAsia"/>
        </w:rPr>
        <w:br/>
      </w:r>
      <w:r>
        <w:rPr>
          <w:rFonts w:hint="eastAsia"/>
        </w:rPr>
        <w:t>　　第三节 中国琉璃吊坠行业产量情况分析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一、2020-2025年琉璃吊坠行业产量统计分析</w:t>
      </w:r>
      <w:r>
        <w:rPr>
          <w:rFonts w:hint="eastAsia"/>
        </w:rPr>
        <w:br/>
      </w:r>
      <w:r>
        <w:rPr>
          <w:rFonts w:hint="eastAsia"/>
        </w:rPr>
        <w:t>　　　　二、琉璃吊坠行业区域产量分析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三、2026-2032年琉璃吊坠行业产量预测分析</w:t>
      </w:r>
      <w:r>
        <w:rPr>
          <w:rFonts w:hint="eastAsia"/>
        </w:rPr>
        <w:br/>
      </w:r>
      <w:r>
        <w:rPr>
          <w:rFonts w:hint="eastAsia"/>
        </w:rPr>
        <w:t>　　第四节 琉璃吊坠行业市场供需平衡状况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中国琉璃吊坠行业进出口情况分析</w:t>
      </w:r>
      <w:r>
        <w:rPr>
          <w:rFonts w:hint="eastAsia"/>
        </w:rPr>
        <w:br/>
      </w:r>
      <w:r>
        <w:rPr>
          <w:rFonts w:hint="eastAsia"/>
        </w:rPr>
        <w:t>　　第一节 琉璃吊坠行业出口情况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一、2020-2025年琉璃吊坠行业出口情况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三、2026-2032年琉璃吊坠行业出口情况预测</w:t>
      </w:r>
      <w:r>
        <w:rPr>
          <w:rFonts w:hint="eastAsia"/>
        </w:rPr>
        <w:br/>
      </w:r>
      <w:r>
        <w:rPr>
          <w:rFonts w:hint="eastAsia"/>
        </w:rPr>
        <w:t>　　第二节 琉璃吊坠行业进口情况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一、2020-2025年琉璃吊坠行业进口情况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三、2026-2032年琉璃吊坠行业进口情况预测</w:t>
      </w:r>
      <w:r>
        <w:rPr>
          <w:rFonts w:hint="eastAsia"/>
        </w:rPr>
        <w:br/>
      </w:r>
      <w:r>
        <w:rPr>
          <w:rFonts w:hint="eastAsia"/>
        </w:rPr>
        <w:t>　　第三节 琉璃吊坠行业进出口面临的挑战及对策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中国琉璃吊坠行业产品价格监测</w:t>
      </w:r>
      <w:r>
        <w:rPr>
          <w:rFonts w:hint="eastAsia"/>
        </w:rPr>
        <w:br/>
      </w:r>
      <w:r>
        <w:rPr>
          <w:rFonts w:hint="eastAsia"/>
        </w:rPr>
        <w:t>　　　　一、琉璃吊坠市场价格特征</w:t>
      </w:r>
      <w:r>
        <w:rPr>
          <w:rFonts w:hint="eastAsia"/>
        </w:rPr>
        <w:br/>
      </w:r>
      <w:r>
        <w:rPr>
          <w:rFonts w:hint="eastAsia"/>
        </w:rPr>
        <w:t>　　　　二、当前琉璃吊坠市场价格评述</w:t>
      </w:r>
      <w:r>
        <w:rPr>
          <w:rFonts w:hint="eastAsia"/>
        </w:rPr>
        <w:br/>
      </w:r>
      <w:r>
        <w:rPr>
          <w:rFonts w:hint="eastAsia"/>
        </w:rPr>
        <w:t>　　　　三、影响琉璃吊坠市场价格因素分析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四、未来琉璃吊坠市场价格走势预测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中国琉璃吊坠行业重点区域市场分析</w:t>
      </w:r>
      <w:r>
        <w:rPr>
          <w:rFonts w:hint="eastAsia"/>
        </w:rPr>
        <w:br/>
      </w:r>
      <w:r>
        <w:rPr>
          <w:rFonts w:hint="eastAsia"/>
        </w:rPr>
        <w:t>　　第一节 琉璃吊坠行业区域市场分布情况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琉璃吊坠行业细分市场调研分析</w:t>
      </w:r>
      <w:r>
        <w:rPr>
          <w:rFonts w:hint="eastAsia"/>
        </w:rPr>
        <w:br/>
      </w:r>
      <w:r>
        <w:rPr>
          <w:rFonts w:hint="eastAsia"/>
        </w:rPr>
        <w:t>　　第一节 琉璃吊坠细分产品（一）市场调研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琉璃吊坠细分产品（二）市场调研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琉璃吊坠行业上、下游市场分析</w:t>
      </w:r>
      <w:r>
        <w:rPr>
          <w:rFonts w:hint="eastAsia"/>
        </w:rPr>
        <w:br/>
      </w:r>
      <w:r>
        <w:rPr>
          <w:rFonts w:hint="eastAsia"/>
        </w:rPr>
        <w:t>　　第一节 琉璃吊坠行业上游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琉璃吊坠行业下游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琉璃吊坠行业重点企业发展调研</w:t>
      </w:r>
      <w:r>
        <w:rPr>
          <w:rFonts w:hint="eastAsia"/>
        </w:rPr>
        <w:br/>
      </w:r>
      <w:r>
        <w:rPr>
          <w:rFonts w:hint="eastAsia"/>
        </w:rPr>
        <w:t>　　第一节 琉璃吊坠重点企业（一）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琉璃吊坠重点企业（二）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琉璃吊坠重点企业（三）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琉璃吊坠重点企业（四）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琉璃吊坠重点企业（五）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琉璃吊坠重点企业（六）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琉璃吊坠行业风险及对策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2026-2032年琉璃吊坠行业发展环境分析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2026-2032年琉璃吊坠行业投资特性分析</w:t>
      </w:r>
      <w:r>
        <w:rPr>
          <w:rFonts w:hint="eastAsia"/>
        </w:rPr>
        <w:br/>
      </w:r>
      <w:r>
        <w:rPr>
          <w:rFonts w:hint="eastAsia"/>
        </w:rPr>
        <w:t>　　　　一、琉璃吊坠行业进入壁垒</w:t>
      </w:r>
      <w:r>
        <w:rPr>
          <w:rFonts w:hint="eastAsia"/>
        </w:rPr>
        <w:br/>
      </w:r>
      <w:r>
        <w:rPr>
          <w:rFonts w:hint="eastAsia"/>
        </w:rPr>
        <w:t>　　　　二、琉璃吊坠行业盈利模式</w:t>
      </w:r>
      <w:r>
        <w:rPr>
          <w:rFonts w:hint="eastAsia"/>
        </w:rPr>
        <w:br/>
      </w:r>
      <w:r>
        <w:rPr>
          <w:rFonts w:hint="eastAsia"/>
        </w:rPr>
        <w:t>　　　　三、琉璃吊坠行业盈利因素</w:t>
      </w:r>
      <w:r>
        <w:rPr>
          <w:rFonts w:hint="eastAsia"/>
        </w:rPr>
        <w:br/>
      </w:r>
      <w:r>
        <w:rPr>
          <w:rFonts w:hint="eastAsia"/>
        </w:rPr>
        <w:t>　　第三节 琉璃吊坠行业“波特五力模型”分析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2026-2032年琉璃吊坠行业风险及对策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琉璃吊坠企业竞争策略分析</w:t>
      </w:r>
      <w:r>
        <w:rPr>
          <w:rFonts w:hint="eastAsia"/>
        </w:rPr>
        <w:br/>
      </w:r>
      <w:r>
        <w:rPr>
          <w:rFonts w:hint="eastAsia"/>
        </w:rPr>
        <w:t>　　第一节 琉璃吊坠市场竞争策略分析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一、2026-2032年中国琉璃吊坠市场增长潜力分析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二、2026-2032年中国琉璃吊坠主要潜力品种分析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三、现有琉璃吊坠产品竞争策略分析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四、潜力琉璃吊坠品种竞争策略选择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2026-2032年中国琉璃吊坠企业竞争策略分析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一、2026-2032年我国琉璃吊坠市场竞争趋势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二、2026-2032年琉璃吊坠行业竞争格局展望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三、2026-2032年琉璃吊坠行业竞争策略分析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四、2026-2032年琉璃吊坠企业竞争策略分析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2026-2032年中国琉璃吊坠行业发展趋势分析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一、2026-2032年琉璃吊坠技术发展趋势分析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二、2026-2032年琉璃吊坠产品发展趋势分析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三、2026-2032年琉璃吊坠行业竞争格局展望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2026-2032年中国琉璃吊坠市场趋势分析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一、2026-2032年琉璃吊坠发展趋势预测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二、2026-2032年琉璃吊坠市场前景分析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三、2026-2032年琉璃吊坠产业政策趋向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2026-2032年琉璃吊坠行业投资价值评估分析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琉璃吊坠行业发展建议分析</w:t>
      </w:r>
      <w:r>
        <w:rPr>
          <w:rFonts w:hint="eastAsia"/>
        </w:rPr>
        <w:br/>
      </w:r>
      <w:r>
        <w:rPr>
          <w:rFonts w:hint="eastAsia"/>
        </w:rPr>
        <w:t>　　第一节 琉璃吊坠行业研究结论及建议</w:t>
      </w:r>
      <w:r>
        <w:rPr>
          <w:rFonts w:hint="eastAsia"/>
        </w:rPr>
        <w:br/>
      </w:r>
      <w:r>
        <w:rPr>
          <w:rFonts w:hint="eastAsia"/>
        </w:rPr>
        <w:t>　　第二节 琉璃吊坠细分行业研究结论及建议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(中⋅智林)琉璃吊坠行业竞争策略总结及建议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琉璃吊坠行业历程</w:t>
      </w:r>
      <w:r>
        <w:rPr>
          <w:rFonts w:hint="eastAsia"/>
        </w:rPr>
        <w:br/>
      </w:r>
      <w:r>
        <w:rPr>
          <w:rFonts w:hint="eastAsia"/>
        </w:rPr>
        <w:t>　　图表 琉璃吊坠行业生命周期</w:t>
      </w:r>
      <w:r>
        <w:rPr>
          <w:rFonts w:hint="eastAsia"/>
        </w:rPr>
        <w:br/>
      </w:r>
      <w:r>
        <w:rPr>
          <w:rFonts w:hint="eastAsia"/>
        </w:rPr>
        <w:t>　　图表 琉璃吊坠行业产业链分析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2020-2025年中国琉璃吊坠行业市场规模及增长情况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2020-2025年琉璃吊坠行业市场容量分析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2020-2025年中国琉璃吊坠行业产能统计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2020-2025年中国琉璃吊坠行业产量及增长趋势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2020-2025年中国琉璃吊坠市场需求量及增速统计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2025年中国琉璃吊坠行业需求领域分布格局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2020-2025年中国琉璃吊坠行业销售收入分析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2020-2025年中国琉璃吊坠行业盈利情况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2020-2025年中国琉璃吊坠行业利润总额统计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2020-2025年中国琉璃吊坠进口数量分析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2020-2025年中国琉璃吊坠进口金额分析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2020-2025年中国琉璃吊坠出口数量分析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2020-2025年中国琉璃吊坠出口金额分析</w:t>
      </w:r>
      <w:r>
        <w:rPr>
          <w:rFonts w:hint="eastAsia"/>
        </w:rPr>
        <w:br/>
      </w:r>
      <w:r>
        <w:rPr>
          <w:rFonts w:hint="eastAsia"/>
        </w:rPr>
        <w:t>　　图表 2025年中国琉璃吊坠进口国家及地区分析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2025年中国琉璃吊坠出口国家及地区分析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2020-2025年中国琉璃吊坠行业企业数量情况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2020-2025年中国琉璃吊坠行业企业平均规模情况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**地区琉璃吊坠市场规模及增长情况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**地区琉璃吊坠行业市场需求情况</w:t>
      </w:r>
      <w:r>
        <w:rPr>
          <w:rFonts w:hint="eastAsia"/>
        </w:rPr>
        <w:br/>
      </w:r>
      <w:r>
        <w:rPr>
          <w:rFonts w:hint="eastAsia"/>
        </w:rPr>
        <w:t>　　图表 **地区琉璃吊坠市场规模及增长情况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**地区琉璃吊坠行业市场需求情况</w:t>
      </w:r>
      <w:r>
        <w:rPr>
          <w:rFonts w:hint="eastAsia"/>
        </w:rPr>
        <w:br/>
      </w:r>
      <w:r>
        <w:rPr>
          <w:rFonts w:hint="eastAsia"/>
        </w:rPr>
        <w:t>　　图表 **地区琉璃吊坠市场规模及增长情况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**地区琉璃吊坠行业市场需求情况</w:t>
      </w:r>
      <w:r>
        <w:rPr>
          <w:rFonts w:hint="eastAsia"/>
        </w:rPr>
        <w:br/>
      </w:r>
      <w:r>
        <w:rPr>
          <w:rFonts w:hint="eastAsia"/>
        </w:rPr>
        <w:t>　　图表 **地区琉璃吊坠市场规模及增长情况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**地区琉璃吊坠行业市场需求情况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琉璃吊坠重点企业（一）基本信息</w:t>
      </w:r>
      <w:r>
        <w:rPr>
          <w:rFonts w:hint="eastAsia"/>
        </w:rPr>
        <w:br/>
      </w:r>
      <w:r>
        <w:rPr>
          <w:rFonts w:hint="eastAsia"/>
        </w:rPr>
        <w:t>　　图表 琉璃吊坠重点企业（一）经营情况分析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琉璃吊坠重点企业（一）主要经济指标情况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琉璃吊坠重点企业（一）盈利能力情况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琉璃吊坠重点企业（一）偿债能力情况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琉璃吊坠重点企业（一）运营能力情况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琉璃吊坠重点企业（一）成长能力情况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琉璃吊坠重点企业（二）基本信息</w:t>
      </w:r>
      <w:r>
        <w:rPr>
          <w:rFonts w:hint="eastAsia"/>
        </w:rPr>
        <w:br/>
      </w:r>
      <w:r>
        <w:rPr>
          <w:rFonts w:hint="eastAsia"/>
        </w:rPr>
        <w:t>　　图表 琉璃吊坠重点企业（二）经营情况分析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琉璃吊坠重点企业（二）主要经济指标情况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琉璃吊坠重点企业（二）盈利能力情况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琉璃吊坠重点企业（二）偿债能力情况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琉璃吊坠重点企业（二）运营能力情况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琉璃吊坠重点企业（二）成长能力情况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琉璃吊坠重点企业（三）基本信息</w:t>
      </w:r>
      <w:r>
        <w:rPr>
          <w:rFonts w:hint="eastAsia"/>
        </w:rPr>
        <w:br/>
      </w:r>
      <w:r>
        <w:rPr>
          <w:rFonts w:hint="eastAsia"/>
        </w:rPr>
        <w:t>　　图表 琉璃吊坠重点企业（三）经营情况分析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琉璃吊坠重点企业（三）主要经济指标情况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琉璃吊坠重点企业（三）盈利能力情况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琉璃吊坠重点企业（三）偿债能力情况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琉璃吊坠重点企业（三）运营能力情况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琉璃吊坠重点企业（三）成长能力情况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2026-2032年中国琉璃吊坠行业产能预测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2026-2032年中国琉璃吊坠行业产量预测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2026-2032年中国琉璃吊坠市场需求量预测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2026-2032年中国琉璃吊坠行业供需平衡预测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2026-2032年中国琉璃吊坠行业市场容量预测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2026-2032年中国琉璃吊坠行业市场规模预测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2026-2032年中国琉璃吊坠市场前景分析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2026-2032年中国琉璃吊坠行业发展趋势预测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37df5b658a4f65" w:history="1">
        <w:r>
          <w:rPr>
            <w:rStyle w:val="Hyperlink"/>
          </w:rPr>
          <w:t>2026-2032年中国琉璃吊坠行业市场调研与发展前景分析报告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37df5b658a4f65" w:history="1">
        <w:r>
          <w:rPr>
            <w:rStyle w:val="Hyperlink"/>
          </w:rPr>
          <w:t>https://www.20087.com/0/15/LiuLiDiaoZhuiHangYeXianZhuangJiQianJing.html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热点：琉璃吊坠图片、琉璃吊坠对身体有害吗、琉璃价格一般多少钱、琉璃吊坠值钱吗、琉璃是阴气最重的东西吗、琉璃吊坠价格、生肖吊坠的寓意、琉璃吊坠是什么材质的?、紫琉璃的寓意和象征意义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33c0cb31604c9a" w:history="1">
      <w:r>
        <w:rPr>
          <w:rStyle w:val="Hyperlink"/>
        </w:rPr>
        <w:t>2026-2032年中国琉璃吊坠行业市场调研与发展前景分析报告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5/LiuLiDiaoZhuiHangYeXianZhuangJiQianJing.html" TargetMode="External" Id="R0f37df5b658a4f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5/LiuLiDiaoZhuiHangYeXianZhuangJiQianJing.html" TargetMode="External" Id="R7533c0cb31604c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2026-07-11T02:24:30Z</dcterms:created>
  <dcterms:modified xsi:type="dcterms:W3CDTF">2026-07-11T03:24:30Z</dcterms:modified>
  <dc:subject>2026-2032年中国琉璃吊坠行业市场调研与发展前景分析报告</dc:subject>
  <dc:title>2026-2032年中国琉璃吊坠行业市场调研与发展前景分析报告</dc:title>
  <cp:keywords>2026-2032年中国琉璃吊坠行业市场调研与发展前景分析报告</cp:keywords>
  <dc:description>2026-2032年中国琉璃吊坠行业市场调研与发展前景分析报告</dc:description>
</cp:coreProperties>
</file>