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5e62cb592400b" w:history="1">
              <w:r>
                <w:rPr>
                  <w:rStyle w:val="Hyperlink"/>
                </w:rPr>
                <w:t>中国白钾肥市场现状分析与前景趋势预测（2025-2031年）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5e62cb592400b" w:history="1">
              <w:r>
                <w:rPr>
                  <w:rStyle w:val="Hyperlink"/>
                </w:rPr>
                <w:t>中国白钾肥市场现状分析与前景趋势预测（2025-2031年）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5e62cb592400b" w:history="1">
                <w:r>
                  <w:rPr>
                    <w:rStyle w:val="Hyperlink"/>
                  </w:rPr>
                  <w:t>https://www.20087.com/0/85/BaiJiaFeiXianZhuangYuQianJingFenXi.html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钾肥是农业生产中重要的肥料品种之一，主要成分为氯化钾，具有促进作物生长、增强抗逆性、提高产量等作用。目前，全球钾肥市场以加拿大、俄罗斯、白俄罗斯为主要供应国，国内也在积极推进钾盐资源的勘探与开发。随着农业现代化进程加快和粮食安全战略地位的提升，白钾肥在大田作物、经济作物种植中的应用日益广泛。然而，受地质条件限制，优质钾矿资源相对集中，国际市场价格波动频繁，对国内农业生产成本构成一定影响。此外，部分地区存在施肥结构不合理、过量使用等问题，影响土壤生态平衡，制约了白钾肥的科学高效利用。</w:t>
      </w:r>
      <w:r>
        <w:rPr>
          <w:rFonts w:hint="eastAsia"/>
        </w:rPr>
        <w:br/>
      </w:r>
      <w:r>
        <w:rPr>
          <w:rFonts w:hint="eastAsia"/>
        </w:rPr>
        <w:t>　　未来，白钾肥的发展将更加注重资源综合利用与施用方式优化。随着国家对耕地质量保护和化肥减量增效政策的持续推进，白钾肥的应用将向精准施肥、智能配比方向发展，配合测土配方施肥、水肥一体化等现代农业技术，提升养分利用率。同时，国内钾资源勘探与低品位矿提纯技术的进步，有望缓解对外依赖程度，提升资源保障能力。此外，在绿色农业理念引导下，白钾肥将更多地与有机肥、生物菌肥等新型肥料协同使用，形成多元化施肥体系。预计行业将在政策支持、技术创新和市场需求的共同推动下实现高质量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65e62cb592400b" w:history="1">
        <w:r>
          <w:rPr>
            <w:rStyle w:val="Hyperlink"/>
          </w:rPr>
          <w:t>中国白钾肥市场现状分析与前景趋势预测（2025-2031年）</w:t>
        </w:r>
      </w:hyperlink>
      <w:r>
        <w:rPr>
          <w:rFonts w:hint="eastAsia"/>
        </w:rPr>
        <w:t>深入分析了市场规模、需求及价格等关键因素，对白钾肥产业链的现状进行了剖析，并科学地预测了白钾肥市场前景与发展趋势。通过白钾肥细分市场的调研和对重点企业的深入研究，全面揭示了白钾肥行业的竞争格局、市场集中度以及品牌影响力。同时，白钾肥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白钾肥行业概述</w:t>
      </w:r>
      <w:r>
        <w:rPr>
          <w:rFonts w:hint="eastAsia"/>
        </w:rPr>
        <w:br/>
      </w:r>
      <w:r>
        <w:rPr>
          <w:rFonts w:hint="eastAsia"/>
        </w:rPr>
        <w:t>　　第一节 白钾肥定义与分类</w:t>
      </w:r>
      <w:r>
        <w:rPr>
          <w:rFonts w:hint="eastAsia"/>
        </w:rPr>
        <w:br/>
      </w:r>
      <w:r>
        <w:rPr>
          <w:rFonts w:hint="eastAsia"/>
        </w:rPr>
        <w:t>　　第二节 白钾肥应用领域</w:t>
      </w:r>
      <w:r>
        <w:rPr>
          <w:rFonts w:hint="eastAsia"/>
        </w:rPr>
        <w:br/>
      </w:r>
      <w:r>
        <w:rPr>
          <w:rFonts w:hint="eastAsia"/>
        </w:rPr>
        <w:t>　　第三节 白钾肥行业经济指标分析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白钾肥产业链及经营模式分析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三、白钾肥销售模式及销售渠道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全球白钾肥市场发展综述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2019-2024年全球白钾肥市场规模与趋势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主要国家与地区白钾肥市场分析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2025-2031年全球白钾肥行业发展趋势与前景预测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中国白钾肥行业市场分析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2024-2025年白钾肥产能与投资动态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一、国内白钾肥产能及利用情况</w:t>
      </w:r>
      <w:r>
        <w:rPr>
          <w:rFonts w:hint="eastAsia"/>
        </w:rPr>
        <w:br/>
      </w:r>
      <w:r>
        <w:rPr>
          <w:rFonts w:hint="eastAsia"/>
        </w:rPr>
        <w:t>　　　　二、白钾肥产能扩张与投资动态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2025-2031年白钾肥行业产量统计与趋势预测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一、2019-2024年白钾肥行业产量数据统计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1、2019-2024年白钾肥产量及增长趋势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2、2019-2024年白钾肥细分产品产量及份额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二、影响白钾肥产量的关键因素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三、2025-2031年白钾肥产量预测</w:t>
      </w:r>
      <w:r>
        <w:rPr>
          <w:rFonts w:hint="eastAsia"/>
        </w:rPr>
        <w:br/>
      </w:r>
      <w:r>
        <w:rPr>
          <w:rFonts w:hint="eastAsia"/>
        </w:rPr>
        <w:t>　　第三节 2025-2031年白钾肥市场需求与销售分析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一、2024-2025年白钾肥行业需求现状</w:t>
      </w:r>
      <w:r>
        <w:rPr>
          <w:rFonts w:hint="eastAsia"/>
        </w:rPr>
        <w:br/>
      </w:r>
      <w:r>
        <w:rPr>
          <w:rFonts w:hint="eastAsia"/>
        </w:rPr>
        <w:t>　　　　二、白钾肥客户群体与需求特点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三、2019-2024年白钾肥行业销售规模分析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四、2025-2031年白钾肥市场增长潜力与规模预测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中国白钾肥细分市场与下游应用领域分析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白钾肥细分市场分析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一、2024-2025年白钾肥主要细分产品市场现状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白钾肥下游应用与客户群体分析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一、2024-2025年白钾肥各应用领域市场现状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2024-2025年白钾肥行业技术发展现状及趋势分析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白钾肥行业技术发展现状分析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国内外白钾肥行业技术差异与原因</w:t>
      </w:r>
      <w:r>
        <w:rPr>
          <w:rFonts w:hint="eastAsia"/>
        </w:rPr>
        <w:br/>
      </w:r>
      <w:r>
        <w:rPr>
          <w:rFonts w:hint="eastAsia"/>
        </w:rPr>
        <w:t>　　第三节 白钾肥行业技术发展方向、趋势预测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提升白钾肥行业技术能力策略建议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白钾肥价格机制与竞争策略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一、2019-2024年白钾肥市场价格走势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白钾肥定价策略与方法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2025-2031年白钾肥价格竞争态势与趋势预测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中国白钾肥行业重点区域市场研究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2024-2025年重点区域白钾肥市场发展概况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三、2025-2031年白钾肥行业发展潜力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三、2025-2031年白钾肥行业发展潜力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三、2025-2031年白钾肥行业发展潜力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三、2025-2031年白钾肥行业发展潜力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三、2025-2031年白钾肥行业发展潜力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2019-2024年中国白钾肥行业进出口情况分析</w:t>
      </w:r>
      <w:r>
        <w:rPr>
          <w:rFonts w:hint="eastAsia"/>
        </w:rPr>
        <w:br/>
      </w:r>
      <w:r>
        <w:rPr>
          <w:rFonts w:hint="eastAsia"/>
        </w:rPr>
        <w:t>　　第一节 白钾肥行业进口情况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一、2019-2024年白钾肥进口规模及增长情况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二、白钾肥主要进口来源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白钾肥行业出口情况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一、2019-2024年白钾肥出口规模及增长情况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二、白钾肥主要出口目的地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2019-2024年中国白钾肥行业总体发展与财务状况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2019-2024年中国白钾肥行业规模情况</w:t>
      </w:r>
      <w:r>
        <w:rPr>
          <w:rFonts w:hint="eastAsia"/>
        </w:rPr>
        <w:br/>
      </w:r>
      <w:r>
        <w:rPr>
          <w:rFonts w:hint="eastAsia"/>
        </w:rPr>
        <w:t>　　　　一、白钾肥行业企业数量规模</w:t>
      </w:r>
      <w:r>
        <w:rPr>
          <w:rFonts w:hint="eastAsia"/>
        </w:rPr>
        <w:br/>
      </w:r>
      <w:r>
        <w:rPr>
          <w:rFonts w:hint="eastAsia"/>
        </w:rPr>
        <w:t>　　　　二、白钾肥行业从业人员规模</w:t>
      </w:r>
      <w:r>
        <w:rPr>
          <w:rFonts w:hint="eastAsia"/>
        </w:rPr>
        <w:br/>
      </w:r>
      <w:r>
        <w:rPr>
          <w:rFonts w:hint="eastAsia"/>
        </w:rPr>
        <w:t>　　　　三、白钾肥行业市场敏感性分析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2019-2024年中国白钾肥行业财务能力分析</w:t>
      </w:r>
      <w:r>
        <w:rPr>
          <w:rFonts w:hint="eastAsia"/>
        </w:rPr>
        <w:br/>
      </w:r>
      <w:r>
        <w:rPr>
          <w:rFonts w:hint="eastAsia"/>
        </w:rPr>
        <w:t>　　　　一、白钾肥行业盈利能力</w:t>
      </w:r>
      <w:r>
        <w:rPr>
          <w:rFonts w:hint="eastAsia"/>
        </w:rPr>
        <w:br/>
      </w:r>
      <w:r>
        <w:rPr>
          <w:rFonts w:hint="eastAsia"/>
        </w:rPr>
        <w:t>　　　　二、白钾肥行业偿债能力</w:t>
      </w:r>
      <w:r>
        <w:rPr>
          <w:rFonts w:hint="eastAsia"/>
        </w:rPr>
        <w:br/>
      </w:r>
      <w:r>
        <w:rPr>
          <w:rFonts w:hint="eastAsia"/>
        </w:rPr>
        <w:t>　　　　三、白钾肥行业营运能力</w:t>
      </w:r>
      <w:r>
        <w:rPr>
          <w:rFonts w:hint="eastAsia"/>
        </w:rPr>
        <w:br/>
      </w:r>
      <w:r>
        <w:rPr>
          <w:rFonts w:hint="eastAsia"/>
        </w:rPr>
        <w:t>　　　　四、白钾肥行业发展能力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白钾肥行业重点企业调研分析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二、企业白钾肥业务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二、企业白钾肥业务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二、企业白钾肥业务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二、企业白钾肥业务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二、企业白钾肥业务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二、企业白钾肥业务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中国白钾肥行业竞争格局分析</w:t>
      </w:r>
      <w:r>
        <w:rPr>
          <w:rFonts w:hint="eastAsia"/>
        </w:rPr>
        <w:br/>
      </w:r>
      <w:r>
        <w:rPr>
          <w:rFonts w:hint="eastAsia"/>
        </w:rPr>
        <w:t>　　第一节 白钾肥行业竞争格局总览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2024-2025年白钾肥行业竞争力分析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2019-2024年白钾肥行业企业并购活动分析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2024-2025年白钾肥行业会展与招投标活动分析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一、白钾肥行业会展活动及其市场影响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2025年中国白钾肥企业发展企业发展策略与建议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白钾肥销售模式与渠道策略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白钾肥品牌与市场推广策略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白钾肥研发投入与技术创新能力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白钾肥合作联盟与资源整合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中国白钾肥行业风险与对策</w:t>
      </w:r>
      <w:r>
        <w:rPr>
          <w:rFonts w:hint="eastAsia"/>
        </w:rPr>
        <w:br/>
      </w:r>
      <w:r>
        <w:rPr>
          <w:rFonts w:hint="eastAsia"/>
        </w:rPr>
        <w:t>　　第一节 白钾肥行业SWOT分析</w:t>
      </w:r>
      <w:r>
        <w:rPr>
          <w:rFonts w:hint="eastAsia"/>
        </w:rPr>
        <w:br/>
      </w:r>
      <w:r>
        <w:rPr>
          <w:rFonts w:hint="eastAsia"/>
        </w:rPr>
        <w:t>　　　　一、白钾肥行业优势</w:t>
      </w:r>
      <w:r>
        <w:rPr>
          <w:rFonts w:hint="eastAsia"/>
        </w:rPr>
        <w:br/>
      </w:r>
      <w:r>
        <w:rPr>
          <w:rFonts w:hint="eastAsia"/>
        </w:rPr>
        <w:t>　　　　二、白钾肥行业劣势</w:t>
      </w:r>
      <w:r>
        <w:rPr>
          <w:rFonts w:hint="eastAsia"/>
        </w:rPr>
        <w:br/>
      </w:r>
      <w:r>
        <w:rPr>
          <w:rFonts w:hint="eastAsia"/>
        </w:rPr>
        <w:t>　　　　三、白钾肥市场机会</w:t>
      </w:r>
      <w:r>
        <w:rPr>
          <w:rFonts w:hint="eastAsia"/>
        </w:rPr>
        <w:br/>
      </w:r>
      <w:r>
        <w:rPr>
          <w:rFonts w:hint="eastAsia"/>
        </w:rPr>
        <w:t>　　　　四、白钾肥市场威胁</w:t>
      </w:r>
      <w:r>
        <w:rPr>
          <w:rFonts w:hint="eastAsia"/>
        </w:rPr>
        <w:br/>
      </w:r>
      <w:r>
        <w:rPr>
          <w:rFonts w:hint="eastAsia"/>
        </w:rPr>
        <w:t>　　第二节 白钾肥行业风险及对策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2025-2031年中国白钾肥行业前景与发展趋势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2024-2025年白钾肥行业发展环境分析</w:t>
      </w:r>
      <w:r>
        <w:rPr>
          <w:rFonts w:hint="eastAsia"/>
        </w:rPr>
        <w:br/>
      </w:r>
      <w:r>
        <w:rPr>
          <w:rFonts w:hint="eastAsia"/>
        </w:rPr>
        <w:t>　　　　一、白钾肥行业主管部门与监管体制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二、白钾肥行业主要法律法规及政策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三、白钾肥行业标准与质量监管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2025-2031年白钾肥行业发展趋势与方向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2025-2031年白钾肥行业发展潜力与机遇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白钾肥行业研究结论与建议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白钾肥行业发展建议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白钾肥行业类别</w:t>
      </w:r>
      <w:r>
        <w:rPr>
          <w:rFonts w:hint="eastAsia"/>
        </w:rPr>
        <w:br/>
      </w:r>
      <w:r>
        <w:rPr>
          <w:rFonts w:hint="eastAsia"/>
        </w:rPr>
        <w:t>　　图表 白钾肥行业产业链调研</w:t>
      </w:r>
      <w:r>
        <w:rPr>
          <w:rFonts w:hint="eastAsia"/>
        </w:rPr>
        <w:br/>
      </w:r>
      <w:r>
        <w:rPr>
          <w:rFonts w:hint="eastAsia"/>
        </w:rPr>
        <w:t>　　图表 白钾肥行业现状</w:t>
      </w:r>
      <w:r>
        <w:rPr>
          <w:rFonts w:hint="eastAsia"/>
        </w:rPr>
        <w:br/>
      </w:r>
      <w:r>
        <w:rPr>
          <w:rFonts w:hint="eastAsia"/>
        </w:rPr>
        <w:t>　　图表 白钾肥行业标准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2019-2024年中国白钾肥行业市场规模</w:t>
      </w:r>
      <w:r>
        <w:rPr>
          <w:rFonts w:hint="eastAsia"/>
        </w:rPr>
        <w:br/>
      </w:r>
      <w:r>
        <w:rPr>
          <w:rFonts w:hint="eastAsia"/>
        </w:rPr>
        <w:t>　　图表 2025年中国白钾肥行业产能</w:t>
      </w:r>
      <w:r>
        <w:rPr>
          <w:rFonts w:hint="eastAsia"/>
        </w:rPr>
        <w:br/>
      </w:r>
      <w:r>
        <w:rPr>
          <w:rFonts w:hint="eastAsia"/>
        </w:rPr>
        <w:t>　　图表 2019-2024年中国白钾肥行业产量统计</w:t>
      </w:r>
      <w:r>
        <w:rPr>
          <w:rFonts w:hint="eastAsia"/>
        </w:rPr>
        <w:br/>
      </w:r>
      <w:r>
        <w:rPr>
          <w:rFonts w:hint="eastAsia"/>
        </w:rPr>
        <w:t>　　图表 白钾肥行业动态</w:t>
      </w:r>
      <w:r>
        <w:rPr>
          <w:rFonts w:hint="eastAsia"/>
        </w:rPr>
        <w:br/>
      </w:r>
      <w:r>
        <w:rPr>
          <w:rFonts w:hint="eastAsia"/>
        </w:rPr>
        <w:t>　　图表 2019-2024年中国白钾肥市场需求量</w:t>
      </w:r>
      <w:r>
        <w:rPr>
          <w:rFonts w:hint="eastAsia"/>
        </w:rPr>
        <w:br/>
      </w:r>
      <w:r>
        <w:rPr>
          <w:rFonts w:hint="eastAsia"/>
        </w:rPr>
        <w:t>　　图表 2025年中国白钾肥行业需求区域调研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2019-2024年中国白钾肥行情</w:t>
      </w:r>
      <w:r>
        <w:rPr>
          <w:rFonts w:hint="eastAsia"/>
        </w:rPr>
        <w:br/>
      </w:r>
      <w:r>
        <w:rPr>
          <w:rFonts w:hint="eastAsia"/>
        </w:rPr>
        <w:t>　　图表 2019-2024年中国白钾肥价格走势图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2019-2024年中国白钾肥行业销售收入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2019-2024年中国白钾肥行业盈利情况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2019-2024年中国白钾肥行业利润总额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2019-2024年中国白钾肥进口统计</w:t>
      </w:r>
      <w:r>
        <w:rPr>
          <w:rFonts w:hint="eastAsia"/>
        </w:rPr>
        <w:br/>
      </w:r>
      <w:r>
        <w:rPr>
          <w:rFonts w:hint="eastAsia"/>
        </w:rPr>
        <w:t>　　图表 2019-2024年中国白钾肥出口统计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2019-2024年中国白钾肥行业企业数量统计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**地区白钾肥市场规模</w:t>
      </w:r>
      <w:r>
        <w:rPr>
          <w:rFonts w:hint="eastAsia"/>
        </w:rPr>
        <w:br/>
      </w:r>
      <w:r>
        <w:rPr>
          <w:rFonts w:hint="eastAsia"/>
        </w:rPr>
        <w:t>　　图表 **地区白钾肥行业市场需求</w:t>
      </w:r>
      <w:r>
        <w:rPr>
          <w:rFonts w:hint="eastAsia"/>
        </w:rPr>
        <w:br/>
      </w:r>
      <w:r>
        <w:rPr>
          <w:rFonts w:hint="eastAsia"/>
        </w:rPr>
        <w:t>　　图表 **地区白钾肥市场调研</w:t>
      </w:r>
      <w:r>
        <w:rPr>
          <w:rFonts w:hint="eastAsia"/>
        </w:rPr>
        <w:br/>
      </w:r>
      <w:r>
        <w:rPr>
          <w:rFonts w:hint="eastAsia"/>
        </w:rPr>
        <w:t>　　图表 **地区白钾肥行业市场需求分析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**地区白钾肥市场规模</w:t>
      </w:r>
      <w:r>
        <w:rPr>
          <w:rFonts w:hint="eastAsia"/>
        </w:rPr>
        <w:br/>
      </w:r>
      <w:r>
        <w:rPr>
          <w:rFonts w:hint="eastAsia"/>
        </w:rPr>
        <w:t>　　图表 **地区白钾肥行业市场需求</w:t>
      </w:r>
      <w:r>
        <w:rPr>
          <w:rFonts w:hint="eastAsia"/>
        </w:rPr>
        <w:br/>
      </w:r>
      <w:r>
        <w:rPr>
          <w:rFonts w:hint="eastAsia"/>
        </w:rPr>
        <w:t>　　图表 **地区白钾肥市场调研</w:t>
      </w:r>
      <w:r>
        <w:rPr>
          <w:rFonts w:hint="eastAsia"/>
        </w:rPr>
        <w:br/>
      </w:r>
      <w:r>
        <w:rPr>
          <w:rFonts w:hint="eastAsia"/>
        </w:rPr>
        <w:t>　　图表 **地区白钾肥行业市场需求分析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白钾肥行业竞争对手分析</w:t>
      </w:r>
      <w:r>
        <w:rPr>
          <w:rFonts w:hint="eastAsia"/>
        </w:rPr>
        <w:br/>
      </w:r>
      <w:r>
        <w:rPr>
          <w:rFonts w:hint="eastAsia"/>
        </w:rPr>
        <w:t>　　图表 白钾肥重点企业（一）基本信息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白钾肥重点企业（一）经营情况分析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白钾肥重点企业（一）主要经济指标情况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白钾肥重点企业（一）盈利能力情况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白钾肥重点企业（一）偿债能力情况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白钾肥重点企业（一）运营能力情况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白钾肥重点企业（一）成长能力情况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白钾肥重点企业（二）基本信息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白钾肥重点企业（二）经营情况分析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白钾肥重点企业（二）主要经济指标情况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白钾肥重点企业（二）盈利能力情况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白钾肥重点企业（二）偿债能力情况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白钾肥重点企业（二）运营能力情况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白钾肥重点企业（二）成长能力情况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白钾肥重点企业（三）基本信息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白钾肥重点企业（三）经营情况分析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白钾肥重点企业（三）主要经济指标情况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白钾肥重点企业（三）盈利能力情况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白钾肥重点企业（三）偿债能力情况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白钾肥重点企业（三）运营能力情况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白钾肥重点企业（三）成长能力情况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2025-2031年中国白钾肥行业产能预测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2025-2031年中国白钾肥行业产量预测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2025-2031年中国白钾肥市场需求预测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2025-2031年中国白钾肥行业市场规模预测</w:t>
      </w:r>
      <w:r>
        <w:rPr>
          <w:rFonts w:hint="eastAsia"/>
        </w:rPr>
        <w:br/>
      </w:r>
      <w:r>
        <w:rPr>
          <w:rFonts w:hint="eastAsia"/>
        </w:rPr>
        <w:t>　　图表 白钾肥行业准入条件</w:t>
      </w:r>
      <w:r>
        <w:rPr>
          <w:rFonts w:hint="eastAsia"/>
        </w:rPr>
        <w:br/>
      </w:r>
      <w:r>
        <w:rPr>
          <w:rFonts w:hint="eastAsia"/>
        </w:rPr>
        <w:t>　　图表 2025年中国白钾肥市场前景</w:t>
      </w:r>
      <w:r>
        <w:rPr>
          <w:rFonts w:hint="eastAsia"/>
        </w:rPr>
        <w:br/>
      </w:r>
      <w:r>
        <w:rPr>
          <w:rFonts w:hint="eastAsia"/>
        </w:rPr>
        <w:t>　　图表 2025-2031年中国白钾肥行业信息化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2025-2031年中国白钾肥行业风险分析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2025-2031年中国白钾肥行业发展趋势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5e62cb592400b" w:history="1">
        <w:r>
          <w:rPr>
            <w:rStyle w:val="Hyperlink"/>
          </w:rPr>
          <w:t>中国白钾肥市场现状分析与前景趋势预测（2025-2031年）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5e62cb592400b" w:history="1">
        <w:r>
          <w:rPr>
            <w:rStyle w:val="Hyperlink"/>
          </w:rPr>
          <w:t>https://www.20087.com/0/85/BaiJiaFeiXianZhuangYuQianJingFenXi.html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54479ce6a4cd7" w:history="1">
      <w:r>
        <w:rPr>
          <w:rStyle w:val="Hyperlink"/>
        </w:rPr>
        <w:t>中国白钾肥市场现状分析与前景趋势预测（2025-2031年）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aiJiaFeiXianZhuangYuQianJingFenXi.html" TargetMode="External" Id="Rc365e62cb592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aiJiaFeiXianZhuangYuQianJingFenXi.html" TargetMode="External" Id="R56c54479ce6a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2025-07-17T23:29:26Z</dcterms:created>
  <dcterms:modified xsi:type="dcterms:W3CDTF">2025-07-18T00:29:26Z</dcterms:modified>
  <dc:subject>中国白钾肥市场现状分析与前景趋势预测（2025-2031年）</dc:subject>
  <dc:title>中国白钾肥市场现状分析与前景趋势预测（2025-2031年）</dc:title>
  <cp:keywords>中国白钾肥市场现状分析与前景趋势预测（2025-2031年）</cp:keywords>
  <dc:description>中国白钾肥市场现状分析与前景趋势预测（2025-2031年）</dc:description>
</cp:coreProperties>
</file>