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1f243dca94607" w:history="1">
              <w:r>
                <w:rPr>
                  <w:rStyle w:val="Hyperlink"/>
                </w:rPr>
                <w:t>中国羽绒寝具市场研究与发展趋势报告（2025-2031年）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1f243dca94607" w:history="1">
              <w:r>
                <w:rPr>
                  <w:rStyle w:val="Hyperlink"/>
                </w:rPr>
                <w:t>中国羽绒寝具市场研究与发展趋势报告（2025-2031年）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1f243dca94607" w:history="1">
                <w:r>
                  <w:rPr>
                    <w:rStyle w:val="Hyperlink"/>
                  </w:rPr>
                  <w:t>https://www.20087.com/0/75/YuRongQinJuHangYeQuShi.html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寝具包括羽绒被、枕和床垫，因其出色的保暖性和舒适性而受到消费者的青睐。近年来，随着消费者对健康睡眠和高品质生活的追求，羽绒寝具市场呈现出高端化和个性化趋势。现代羽绒寝具不仅采用高品质的鹅绒或鸭绒填充，还结合了抗菌、防螨和调节湿度的功能，满足不同人群的睡眠需求。</w:t>
      </w:r>
      <w:r>
        <w:rPr>
          <w:rFonts w:hint="eastAsia"/>
        </w:rPr>
        <w:br/>
      </w:r>
      <w:r>
        <w:rPr>
          <w:rFonts w:hint="eastAsia"/>
        </w:rPr>
        <w:t>　　未来，羽绒寝具将更加注重环保和可持续性。随着消费者环保意识的增强，使用回收羽绒和环保材料的寝具将受到欢迎。同时，定制化服务和智能寝具的出现，如能够监测睡眠质量和调节温度的智能羽绒被，将为消费者提供更加个性化和智能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1f243dca94607" w:history="1">
        <w:r>
          <w:rPr>
            <w:rStyle w:val="Hyperlink"/>
          </w:rPr>
          <w:t>中国羽绒寝具市场研究与发展趋势报告（2025-2031年）</w:t>
        </w:r>
      </w:hyperlink>
      <w:r>
        <w:rPr>
          <w:rFonts w:hint="eastAsia"/>
        </w:rPr>
        <w:t>》基于国家统计局及相关协会的详实数据，系统分析了羽绒寝具行业的市场规模、重点企业表现、产业链结构、竞争格局及价格动态。报告内容严谨、数据详实，结合丰富图表，全面呈现羽绒寝具行业现状与未来发展趋势。通过对羽绒寝具技术现状、SWOT分析及市场前景的解读，报告为羽绒寝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羽绒寝具行业发展概述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一、羽绒寝具行业定义及分类</w:t>
      </w:r>
      <w:r>
        <w:rPr>
          <w:rFonts w:hint="eastAsia"/>
        </w:rPr>
        <w:br/>
      </w:r>
      <w:r>
        <w:rPr>
          <w:rFonts w:hint="eastAsia"/>
        </w:rPr>
        <w:t>　　　　二、羽绒寝具行业经济特性</w:t>
      </w:r>
      <w:r>
        <w:rPr>
          <w:rFonts w:hint="eastAsia"/>
        </w:rPr>
        <w:br/>
      </w:r>
      <w:r>
        <w:rPr>
          <w:rFonts w:hint="eastAsia"/>
        </w:rPr>
        <w:t>　　　　三、羽绒寝具行业产业链简介</w:t>
      </w:r>
      <w:r>
        <w:rPr>
          <w:rFonts w:hint="eastAsia"/>
        </w:rPr>
        <w:br/>
      </w:r>
      <w:r>
        <w:rPr>
          <w:rFonts w:hint="eastAsia"/>
        </w:rPr>
        <w:t>　　第二节 羽绒寝具行业发展成熟度</w:t>
      </w:r>
      <w:r>
        <w:rPr>
          <w:rFonts w:hint="eastAsia"/>
        </w:rPr>
        <w:br/>
      </w:r>
      <w:r>
        <w:rPr>
          <w:rFonts w:hint="eastAsia"/>
        </w:rPr>
        <w:t>　　　　一、羽绒寝具行业发展周期分析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羽绒寝具行业相关产业动态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2024-2025年中国羽绒寝具行业发展环境分析</w:t>
      </w:r>
      <w:r>
        <w:rPr>
          <w:rFonts w:hint="eastAsia"/>
        </w:rPr>
        <w:br/>
      </w:r>
      <w:r>
        <w:rPr>
          <w:rFonts w:hint="eastAsia"/>
        </w:rPr>
        <w:t>　　第一节 羽绒寝具行业经济环境分析</w:t>
      </w:r>
      <w:r>
        <w:rPr>
          <w:rFonts w:hint="eastAsia"/>
        </w:rPr>
        <w:br/>
      </w:r>
      <w:r>
        <w:rPr>
          <w:rFonts w:hint="eastAsia"/>
        </w:rPr>
        <w:t>　　第二节 羽绒寝具行业政策环境分析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一、羽绒寝具行业政策影响分析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二、相关羽绒寝具行业标准分析</w:t>
      </w:r>
      <w:r>
        <w:rPr>
          <w:rFonts w:hint="eastAsia"/>
        </w:rPr>
        <w:br/>
      </w:r>
      <w:r>
        <w:rPr>
          <w:rFonts w:hint="eastAsia"/>
        </w:rPr>
        <w:t>　　第三节 羽绒寝具行业社会环境分析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2024-2025年羽绒寝具行业技术发展现状及趋势分析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羽绒寝具行业技术发展现状分析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国内外羽绒寝具行业技术差异与原因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羽绒寝具行业技术发展方向、趋势预测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提升羽绒寝具行业技术能力策略建议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中国羽绒寝具市场发展调研</w:t>
      </w:r>
      <w:r>
        <w:rPr>
          <w:rFonts w:hint="eastAsia"/>
        </w:rPr>
        <w:br/>
      </w:r>
      <w:r>
        <w:rPr>
          <w:rFonts w:hint="eastAsia"/>
        </w:rPr>
        <w:t>　　第一节 羽绒寝具市场现状分析及预测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一、2019-2024年中国羽绒寝具市场规模分析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二、2025-2031年中国羽绒寝具市场规模预测</w:t>
      </w:r>
      <w:r>
        <w:rPr>
          <w:rFonts w:hint="eastAsia"/>
        </w:rPr>
        <w:br/>
      </w:r>
      <w:r>
        <w:rPr>
          <w:rFonts w:hint="eastAsia"/>
        </w:rPr>
        <w:t>　　第二节 羽绒寝具行业产能分析及预测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一、2019-2024年中国羽绒寝具行业产能分析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二、2025-2031年中国羽绒寝具行业产能预测</w:t>
      </w:r>
      <w:r>
        <w:rPr>
          <w:rFonts w:hint="eastAsia"/>
        </w:rPr>
        <w:br/>
      </w:r>
      <w:r>
        <w:rPr>
          <w:rFonts w:hint="eastAsia"/>
        </w:rPr>
        <w:t>　　第三节 羽绒寝具行业产量情况分析及预测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一、2019-2024年中国羽绒寝具行业产量统计分析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二、2025-2031年中国羽绒寝具行业产量预测分析</w:t>
      </w:r>
      <w:r>
        <w:rPr>
          <w:rFonts w:hint="eastAsia"/>
        </w:rPr>
        <w:br/>
      </w:r>
      <w:r>
        <w:rPr>
          <w:rFonts w:hint="eastAsia"/>
        </w:rPr>
        <w:t>　　第四节 羽绒寝具市场需求分析及预测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一、2019-2024年中国羽绒寝具市场需求分析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二、2025-2031年中国羽绒寝具市场需求预测分析</w:t>
      </w:r>
      <w:r>
        <w:rPr>
          <w:rFonts w:hint="eastAsia"/>
        </w:rPr>
        <w:br/>
      </w:r>
      <w:r>
        <w:rPr>
          <w:rFonts w:hint="eastAsia"/>
        </w:rPr>
        <w:t>　　第五节 羽绒寝具进出口数据分析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一、2019-2024年中国羽绒寝具进出口数据分析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二、2025-2031年国内羽绒寝具进出口情况预测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羽绒寝具细分市场深度分析</w:t>
      </w:r>
      <w:r>
        <w:rPr>
          <w:rFonts w:hint="eastAsia"/>
        </w:rPr>
        <w:br/>
      </w:r>
      <w:r>
        <w:rPr>
          <w:rFonts w:hint="eastAsia"/>
        </w:rPr>
        <w:t>　　第一节 羽绒寝具细分市场（一）发展研究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羽绒寝具细分市场（二）发展研究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2019-2024年中国羽绒寝具行业总体发展状况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中国羽绒寝具行业规模情况分析</w:t>
      </w:r>
      <w:r>
        <w:rPr>
          <w:rFonts w:hint="eastAsia"/>
        </w:rPr>
        <w:br/>
      </w:r>
      <w:r>
        <w:rPr>
          <w:rFonts w:hint="eastAsia"/>
        </w:rPr>
        <w:t>　　　　一、羽绒寝具行业单位规模情况分析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二、羽绒寝具行业人员规模状况分析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三、羽绒寝具行业资产规模状况分析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四、羽绒寝具行业市场规模状况分析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五、羽绒寝具行业敏感性分析</w:t>
      </w:r>
      <w:r>
        <w:rPr>
          <w:rFonts w:hint="eastAsia"/>
        </w:rPr>
        <w:br/>
      </w:r>
      <w:r>
        <w:rPr>
          <w:rFonts w:hint="eastAsia"/>
        </w:rPr>
        <w:t>　　第二节 中国羽绒寝具行业财务能力分析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一、羽绒寝具行业盈利能力分析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二、羽绒寝具行业偿债能力分析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三、羽绒寝具行业营运能力分析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四、羽绒寝具行业发展能力分析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2019-2024年中国羽绒寝具行业区域市场分析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中国羽绒寝具行业区域市场结构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重点地区羽绒寝具行业调研分析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一、重点地区（一）羽绒寝具市场分析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二、重点地区（二）羽绒寝具市场分析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三、重点地区（三）羽绒寝具市场分析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四、重点地区（四）羽绒寝具市场分析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五、重点地区（五）羽绒寝具市场分析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羽绒寝具行业产品价格分析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三、主要羽绒寝具品牌产品价位分析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五、价格在羽绒寝具行业竞争中的重要性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2024-2025年中国羽绒寝具行业上下游行业发展分析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羽绒寝具上游行业分析</w:t>
      </w:r>
      <w:r>
        <w:rPr>
          <w:rFonts w:hint="eastAsia"/>
        </w:rPr>
        <w:br/>
      </w:r>
      <w:r>
        <w:rPr>
          <w:rFonts w:hint="eastAsia"/>
        </w:rPr>
        <w:t>　　　　一、羽绒寝具产品成本构成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四、上游供给对羽绒寝具行业的影响</w:t>
      </w:r>
      <w:r>
        <w:rPr>
          <w:rFonts w:hint="eastAsia"/>
        </w:rPr>
        <w:br/>
      </w:r>
      <w:r>
        <w:rPr>
          <w:rFonts w:hint="eastAsia"/>
        </w:rPr>
        <w:t>　　第二节 羽绒寝具下游行业分析</w:t>
      </w:r>
      <w:r>
        <w:rPr>
          <w:rFonts w:hint="eastAsia"/>
        </w:rPr>
        <w:br/>
      </w:r>
      <w:r>
        <w:rPr>
          <w:rFonts w:hint="eastAsia"/>
        </w:rPr>
        <w:t>　　　　一、羽绒寝具下游行业分布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四、下游需求对羽绒寝具行业的影响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羽绒寝具行业重点企业发展调研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羽绒寝具重点企业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羽绒寝具重点企业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羽绒寝具重点企业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羽绒寝具重点企业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羽绒寝具重点企业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羽绒寝具重点企业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2024-2025年中国羽绒寝具产业市场竞争格局分析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2024-2025年中国羽绒寝具产业竞争现状分析</w:t>
      </w:r>
      <w:r>
        <w:rPr>
          <w:rFonts w:hint="eastAsia"/>
        </w:rPr>
        <w:br/>
      </w:r>
      <w:r>
        <w:rPr>
          <w:rFonts w:hint="eastAsia"/>
        </w:rPr>
        <w:t>　　　　一、羽绒寝具竞争力分析</w:t>
      </w:r>
      <w:r>
        <w:rPr>
          <w:rFonts w:hint="eastAsia"/>
        </w:rPr>
        <w:br/>
      </w:r>
      <w:r>
        <w:rPr>
          <w:rFonts w:hint="eastAsia"/>
        </w:rPr>
        <w:t>　　　　二、羽绒寝具技术竞争分析</w:t>
      </w:r>
      <w:r>
        <w:rPr>
          <w:rFonts w:hint="eastAsia"/>
        </w:rPr>
        <w:br/>
      </w:r>
      <w:r>
        <w:rPr>
          <w:rFonts w:hint="eastAsia"/>
        </w:rPr>
        <w:t>　　　　三、羽绒寝具价格竞争分析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2025年中国羽绒寝具产业集中度分析</w:t>
      </w:r>
      <w:r>
        <w:rPr>
          <w:rFonts w:hint="eastAsia"/>
        </w:rPr>
        <w:br/>
      </w:r>
      <w:r>
        <w:rPr>
          <w:rFonts w:hint="eastAsia"/>
        </w:rPr>
        <w:t>　　　　一、羽绒寝具市场集中度分析</w:t>
      </w:r>
      <w:r>
        <w:rPr>
          <w:rFonts w:hint="eastAsia"/>
        </w:rPr>
        <w:br/>
      </w:r>
      <w:r>
        <w:rPr>
          <w:rFonts w:hint="eastAsia"/>
        </w:rPr>
        <w:t>　　　　二、羽绒寝具企业集中度分析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2025-2031年提高羽绒寝具企业竞争力的策略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羽绒寝具行业投资风险预警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2024-2025年影响羽绒寝具行业发展的主要因素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一、影响羽绒寝具行业运行的有利因素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二、影响羽绒寝具行业运行的稳定因素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三、影响羽绒寝具行业运行的不利因素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四、我国羽绒寝具行业发展面临的挑战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五、我国羽绒寝具行业发展面临的机遇</w:t>
      </w:r>
      <w:r>
        <w:rPr>
          <w:rFonts w:hint="eastAsia"/>
        </w:rPr>
        <w:br/>
      </w:r>
      <w:r>
        <w:rPr>
          <w:rFonts w:hint="eastAsia"/>
        </w:rPr>
        <w:t>　　第二节 羽绒寝具行业投资风险预警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一、2025-2031年羽绒寝具行业市场风险及控制策略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二、2025-2031年羽绒寝具行业政策风险及控制策略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三、2025-2031年羽绒寝具行业经营风险及控制策略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四、2025-2031年羽绒寝具同业竞争风险及控制策略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五、2025-2031年羽绒寝具行业其他风险及控制策略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羽绒寝具行业发展趋势与投资规划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2025-2031年羽绒寝具市场发展潜力分析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2025-2031年羽绒寝具行业发展趋势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2025-2031年羽绒寝具行业投资前景研究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中~智~林－对我国羽绒寝具品牌的战略思考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二、羽绒寝具实施品牌战略的意义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三、羽绒寝具企业品牌的现状分析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四、我国羽绒寝具企业的品牌战略</w:t>
      </w:r>
      <w:r>
        <w:rPr>
          <w:rFonts w:hint="eastAsia"/>
        </w:rPr>
        <w:br/>
      </w:r>
      <w:r>
        <w:rPr>
          <w:rFonts w:hint="eastAsia"/>
        </w:rPr>
        <w:t>　　　　五、羽绒寝具品牌战略管理的策略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羽绒寝具行业类别</w:t>
      </w:r>
      <w:r>
        <w:rPr>
          <w:rFonts w:hint="eastAsia"/>
        </w:rPr>
        <w:br/>
      </w:r>
      <w:r>
        <w:rPr>
          <w:rFonts w:hint="eastAsia"/>
        </w:rPr>
        <w:t>　　图表 羽绒寝具行业产业链调研</w:t>
      </w:r>
      <w:r>
        <w:rPr>
          <w:rFonts w:hint="eastAsia"/>
        </w:rPr>
        <w:br/>
      </w:r>
      <w:r>
        <w:rPr>
          <w:rFonts w:hint="eastAsia"/>
        </w:rPr>
        <w:t>　　图表 羽绒寝具行业现状</w:t>
      </w:r>
      <w:r>
        <w:rPr>
          <w:rFonts w:hint="eastAsia"/>
        </w:rPr>
        <w:br/>
      </w:r>
      <w:r>
        <w:rPr>
          <w:rFonts w:hint="eastAsia"/>
        </w:rPr>
        <w:t>　　图表 羽绒寝具行业标准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2019-2024年中国羽绒寝具市场规模</w:t>
      </w:r>
      <w:r>
        <w:rPr>
          <w:rFonts w:hint="eastAsia"/>
        </w:rPr>
        <w:br/>
      </w:r>
      <w:r>
        <w:rPr>
          <w:rFonts w:hint="eastAsia"/>
        </w:rPr>
        <w:t>　　图表 2025年中国羽绒寝具行业产能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2019-2024年中国羽绒寝具产量</w:t>
      </w:r>
      <w:r>
        <w:rPr>
          <w:rFonts w:hint="eastAsia"/>
        </w:rPr>
        <w:br/>
      </w:r>
      <w:r>
        <w:rPr>
          <w:rFonts w:hint="eastAsia"/>
        </w:rPr>
        <w:t>　　图表 羽绒寝具行业动态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2019-2024年中国羽绒寝具市场需求量</w:t>
      </w:r>
      <w:r>
        <w:rPr>
          <w:rFonts w:hint="eastAsia"/>
        </w:rPr>
        <w:br/>
      </w:r>
      <w:r>
        <w:rPr>
          <w:rFonts w:hint="eastAsia"/>
        </w:rPr>
        <w:t>　　图表 2025年中国羽绒寝具行业需求区域调研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2019-2024年中国羽绒寝具行情</w:t>
      </w:r>
      <w:r>
        <w:rPr>
          <w:rFonts w:hint="eastAsia"/>
        </w:rPr>
        <w:br/>
      </w:r>
      <w:r>
        <w:rPr>
          <w:rFonts w:hint="eastAsia"/>
        </w:rPr>
        <w:t>　　图表 2019-2024年中国羽绒寝具价格走势图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2019-2024年中国羽绒寝具行业销售收入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2019-2024年中国羽绒寝具行业盈利情况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2019-2024年中国羽绒寝具行业利润总额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2019-2024年中国羽绒寝具进口数据</w:t>
      </w:r>
      <w:r>
        <w:rPr>
          <w:rFonts w:hint="eastAsia"/>
        </w:rPr>
        <w:br/>
      </w:r>
      <w:r>
        <w:rPr>
          <w:rFonts w:hint="eastAsia"/>
        </w:rPr>
        <w:t>　　图表 2019-2024年中国羽绒寝具出口数据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2019-2024年中国羽绒寝具行业企业数量统计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**地区羽绒寝具市场规模</w:t>
      </w:r>
      <w:r>
        <w:rPr>
          <w:rFonts w:hint="eastAsia"/>
        </w:rPr>
        <w:br/>
      </w:r>
      <w:r>
        <w:rPr>
          <w:rFonts w:hint="eastAsia"/>
        </w:rPr>
        <w:t>　　图表 **地区羽绒寝具行业市场需求</w:t>
      </w:r>
      <w:r>
        <w:rPr>
          <w:rFonts w:hint="eastAsia"/>
        </w:rPr>
        <w:br/>
      </w:r>
      <w:r>
        <w:rPr>
          <w:rFonts w:hint="eastAsia"/>
        </w:rPr>
        <w:t>　　图表 **地区羽绒寝具市场调研</w:t>
      </w:r>
      <w:r>
        <w:rPr>
          <w:rFonts w:hint="eastAsia"/>
        </w:rPr>
        <w:br/>
      </w:r>
      <w:r>
        <w:rPr>
          <w:rFonts w:hint="eastAsia"/>
        </w:rPr>
        <w:t>　　图表 **地区羽绒寝具行业市场需求分析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**地区羽绒寝具市场规模</w:t>
      </w:r>
      <w:r>
        <w:rPr>
          <w:rFonts w:hint="eastAsia"/>
        </w:rPr>
        <w:br/>
      </w:r>
      <w:r>
        <w:rPr>
          <w:rFonts w:hint="eastAsia"/>
        </w:rPr>
        <w:t>　　图表 **地区羽绒寝具行业市场需求</w:t>
      </w:r>
      <w:r>
        <w:rPr>
          <w:rFonts w:hint="eastAsia"/>
        </w:rPr>
        <w:br/>
      </w:r>
      <w:r>
        <w:rPr>
          <w:rFonts w:hint="eastAsia"/>
        </w:rPr>
        <w:t>　　图表 **地区羽绒寝具市场调研</w:t>
      </w:r>
      <w:r>
        <w:rPr>
          <w:rFonts w:hint="eastAsia"/>
        </w:rPr>
        <w:br/>
      </w:r>
      <w:r>
        <w:rPr>
          <w:rFonts w:hint="eastAsia"/>
        </w:rPr>
        <w:t>　　图表 **地区羽绒寝具行业市场需求分析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羽绒寝具行业竞争对手分析</w:t>
      </w:r>
      <w:r>
        <w:rPr>
          <w:rFonts w:hint="eastAsia"/>
        </w:rPr>
        <w:br/>
      </w:r>
      <w:r>
        <w:rPr>
          <w:rFonts w:hint="eastAsia"/>
        </w:rPr>
        <w:t>　　图表 羽绒寝具重点企业（一）基本信息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羽绒寝具重点企业（一）经营情况分析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羽绒寝具重点企业（一）主要经济指标情况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羽绒寝具重点企业（一）盈利能力情况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羽绒寝具重点企业（二）经营情况分析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羽绒寝具重点企业（二）主要经济指标情况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羽绒寝具重点企业（二）盈利能力情况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羽绒寝具重点企业（三）经营情况分析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羽绒寝具重点企业（三）主要经济指标情况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羽绒寝具重点企业（三）盈利能力情况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羽绒寝具重点企业（三）成长能力情况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2025-2031年中国羽绒寝具行业产能预测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2025-2031年中国羽绒寝具行业产量预测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2025-2031年中国羽绒寝具市场需求预测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2025-2031年中国羽绒寝具市场规模预测</w:t>
      </w:r>
      <w:r>
        <w:rPr>
          <w:rFonts w:hint="eastAsia"/>
        </w:rPr>
        <w:br/>
      </w:r>
      <w:r>
        <w:rPr>
          <w:rFonts w:hint="eastAsia"/>
        </w:rPr>
        <w:t>　　图表 羽绒寝具行业准入条件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2025-2031年中国羽绒寝具行业信息化</w:t>
      </w:r>
      <w:r>
        <w:rPr>
          <w:rFonts w:hint="eastAsia"/>
        </w:rPr>
        <w:br/>
      </w:r>
      <w:r>
        <w:rPr>
          <w:rFonts w:hint="eastAsia"/>
        </w:rPr>
        <w:t>　　图表 2025年中国羽绒寝具市场前景分析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2025-2031年中国羽绒寝具行业风险分析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2025-2031年中国羽绒寝具行业发展趋势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1f243dca94607" w:history="1">
        <w:r>
          <w:rPr>
            <w:rStyle w:val="Hyperlink"/>
          </w:rPr>
          <w:t>中国羽绒寝具市场研究与发展趋势报告（2025-2031年）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1f243dca94607" w:history="1">
        <w:r>
          <w:rPr>
            <w:rStyle w:val="Hyperlink"/>
          </w:rPr>
          <w:t>https://www.20087.com/0/75/YuRongQinJuHangYeQuShi.html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热点：羽绒褥子、羽绒寝具标准和服装标准、羽绒棉被、羽绒寝具品牌、羽绒枕品牌、羽绒忱好不好、羽绒床垫好吗、羽绒家居、羽绒抱枕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54ca0960c4072" w:history="1">
      <w:r>
        <w:rPr>
          <w:rStyle w:val="Hyperlink"/>
        </w:rPr>
        <w:t>中国羽绒寝具市场研究与发展趋势报告（2025-2031年）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uRongQinJuHangYeQuShi.html" TargetMode="External" Id="R3881f243dca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uRongQinJuHangYeQuShi.html" TargetMode="External" Id="R0e954ca0960c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2024-08-27T08:47:00Z</dcterms:created>
  <dcterms:modified xsi:type="dcterms:W3CDTF">2024-08-27T09:47:00Z</dcterms:modified>
  <dc:subject>中国羽绒寝具市场研究与发展趋势报告（2025-2031年）</dc:subject>
  <dc:title>中国羽绒寝具市场研究与发展趋势报告（2025-2031年）</dc:title>
  <cp:keywords>中国羽绒寝具市场研究与发展趋势报告（2025-2031年）</cp:keywords>
  <dc:description>中国羽绒寝具市场研究与发展趋势报告（2025-2031年）</dc:description>
</cp:coreProperties>
</file>