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098233b5a43e0" w:history="1">
              <w:r>
                <w:rPr>
                  <w:rStyle w:val="Hyperlink"/>
                </w:rPr>
                <w:t>2025-2031年中国蛋品加工设备行业发展调研与市场前景分析报告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098233b5a43e0" w:history="1">
              <w:r>
                <w:rPr>
                  <w:rStyle w:val="Hyperlink"/>
                </w:rPr>
                <w:t>2025-2031年中国蛋品加工设备行业发展调研与市场前景分析报告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098233b5a43e0" w:history="1">
                <w:r>
                  <w:rPr>
                    <w:rStyle w:val="Hyperlink"/>
                  </w:rPr>
                  <w:t>https://www.20087.com/0/95/DanPinJiaGongSheBeiDeQianJingQuShi.html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品加工设备是用于鸡蛋或其他蛋类的收集、清洗、分级、打散等处理的专业机械，广泛应用于食品加工、餐饮服务及农业领域。近年来，随着自动化技术和食品安全标准的提高，蛋品加工设备在效率、卫生性和智能化管理方面有了显著提升。现代设备不仅提高了生产效率，还增强了食品安全保障和操作的便捷性。然而，高昂的成本和技术维护复杂性是主要挑战。</w:t>
      </w:r>
      <w:r>
        <w:rPr>
          <w:rFonts w:hint="eastAsia"/>
        </w:rPr>
        <w:br/>
      </w:r>
      <w:r>
        <w:rPr>
          <w:rFonts w:hint="eastAsia"/>
        </w:rPr>
        <w:t>　　未来，蛋品加工设备的发展将更加注重高效能与智能化集成。一方面，通过采用先进的传感技术和智能控制系统，进一步提高设备的工作精度和响应速度；另一方面，结合物联网（IoT）技术，实现远程监控和智能诊断功能，提高运维效率。此外，随着智能制造概念的推进，研究如何将蛋品加工设备与其他智能设备集成，提供全面的生产线管理系统，将是未来发展的一个重要方向。同时，探索蛋品加工设备与环保技术的结合，以减少废水排放和资源浪费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098233b5a43e0" w:history="1">
        <w:r>
          <w:rPr>
            <w:rStyle w:val="Hyperlink"/>
          </w:rPr>
          <w:t>2025-2031年中国蛋品加工设备行业发展调研与市场前景分析报告</w:t>
        </w:r>
      </w:hyperlink>
      <w:r>
        <w:rPr>
          <w:rFonts w:hint="eastAsia"/>
        </w:rPr>
        <w:t>》系统分析了蛋品加工设备行业的产业链结构、市场规模及需求特征，详细解读了价格体系与行业现状。基于严谨的数据分析与市场洞察，报告科学预测了蛋品加工设备行业前景与发展趋势。同时，重点剖析了蛋品加工设备重点企业的竞争格局、市场集中度及品牌影响力，并对蛋品加工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蛋品加工设备行业概述</w:t>
      </w:r>
      <w:r>
        <w:rPr>
          <w:rFonts w:hint="eastAsia"/>
        </w:rPr>
        <w:br/>
      </w:r>
      <w:r>
        <w:rPr>
          <w:rFonts w:hint="eastAsia"/>
        </w:rPr>
        <w:t>　　第一节 蛋品加工设备定义与分类</w:t>
      </w:r>
      <w:r>
        <w:rPr>
          <w:rFonts w:hint="eastAsia"/>
        </w:rPr>
        <w:br/>
      </w:r>
      <w:r>
        <w:rPr>
          <w:rFonts w:hint="eastAsia"/>
        </w:rPr>
        <w:t>　　第二节 蛋品加工设备应用领域</w:t>
      </w:r>
      <w:r>
        <w:rPr>
          <w:rFonts w:hint="eastAsia"/>
        </w:rPr>
        <w:br/>
      </w:r>
      <w:r>
        <w:rPr>
          <w:rFonts w:hint="eastAsia"/>
        </w:rPr>
        <w:t>　　第三节 蛋品加工设备行业经济指标分析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蛋品加工设备产业链及经营模式分析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三、蛋品加工设备销售模式及销售渠道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全球蛋品加工设备市场发展综述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2019-2024年全球蛋品加工设备市场规模与趋势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主要国家与地区蛋品加工设备市场分析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2025-2031年全球蛋品加工设备行业发展趋势与前景预测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中国蛋品加工设备行业市场分析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2024-2025年蛋品加工设备产能与投资动态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一、国内蛋品加工设备产能及利用情况</w:t>
      </w:r>
      <w:r>
        <w:rPr>
          <w:rFonts w:hint="eastAsia"/>
        </w:rPr>
        <w:br/>
      </w:r>
      <w:r>
        <w:rPr>
          <w:rFonts w:hint="eastAsia"/>
        </w:rPr>
        <w:t>　　　　二、蛋品加工设备产能扩张与投资动态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2025-2031年蛋品加工设备行业产量统计与趋势预测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一、2019-2024年蛋品加工设备行业产量数据统计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1、2019-2024年蛋品加工设备产量及增长趋势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2、2019-2024年蛋品加工设备细分产品产量及份额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二、影响蛋品加工设备产量的关键因素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三、2025-2031年蛋品加工设备产量预测</w:t>
      </w:r>
      <w:r>
        <w:rPr>
          <w:rFonts w:hint="eastAsia"/>
        </w:rPr>
        <w:br/>
      </w:r>
      <w:r>
        <w:rPr>
          <w:rFonts w:hint="eastAsia"/>
        </w:rPr>
        <w:t>　　第三节 2025-2031年蛋品加工设备市场需求与销售分析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一、2024-2025年蛋品加工设备行业需求现状</w:t>
      </w:r>
      <w:r>
        <w:rPr>
          <w:rFonts w:hint="eastAsia"/>
        </w:rPr>
        <w:br/>
      </w:r>
      <w:r>
        <w:rPr>
          <w:rFonts w:hint="eastAsia"/>
        </w:rPr>
        <w:t>　　　　二、蛋品加工设备客户群体与需求特点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三、2019-2024年蛋品加工设备行业销售规模分析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四、2025-2031年蛋品加工设备市场增长潜力与规模预测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中国蛋品加工设备细分市场与下游应用领域分析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蛋品加工设备细分市场分析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一、2024-2025年蛋品加工设备主要细分产品市场现状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蛋品加工设备下游应用与客户群体分析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一、2024-2025年蛋品加工设备各应用领域市场现状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2024-2025年蛋品加工设备行业技术发展现状及趋势分析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蛋品加工设备行业技术发展现状分析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国内外蛋品加工设备行业技术差异与原因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蛋品加工设备行业技术发展方向、趋势预测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提升蛋品加工设备行业技术能力策略建议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蛋品加工设备价格机制与竞争策略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一、2019-2024年蛋品加工设备市场价格走势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蛋品加工设备定价策略与方法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2025-2031年蛋品加工设备价格竞争态势与趋势预测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中国蛋品加工设备行业重点区域市场研究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2024-2025年重点区域蛋品加工设备市场发展概况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二、2019-2024年蛋品加工设备市场需求规模情况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三、2025-2031年蛋品加工设备行业发展潜力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二、2019-2024年蛋品加工设备市场需求规模情况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三、2025-2031年蛋品加工设备行业发展潜力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二、2019-2024年蛋品加工设备市场需求规模情况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三、2025-2031年蛋品加工设备行业发展潜力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二、2019-2024年蛋品加工设备市场需求规模情况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三、2025-2031年蛋品加工设备行业发展潜力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二、2019-2024年蛋品加工设备市场需求规模情况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三、2025-2031年蛋品加工设备行业发展潜力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2019-2024年中国蛋品加工设备行业进出口情况分析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蛋品加工设备行业进口情况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一、2019-2024年蛋品加工设备进口规模及增长情况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二、蛋品加工设备主要进口来源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蛋品加工设备行业出口情况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一、2019-2024年蛋品加工设备出口规模及增长情况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二、蛋品加工设备主要出口目的地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2019-2024年中国蛋品加工设备行业总体发展与财务状况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2019-2024年中国蛋品加工设备行业规模情况</w:t>
      </w:r>
      <w:r>
        <w:rPr>
          <w:rFonts w:hint="eastAsia"/>
        </w:rPr>
        <w:br/>
      </w:r>
      <w:r>
        <w:rPr>
          <w:rFonts w:hint="eastAsia"/>
        </w:rPr>
        <w:t>　　　　一、蛋品加工设备行业企业数量规模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二、蛋品加工设备行业从业人员规模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三、蛋品加工设备行业市场敏感性分析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2019-2024年中国蛋品加工设备行业财务能力分析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一、蛋品加工设备行业盈利能力</w:t>
      </w:r>
      <w:r>
        <w:rPr>
          <w:rFonts w:hint="eastAsia"/>
        </w:rPr>
        <w:br/>
      </w:r>
      <w:r>
        <w:rPr>
          <w:rFonts w:hint="eastAsia"/>
        </w:rPr>
        <w:t>　　　　二、蛋品加工设备行业偿债能力</w:t>
      </w:r>
      <w:r>
        <w:rPr>
          <w:rFonts w:hint="eastAsia"/>
        </w:rPr>
        <w:br/>
      </w:r>
      <w:r>
        <w:rPr>
          <w:rFonts w:hint="eastAsia"/>
        </w:rPr>
        <w:t>　　　　三、蛋品加工设备行业营运能力</w:t>
      </w:r>
      <w:r>
        <w:rPr>
          <w:rFonts w:hint="eastAsia"/>
        </w:rPr>
        <w:br/>
      </w:r>
      <w:r>
        <w:rPr>
          <w:rFonts w:hint="eastAsia"/>
        </w:rPr>
        <w:t>　　　　四、蛋品加工设备行业发展能力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蛋品加工设备行业重点企业调研分析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二、企业蛋品加工设备业务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二、企业蛋品加工设备业务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二、企业蛋品加工设备业务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二、企业蛋品加工设备业务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二、企业蛋品加工设备业务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二、企业蛋品加工设备业务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中国蛋品加工设备行业竞争格局分析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蛋品加工设备行业竞争格局总览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2024-2025年蛋品加工设备行业竞争力分析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2019-2024年蛋品加工设备行业企业并购活动分析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2024-2025年蛋品加工设备行业会展与招投标活动分析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一、蛋品加工设备行业会展活动及其市场影响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2025年中国蛋品加工设备企业发展企业发展策略与建议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蛋品加工设备销售模式与渠道策略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蛋品加工设备品牌与市场推广策略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蛋品加工设备研发投入与技术创新能力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蛋品加工设备合作联盟与资源整合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中国蛋品加工设备行业风险与对策</w:t>
      </w:r>
      <w:r>
        <w:rPr>
          <w:rFonts w:hint="eastAsia"/>
        </w:rPr>
        <w:br/>
      </w:r>
      <w:r>
        <w:rPr>
          <w:rFonts w:hint="eastAsia"/>
        </w:rPr>
        <w:t>　　第一节 蛋品加工设备行业SWOT分析</w:t>
      </w:r>
      <w:r>
        <w:rPr>
          <w:rFonts w:hint="eastAsia"/>
        </w:rPr>
        <w:br/>
      </w:r>
      <w:r>
        <w:rPr>
          <w:rFonts w:hint="eastAsia"/>
        </w:rPr>
        <w:t>　　　　一、蛋品加工设备行业优势</w:t>
      </w:r>
      <w:r>
        <w:rPr>
          <w:rFonts w:hint="eastAsia"/>
        </w:rPr>
        <w:br/>
      </w:r>
      <w:r>
        <w:rPr>
          <w:rFonts w:hint="eastAsia"/>
        </w:rPr>
        <w:t>　　　　二、蛋品加工设备行业劣势</w:t>
      </w:r>
      <w:r>
        <w:rPr>
          <w:rFonts w:hint="eastAsia"/>
        </w:rPr>
        <w:br/>
      </w:r>
      <w:r>
        <w:rPr>
          <w:rFonts w:hint="eastAsia"/>
        </w:rPr>
        <w:t>　　　　三、蛋品加工设备市场机会</w:t>
      </w:r>
      <w:r>
        <w:rPr>
          <w:rFonts w:hint="eastAsia"/>
        </w:rPr>
        <w:br/>
      </w:r>
      <w:r>
        <w:rPr>
          <w:rFonts w:hint="eastAsia"/>
        </w:rPr>
        <w:t>　　　　四、蛋品加工设备市场威胁</w:t>
      </w:r>
      <w:r>
        <w:rPr>
          <w:rFonts w:hint="eastAsia"/>
        </w:rPr>
        <w:br/>
      </w:r>
      <w:r>
        <w:rPr>
          <w:rFonts w:hint="eastAsia"/>
        </w:rPr>
        <w:t>　　第二节 蛋品加工设备行业风险及对策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2025-2031年中国蛋品加工设备行业前景与发展趋势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2024-2025年蛋品加工设备行业发展环境分析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一、蛋品加工设备行业主管部门与监管体制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二、蛋品加工设备行业主要法律法规及政策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三、蛋品加工设备行业标准与质量监管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2025-2031年蛋品加工设备行业发展趋势与方向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2025-2031年蛋品加工设备行业发展潜力与机遇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蛋品加工设备行业研究结论与建议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[-中智-林]蛋品加工设备行业发展建议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蛋品加工设备行业历程</w:t>
      </w:r>
      <w:r>
        <w:rPr>
          <w:rFonts w:hint="eastAsia"/>
        </w:rPr>
        <w:br/>
      </w:r>
      <w:r>
        <w:rPr>
          <w:rFonts w:hint="eastAsia"/>
        </w:rPr>
        <w:t>　　图表 蛋品加工设备行业生命周期</w:t>
      </w:r>
      <w:r>
        <w:rPr>
          <w:rFonts w:hint="eastAsia"/>
        </w:rPr>
        <w:br/>
      </w:r>
      <w:r>
        <w:rPr>
          <w:rFonts w:hint="eastAsia"/>
        </w:rPr>
        <w:t>　　图表 蛋品加工设备行业产业链分析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2019-2024年中国蛋品加工设备行业市场规模及增长情况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2019-2024年蛋品加工设备行业市场容量分析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2019-2024年中国蛋品加工设备行业产能统计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2019-2024年中国蛋品加工设备行业产量及增长趋势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2019-2024年中国蛋品加工设备市场需求量及增速统计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2024年中国蛋品加工设备行业需求领域分布格局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2019-2024年中国蛋品加工设备行业销售收入分析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2019-2024年中国蛋品加工设备行业盈利情况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2019-2024年中国蛋品加工设备行业利润总额统计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2019-2024年中国蛋品加工设备进口数量分析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2019-2024年中国蛋品加工设备进口金额分析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2019-2024年中国蛋品加工设备出口数量分析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2019-2024年中国蛋品加工设备出口金额分析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2024年中国蛋品加工设备进口国家及地区分析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2024年中国蛋品加工设备出口国家及地区分析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2019-2024年中国蛋品加工设备行业企业数量情况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2019-2024年中国蛋品加工设备行业企业平均规模情况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**地区蛋品加工设备市场规模及增长情况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**地区蛋品加工设备行业市场需求情况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**地区蛋品加工设备市场规模及增长情况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**地区蛋品加工设备行业市场需求情况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**地区蛋品加工设备市场规模及增长情况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**地区蛋品加工设备行业市场需求情况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**地区蛋品加工设备市场规模及增长情况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**地区蛋品加工设备行业市场需求情况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蛋品加工设备重点企业（一）基本信息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蛋品加工设备重点企业（一）经营情况分析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蛋品加工设备重点企业（一）主要经济指标情况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蛋品加工设备重点企业（一）盈利能力情况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蛋品加工设备重点企业（一）偿债能力情况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蛋品加工设备重点企业（一）运营能力情况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蛋品加工设备重点企业（一）成长能力情况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蛋品加工设备重点企业（二）基本信息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蛋品加工设备重点企业（二）经营情况分析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蛋品加工设备重点企业（二）主要经济指标情况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蛋品加工设备重点企业（二）盈利能力情况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蛋品加工设备重点企业（二）偿债能力情况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蛋品加工设备重点企业（二）运营能力情况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蛋品加工设备重点企业（二）成长能力情况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蛋品加工设备重点企业（三）基本信息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蛋品加工设备重点企业（三）经营情况分析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蛋品加工设备重点企业（三）主要经济指标情况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蛋品加工设备重点企业（三）盈利能力情况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蛋品加工设备重点企业（三）偿债能力情况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蛋品加工设备重点企业（三）运营能力情况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蛋品加工设备重点企业（三）成长能力情况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2025-2031年中国蛋品加工设备行业产能预测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2025-2031年中国蛋品加工设备行业产量预测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2025-2031年中国蛋品加工设备市场需求量预测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2025-2031年中国蛋品加工设备行业供需平衡预测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2025-2031年中国蛋品加工设备行业市场容量预测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2025-2031年中国蛋品加工设备行业市场规模预测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2025-2031年中国蛋品加工设备市场前景分析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2025-2031年中国蛋品加工设备行业发展趋势预测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098233b5a43e0" w:history="1">
        <w:r>
          <w:rPr>
            <w:rStyle w:val="Hyperlink"/>
          </w:rPr>
          <w:t>2025-2031年中国蛋品加工设备行业发展调研与市场前景分析报告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098233b5a43e0" w:history="1">
        <w:r>
          <w:rPr>
            <w:rStyle w:val="Hyperlink"/>
          </w:rPr>
          <w:t>https://www.20087.com/0/95/DanPinJiaGongSheBeiDeQianJingQuShi.html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热点：蛋品加工机械、蛋加工产品、蛋品加工新技术、蛋品设备制造公司、蛋类深加工机器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245f2648642a4" w:history="1">
      <w:r>
        <w:rPr>
          <w:rStyle w:val="Hyperlink"/>
        </w:rPr>
        <w:t>2025-2031年中国蛋品加工设备行业发展调研与市场前景分析报告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anPinJiaGongSheBeiDeQianJingQuShi.html" TargetMode="External" Id="Rfcb098233b5a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anPinJiaGongSheBeiDeQianJingQuShi.html" TargetMode="External" Id="R1e8245f26486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2025-08-31T05:51:32Z</dcterms:created>
  <dcterms:modified xsi:type="dcterms:W3CDTF">2025-08-31T06:51:32Z</dcterms:modified>
  <dc:subject>2025-2031年中国蛋品加工设备行业发展调研与市场前景分析报告</dc:subject>
  <dc:title>2025-2031年中国蛋品加工设备行业发展调研与市场前景分析报告</dc:title>
  <cp:keywords>2025-2031年中国蛋品加工设备行业发展调研与市场前景分析报告</cp:keywords>
  <dc:description>2025-2031年中国蛋品加工设备行业发展调研与市场前景分析报告</dc:description>
</cp:coreProperties>
</file>