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e75b0ef02b4fce" w:history="1">
              <w:r>
                <w:rPr>
                  <w:rStyle w:val="Hyperlink"/>
                </w:rPr>
                <w:t>2026-2032年中国高尔夫球场杀菌剂市场现状及前景趋势分析报告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e75b0ef02b4fce" w:history="1">
              <w:r>
                <w:rPr>
                  <w:rStyle w:val="Hyperlink"/>
                </w:rPr>
                <w:t>2026-2032年中国高尔夫球场杀菌剂市场现状及前景趋势分析报告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e75b0ef02b4fce" w:history="1">
                <w:r>
                  <w:rPr>
                    <w:rStyle w:val="Hyperlink"/>
                  </w:rPr>
                  <w:t>https://www.20087.com/0/15/GaoErFuQiuChangShaJunJiDeQianJing.html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尔夫球场杀菌剂是用于防治草坪真菌病害、维持果岭、发球台和球道草坪质量的专用植保产品，主要应对褐斑病、币斑病、镰刀菌枯萎病等常见病害。高尔夫球场杀菌剂体系包括传统化学杀菌剂、复配制剂、缓释剂型及生物源制剂，应用方式涵盖喷雾、灌根、颗粒撒施和无人机低容量喷洒。高尔夫球场对草坪外观、平整度、恢复速度和比赛安全性要求较高，杀菌剂使用强调预防性管理、轮换用药和抗性治理。与此同时，环保监管、水体保护、土壤健康和球员安全要求提升，推动球场管理者减少高残留、高毒性产品使用，转向更低环境风险方案。</w:t>
      </w:r>
      <w:r>
        <w:rPr>
          <w:rFonts w:hint="eastAsia"/>
        </w:rPr>
        <w:br/>
      </w:r>
      <w:r>
        <w:rPr>
          <w:rFonts w:hint="eastAsia"/>
        </w:rPr>
        <w:t>　　未来，高尔夫球场杀菌剂将向低毒高效、生物源复配、精准施用和综合病害管理方向演进。市场调研网认为，微生物制剂、植物源活性物质、铁基替代方案和缓释复配产品将获得更多应用；液体浓缩剂型因混配便利、适配精准喷施设备而保持优势；无人机和智能喷洒系统将提升用药效率并降低漂移风险。球场管理将从单一药剂防治转向文化管理、排水改良、品种选育、土壤微生物调控和病害预警结合的综合方案。环保合规、抗性管理和赛事级草坪品质将成为产品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e75b0ef02b4fce" w:history="1">
        <w:r>
          <w:rPr>
            <w:rStyle w:val="Hyperlink"/>
          </w:rPr>
          <w:t>2026-2032年中国高尔夫球场杀菌剂市场现状及前景趋势分析报告</w:t>
        </w:r>
      </w:hyperlink>
      <w:r>
        <w:rPr>
          <w:rFonts w:hint="eastAsia"/>
        </w:rPr>
        <w:t>》，2025年高尔夫球场杀菌剂行业市场规模达 亿元，预计2032年市场规模将达 亿元，期间年均复合增长率（CAGR）达 %。报告基于国家统计局及相关协会的权威数据，系统研究了高尔夫球场杀菌剂行业的市场需求、市场规模及产业链现状，分析了高尔夫球场杀菌剂价格波动、细分市场动态及重点企业的经营表现，科学预测了高尔夫球场杀菌剂市场前景与发展趋势，揭示了潜在需求与投资机会，同时指出了高尔夫球场杀菌剂行业可能面临的风险。通过对高尔夫球场杀菌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高尔夫球场杀菌剂市场概述</w:t>
      </w:r>
      <w:r>
        <w:rPr>
          <w:rFonts w:hint="eastAsia"/>
        </w:rPr>
        <w:br/>
      </w:r>
      <w:r>
        <w:rPr>
          <w:rFonts w:hint="eastAsia"/>
        </w:rPr>
        <w:t>　　1.1 高尔夫球场杀菌剂市场概述</w:t>
      </w:r>
      <w:r>
        <w:rPr>
          <w:rFonts w:hint="eastAsia"/>
        </w:rPr>
        <w:br/>
      </w:r>
      <w:r>
        <w:rPr>
          <w:rFonts w:hint="eastAsia"/>
        </w:rPr>
        <w:t>　　1.2 不同产品类型高尔夫球场杀菌剂分析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中国市场不同产品类型高尔夫球场杀菌剂规模对比（2021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嘧菌酯</w:t>
      </w:r>
      <w:r>
        <w:rPr>
          <w:rFonts w:hint="eastAsia"/>
        </w:rPr>
        <w:br/>
      </w:r>
      <w:r>
        <w:rPr>
          <w:rFonts w:hint="eastAsia"/>
        </w:rPr>
        <w:t>　　　　1.2.3 噻虫嗪</w:t>
      </w:r>
      <w:r>
        <w:rPr>
          <w:rFonts w:hint="eastAsia"/>
        </w:rPr>
        <w:br/>
      </w:r>
      <w:r>
        <w:rPr>
          <w:rFonts w:hint="eastAsia"/>
        </w:rPr>
        <w:t>　　　　1.2.4 铜杀菌剂</w:t>
      </w:r>
      <w:r>
        <w:rPr>
          <w:rFonts w:hint="eastAsia"/>
        </w:rPr>
        <w:br/>
      </w:r>
      <w:r>
        <w:rPr>
          <w:rFonts w:hint="eastAsia"/>
        </w:rPr>
        <w:t>　　　　1.2.5 百菌清</w:t>
      </w:r>
      <w:r>
        <w:rPr>
          <w:rFonts w:hint="eastAsia"/>
        </w:rPr>
        <w:br/>
      </w:r>
      <w:r>
        <w:rPr>
          <w:rFonts w:hint="eastAsia"/>
        </w:rPr>
        <w:t>　　　　1.2.6 氟啶胺</w:t>
      </w:r>
      <w:r>
        <w:rPr>
          <w:rFonts w:hint="eastAsia"/>
        </w:rPr>
        <w:br/>
      </w:r>
      <w:r>
        <w:rPr>
          <w:rFonts w:hint="eastAsia"/>
        </w:rPr>
        <w:t>　　　　1.2.7 氟嘧菌酯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从不同应用，高尔夫球场杀菌剂主要包括如下几个方面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中国市场不同应用高尔夫球场杀菌剂规模对比（2021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个人用途</w:t>
      </w:r>
      <w:r>
        <w:rPr>
          <w:rFonts w:hint="eastAsia"/>
        </w:rPr>
        <w:br/>
      </w:r>
      <w:r>
        <w:rPr>
          <w:rFonts w:hint="eastAsia"/>
        </w:rPr>
        <w:t>　　1.4 中国高尔夫球场杀菌剂市场规模现状及未来趋势（2021-2032）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中国市场主要企业高尔夫球场杀菌剂规模及市场份额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中国市场主要厂商进入高尔夫球场杀菌剂行业时间点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中国市场主要厂商高尔夫球场杀菌剂产品类型及应用</w:t>
      </w:r>
      <w:r>
        <w:rPr>
          <w:rFonts w:hint="eastAsia"/>
        </w:rPr>
        <w:br/>
      </w:r>
      <w:r>
        <w:rPr>
          <w:rFonts w:hint="eastAsia"/>
        </w:rPr>
        <w:t>　　2.5 高尔夫球场杀菌剂行业集中度、竞争程度分析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高尔夫球场杀菌剂行业集中度分析：2025年中国市场Top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中国市场高尔夫球场杀菌剂第一梯队、第二梯队和第三梯队厂商及市场份额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中国不同产品类型高尔夫球场杀菌剂规模及预测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中国不同产品类型高尔夫球场杀菌剂规模及市场份额（2021-2026）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中国不同产品类型高尔夫球场杀菌剂规模预测（2027-2032）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中国不同应用高尔夫球场杀菌剂规模及市场份额（2021-2026）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中国不同应用高尔夫球场杀菌剂规模预测（2027-2032）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高尔夫球场杀菌剂行业发展机遇及主要驱动因素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高尔夫球场杀菌剂行业发展面临的风险</w:t>
      </w:r>
      <w:r>
        <w:rPr>
          <w:rFonts w:hint="eastAsia"/>
        </w:rPr>
        <w:br/>
      </w:r>
      <w:r>
        <w:rPr>
          <w:rFonts w:hint="eastAsia"/>
        </w:rPr>
        <w:t>　　6.3 高尔夫球场杀菌剂行业政策分析</w:t>
      </w:r>
      <w:r>
        <w:rPr>
          <w:rFonts w:hint="eastAsia"/>
        </w:rPr>
        <w:br/>
      </w:r>
      <w:r>
        <w:rPr>
          <w:rFonts w:hint="eastAsia"/>
        </w:rPr>
        <w:t>　　6.4 高尔夫球场杀菌剂中国企业SWOT分析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高尔夫球场杀菌剂行业产业链简介</w:t>
      </w:r>
      <w:r>
        <w:rPr>
          <w:rFonts w:hint="eastAsia"/>
        </w:rPr>
        <w:br/>
      </w:r>
      <w:r>
        <w:rPr>
          <w:rFonts w:hint="eastAsia"/>
        </w:rPr>
        <w:t>　　　　7.1.1 高尔夫球场杀菌剂行业供应链分析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高尔夫球场杀菌剂行业主要下游客户</w:t>
      </w:r>
      <w:r>
        <w:rPr>
          <w:rFonts w:hint="eastAsia"/>
        </w:rPr>
        <w:br/>
      </w:r>
      <w:r>
        <w:rPr>
          <w:rFonts w:hint="eastAsia"/>
        </w:rPr>
        <w:t>　　7.2 高尔夫球场杀菌剂行业采购模式</w:t>
      </w:r>
      <w:r>
        <w:rPr>
          <w:rFonts w:hint="eastAsia"/>
        </w:rPr>
        <w:br/>
      </w:r>
      <w:r>
        <w:rPr>
          <w:rFonts w:hint="eastAsia"/>
        </w:rPr>
        <w:t>　　7.3 高尔夫球场杀菌剂行业开发/生产模式</w:t>
      </w:r>
      <w:r>
        <w:rPr>
          <w:rFonts w:hint="eastAsia"/>
        </w:rPr>
        <w:br/>
      </w:r>
      <w:r>
        <w:rPr>
          <w:rFonts w:hint="eastAsia"/>
        </w:rPr>
        <w:t>　　7.4 高尔夫球场杀菌剂行业销售模式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中国市场不同产品类型高尔夫球场杀菌剂规模（万元）及增长率对比（2021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嘧菌酯主要企业列表</w:t>
      </w:r>
      <w:r>
        <w:rPr>
          <w:rFonts w:hint="eastAsia"/>
        </w:rPr>
        <w:br/>
      </w:r>
      <w:r>
        <w:rPr>
          <w:rFonts w:hint="eastAsia"/>
        </w:rPr>
        <w:t>　　表 3： 噻虫嗪主要企业列表</w:t>
      </w:r>
      <w:r>
        <w:rPr>
          <w:rFonts w:hint="eastAsia"/>
        </w:rPr>
        <w:br/>
      </w:r>
      <w:r>
        <w:rPr>
          <w:rFonts w:hint="eastAsia"/>
        </w:rPr>
        <w:t>　　表 4： 铜杀菌剂主要企业列表</w:t>
      </w:r>
      <w:r>
        <w:rPr>
          <w:rFonts w:hint="eastAsia"/>
        </w:rPr>
        <w:br/>
      </w:r>
      <w:r>
        <w:rPr>
          <w:rFonts w:hint="eastAsia"/>
        </w:rPr>
        <w:t>　　表 5： 百菌清主要企业列表</w:t>
      </w:r>
      <w:r>
        <w:rPr>
          <w:rFonts w:hint="eastAsia"/>
        </w:rPr>
        <w:br/>
      </w:r>
      <w:r>
        <w:rPr>
          <w:rFonts w:hint="eastAsia"/>
        </w:rPr>
        <w:t>　　表 6： 氟啶胺主要企业列表</w:t>
      </w:r>
      <w:r>
        <w:rPr>
          <w:rFonts w:hint="eastAsia"/>
        </w:rPr>
        <w:br/>
      </w:r>
      <w:r>
        <w:rPr>
          <w:rFonts w:hint="eastAsia"/>
        </w:rPr>
        <w:t>　　表 7： 氟嘧菌酯主要企业列表</w:t>
      </w:r>
      <w:r>
        <w:rPr>
          <w:rFonts w:hint="eastAsia"/>
        </w:rPr>
        <w:br/>
      </w:r>
      <w:r>
        <w:rPr>
          <w:rFonts w:hint="eastAsia"/>
        </w:rPr>
        <w:t>　　表 8： 其他主要企业列表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中国市场不同应用高尔夫球场杀菌剂规模（万元）及增长率对比（2021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中国市场主要企业高尔夫球场杀菌剂规模（万元）&amp;（2021-2026）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中国市场主要企业高尔夫球场杀菌剂规模份额对比（2021-2026）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中国市场主要企业进入高尔夫球场杀菌剂市场日期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中国市场主要厂商高尔夫球场杀菌剂产品类型及应用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2025年中国市场高尔夫球场杀菌剂主要厂商市场地位（第一梯队、第二梯队和第三梯队）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中国市场高尔夫球场杀菌剂市场投资、并购等现状分析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重点企业（11）公司信息、总部、高尔夫球场杀菌剂市场地位以及主要的竞争对手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重点企业（11） 高尔夫球场杀菌剂产品及服务介绍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重点企业（11）在中国市场高尔夫球场杀菌剂收入（万元）及毛利率（2021-2026）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中国不同产品类型高尔夫球场杀菌剂规模列表（万元）&amp;（2021-2026）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中国不同产品类型高尔夫球场杀菌剂规模市场份额列表（2021-2026）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中国不同产品类型高尔夫球场杀菌剂规模（万元）预测（2027-2032）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中国不同产品类型高尔夫球场杀菌剂规模市场份额预测（2027-2032）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中国不同应用高尔夫球场杀菌剂规模列表（万元）&amp;（2021-2026）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中国不同应用高尔夫球场杀菌剂规模市场份额列表（2021-2026）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中国不同应用高尔夫球场杀菌剂规模（万元）预测（2027-2032）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中国不同应用高尔夫球场杀菌剂规模市场份额预测（2027-2032）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高尔夫球场杀菌剂行业发展机遇及主要驱动因素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高尔夫球场杀菌剂行业发展面临的风险</w:t>
      </w:r>
      <w:r>
        <w:rPr>
          <w:rFonts w:hint="eastAsia"/>
        </w:rPr>
        <w:br/>
      </w:r>
      <w:r>
        <w:rPr>
          <w:rFonts w:hint="eastAsia"/>
        </w:rPr>
        <w:t>　　表 71： 高尔夫球场杀菌剂行业政策分析</w:t>
      </w:r>
      <w:r>
        <w:rPr>
          <w:rFonts w:hint="eastAsia"/>
        </w:rPr>
        <w:br/>
      </w:r>
      <w:r>
        <w:rPr>
          <w:rFonts w:hint="eastAsia"/>
        </w:rPr>
        <w:t>　　表 72： 高尔夫球场杀菌剂行业供应链分析</w:t>
      </w:r>
      <w:r>
        <w:rPr>
          <w:rFonts w:hint="eastAsia"/>
        </w:rPr>
        <w:br/>
      </w:r>
      <w:r>
        <w:rPr>
          <w:rFonts w:hint="eastAsia"/>
        </w:rPr>
        <w:t>　　表 73： 高尔夫球场杀菌剂上游原材料和主要供应商情况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高尔夫球场杀菌剂行业主要下游客户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高尔夫球场杀菌剂产品图片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中国不同产品类型高尔夫球场杀菌剂市场份额2025 &amp; 2032</w:t>
      </w:r>
      <w:r>
        <w:rPr>
          <w:rFonts w:hint="eastAsia"/>
        </w:rPr>
        <w:br/>
      </w:r>
      <w:r>
        <w:rPr>
          <w:rFonts w:hint="eastAsia"/>
        </w:rPr>
        <w:t>　　图 3： 嘧菌酯产品图片</w:t>
      </w:r>
      <w:r>
        <w:rPr>
          <w:rFonts w:hint="eastAsia"/>
        </w:rPr>
        <w:br/>
      </w:r>
      <w:r>
        <w:rPr>
          <w:rFonts w:hint="eastAsia"/>
        </w:rPr>
        <w:t>　　图 4： 中国嘧菌酯规模（万元）及增长率（2021-2032）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噻虫嗪产品图片</w:t>
      </w:r>
      <w:r>
        <w:rPr>
          <w:rFonts w:hint="eastAsia"/>
        </w:rPr>
        <w:br/>
      </w:r>
      <w:r>
        <w:rPr>
          <w:rFonts w:hint="eastAsia"/>
        </w:rPr>
        <w:t>　　图 6： 中国噻虫嗪规模（万元）及增长率（2021-2032）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铜杀菌剂产品图片</w:t>
      </w:r>
      <w:r>
        <w:rPr>
          <w:rFonts w:hint="eastAsia"/>
        </w:rPr>
        <w:br/>
      </w:r>
      <w:r>
        <w:rPr>
          <w:rFonts w:hint="eastAsia"/>
        </w:rPr>
        <w:t>　　图 8： 中国铜杀菌剂规模（万元）及增长率（2021-2032）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百菌清产品图片</w:t>
      </w:r>
      <w:r>
        <w:rPr>
          <w:rFonts w:hint="eastAsia"/>
        </w:rPr>
        <w:br/>
      </w:r>
      <w:r>
        <w:rPr>
          <w:rFonts w:hint="eastAsia"/>
        </w:rPr>
        <w:t>　　图 10： 中国百菌清规模（万元）及增长率（2021-2032）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氟啶胺产品图片</w:t>
      </w:r>
      <w:r>
        <w:rPr>
          <w:rFonts w:hint="eastAsia"/>
        </w:rPr>
        <w:br/>
      </w:r>
      <w:r>
        <w:rPr>
          <w:rFonts w:hint="eastAsia"/>
        </w:rPr>
        <w:t>　　图 12： 中国氟啶胺规模（万元）及增长率（2021-2032）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氟嘧菌酯产品图片</w:t>
      </w:r>
      <w:r>
        <w:rPr>
          <w:rFonts w:hint="eastAsia"/>
        </w:rPr>
        <w:br/>
      </w:r>
      <w:r>
        <w:rPr>
          <w:rFonts w:hint="eastAsia"/>
        </w:rPr>
        <w:t>　　图 14： 中国氟嘧菌酯规模（万元）及增长率（2021-2032）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中国不同应用高尔夫球场杀菌剂市场份额2025 VS 2032</w:t>
      </w:r>
      <w:r>
        <w:rPr>
          <w:rFonts w:hint="eastAsia"/>
        </w:rPr>
        <w:br/>
      </w:r>
      <w:r>
        <w:rPr>
          <w:rFonts w:hint="eastAsia"/>
        </w:rPr>
        <w:t>　　图 18： 商业用途</w:t>
      </w:r>
      <w:r>
        <w:rPr>
          <w:rFonts w:hint="eastAsia"/>
        </w:rPr>
        <w:br/>
      </w:r>
      <w:r>
        <w:rPr>
          <w:rFonts w:hint="eastAsia"/>
        </w:rPr>
        <w:t>　　图 19： 个人用途</w:t>
      </w:r>
      <w:r>
        <w:rPr>
          <w:rFonts w:hint="eastAsia"/>
        </w:rPr>
        <w:br/>
      </w:r>
      <w:r>
        <w:rPr>
          <w:rFonts w:hint="eastAsia"/>
        </w:rPr>
        <w:t>　　图 20： 中国高尔夫球场杀菌剂市场规模增速预测：（2021-2032）&amp;（万元）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中国市场高尔夫球场杀菌剂市场规模，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2025年中国市场前五大厂商高尔夫球场杀菌剂市场份额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2025年中国市场高尔夫球场杀菌剂第一梯队、第二梯队和第三梯队厂商及市场份额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中国不同产品类型高尔夫球场杀菌剂市场份额2021 &amp; 2025</w:t>
      </w:r>
      <w:r>
        <w:rPr>
          <w:rFonts w:hint="eastAsia"/>
        </w:rPr>
        <w:br/>
      </w:r>
      <w:r>
        <w:rPr>
          <w:rFonts w:hint="eastAsia"/>
        </w:rPr>
        <w:t>　　图 25： 高尔夫球场杀菌剂中国企业SWOT分析</w:t>
      </w:r>
      <w:r>
        <w:rPr>
          <w:rFonts w:hint="eastAsia"/>
        </w:rPr>
        <w:br/>
      </w:r>
      <w:r>
        <w:rPr>
          <w:rFonts w:hint="eastAsia"/>
        </w:rPr>
        <w:t>　　图 26： 高尔夫球场杀菌剂产业链</w:t>
      </w:r>
      <w:r>
        <w:rPr>
          <w:rFonts w:hint="eastAsia"/>
        </w:rPr>
        <w:br/>
      </w:r>
      <w:r>
        <w:rPr>
          <w:rFonts w:hint="eastAsia"/>
        </w:rPr>
        <w:t>　　图 27： 高尔夫球场杀菌剂行业采购模式</w:t>
      </w:r>
      <w:r>
        <w:rPr>
          <w:rFonts w:hint="eastAsia"/>
        </w:rPr>
        <w:br/>
      </w:r>
      <w:r>
        <w:rPr>
          <w:rFonts w:hint="eastAsia"/>
        </w:rPr>
        <w:t>　　图 28： 高尔夫球场杀菌剂行业开发/生产模式分析</w:t>
      </w:r>
      <w:r>
        <w:rPr>
          <w:rFonts w:hint="eastAsia"/>
        </w:rPr>
        <w:br/>
      </w:r>
      <w:r>
        <w:rPr>
          <w:rFonts w:hint="eastAsia"/>
        </w:rPr>
        <w:t>　　图 29： 高尔夫球场杀菌剂行业销售模式分析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e75b0ef02b4fce" w:history="1">
        <w:r>
          <w:rPr>
            <w:rStyle w:val="Hyperlink"/>
          </w:rPr>
          <w:t>2026-2032年中国高尔夫球场杀菌剂市场现状及前景趋势分析报告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e75b0ef02b4fce" w:history="1">
        <w:r>
          <w:rPr>
            <w:rStyle w:val="Hyperlink"/>
          </w:rPr>
          <w:t>https://www.20087.com/0/15/GaoErFuQiuChangShaJunJiDeQianJing.html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热点：全球高尔夫球农药使用太大、高尔夫球场清理整治、高尔夫球场草皮专用除草剂、高尔夫球场用的什么草、高尔夫球场用品有哪些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40eafa42254b87" w:history="1">
      <w:r>
        <w:rPr>
          <w:rStyle w:val="Hyperlink"/>
        </w:rPr>
        <w:t>2026-2032年中国高尔夫球场杀菌剂市场现状及前景趋势分析报告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GaoErFuQiuChangShaJunJiDeQianJing.html" TargetMode="External" Id="R41e75b0ef02b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GaoErFuQiuChangShaJunJiDeQianJing.html" TargetMode="External" Id="R1840eafa4225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2026-09-23T01:21:42Z</dcterms:created>
  <dcterms:modified xsi:type="dcterms:W3CDTF">2026-09-23T02:21:42Z</dcterms:modified>
  <dc:subject>2026-2032年中国高尔夫球场杀菌剂市场现状及前景趋势分析报告</dc:subject>
  <dc:title>2026-2032年中国高尔夫球场杀菌剂市场现状及前景趋势分析报告</dc:title>
  <cp:keywords>2026-2032年中国高尔夫球场杀菌剂市场现状及前景趋势分析报告</cp:keywords>
  <dc:description>2026-2032年中国高尔夫球场杀菌剂市场现状及前景趋势分析报告</dc:description>
</cp:coreProperties>
</file>