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9ba6e976c24a11" w:history="1">
              <w:r>
                <w:rPr>
                  <w:rStyle w:val="Hyperlink"/>
                </w:rPr>
                <w:t>2025-2031年中国黄颡鱼行业现状与发展趋势分析报告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9ba6e976c24a11" w:history="1">
              <w:r>
                <w:rPr>
                  <w:rStyle w:val="Hyperlink"/>
                </w:rPr>
                <w:t>2025-2031年中国黄颡鱼行业现状与发展趋势分析报告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9ba6e976c24a11" w:history="1">
                <w:r>
                  <w:rPr>
                    <w:rStyle w:val="Hyperlink"/>
                  </w:rPr>
                  <w:t>https://www.20087.com/0/85/HuangSangYuDeQianJingQuShi.html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颡鱼是一种淡水养殖的重要经济鱼类，因其肉质鲜美和营养价值高而受到市场青睐。目前，黄颡鱼养殖业正从粗放型向集约化、生态化转变，采用循环水养殖和生态混养等模式，提高了养殖效率和生态环境的保护。同时，遗传育种技术的应用，培育出了生长更快、抗病性更强的优良品种，为黄颡鱼养殖业带来了新的发展机遇。</w:t>
      </w:r>
      <w:r>
        <w:rPr>
          <w:rFonts w:hint="eastAsia"/>
        </w:rPr>
        <w:br/>
      </w:r>
      <w:r>
        <w:rPr>
          <w:rFonts w:hint="eastAsia"/>
        </w:rPr>
        <w:t>　　未来，黄颡鱼养殖将更加注重可持续性和品牌化经营。一方面，通过优化饲料配方和养殖环境，减少抗生素和化学添加剂的使用，提升黄颡鱼的品质和安全性，满足消费者对健康食品的需求。另一方面，建立从养殖到餐桌的全程质量追溯体系，打造地方特色品牌，提高黄颡鱼的市场竞争力和附加值。此外，水产养殖与休闲渔业的结合，如开设观赏鱼塘和钓鱼俱乐部，将为黄颡鱼养殖业开辟新的收入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9ba6e976c24a11" w:history="1">
        <w:r>
          <w:rPr>
            <w:rStyle w:val="Hyperlink"/>
          </w:rPr>
          <w:t>2025-2031年中国黄颡鱼行业现状与发展趋势分析报告</w:t>
        </w:r>
      </w:hyperlink>
      <w:r>
        <w:rPr>
          <w:rFonts w:hint="eastAsia"/>
        </w:rPr>
        <w:t>》基于国家统计局及相关行业协会的详实数据，结合国内外黄颡鱼行业研究资料及深入市场调研，系统分析了黄颡鱼行业的市场规模、市场需求及产业链现状。报告重点探讨了黄颡鱼行业整体运行情况及细分领域特点，科学预测了黄颡鱼市场前景与发展趋势，揭示了黄颡鱼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9ba6e976c24a11" w:history="1">
        <w:r>
          <w:rPr>
            <w:rStyle w:val="Hyperlink"/>
          </w:rPr>
          <w:t>2025-2031年中国黄颡鱼行业现状与发展趋势分析报告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黄颡鱼产品概述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黄颡鱼市场特点分析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黄颡鱼行业发展周期特征分析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2024-2025年中国黄颡鱼行业发展环境分析</w:t>
      </w:r>
      <w:r>
        <w:rPr>
          <w:rFonts w:hint="eastAsia"/>
        </w:rPr>
        <w:br/>
      </w:r>
      <w:r>
        <w:rPr>
          <w:rFonts w:hint="eastAsia"/>
        </w:rPr>
        <w:t>　　第一节 黄颡鱼行业发展经济环境分析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黄颡鱼行业发展政策环境分析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一、黄颡鱼行业政策影响分析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二、相关黄颡鱼行业标准分析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2024-2025年黄颡鱼行业技术发展现状及趋势分析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黄颡鱼行业技术发展现状分析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国内外黄颡鱼行业技术差异与原因</w:t>
      </w:r>
      <w:r>
        <w:rPr>
          <w:rFonts w:hint="eastAsia"/>
        </w:rPr>
        <w:br/>
      </w:r>
      <w:r>
        <w:rPr>
          <w:rFonts w:hint="eastAsia"/>
        </w:rPr>
        <w:t>　　第三节 黄颡鱼行业技术发展方向、趋势预测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提升黄颡鱼行业技术能力策略建议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全球黄颡鱼行业市场发展调研分析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全球黄颡鱼行业市场运行环境</w:t>
      </w:r>
      <w:r>
        <w:rPr>
          <w:rFonts w:hint="eastAsia"/>
        </w:rPr>
        <w:br/>
      </w:r>
      <w:r>
        <w:rPr>
          <w:rFonts w:hint="eastAsia"/>
        </w:rPr>
        <w:t>　　第二节 全球黄颡鱼行业市场发展情况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一、全球黄颡鱼行业市场供给分析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二、全球黄颡鱼行业市场需求分析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三、全球黄颡鱼行业主要国家地区发展情况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2025-2031年全球黄颡鱼行业市场规模趋势预测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中国黄颡鱼行业市场供需现状</w:t>
      </w:r>
      <w:r>
        <w:rPr>
          <w:rFonts w:hint="eastAsia"/>
        </w:rPr>
        <w:br/>
      </w:r>
      <w:r>
        <w:rPr>
          <w:rFonts w:hint="eastAsia"/>
        </w:rPr>
        <w:t>　　第一节 中国黄颡鱼市场现状</w:t>
      </w:r>
      <w:r>
        <w:rPr>
          <w:rFonts w:hint="eastAsia"/>
        </w:rPr>
        <w:br/>
      </w:r>
      <w:r>
        <w:rPr>
          <w:rFonts w:hint="eastAsia"/>
        </w:rPr>
        <w:t>　　第二节 中国黄颡鱼行业产量情况分析及预测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一、黄颡鱼总体产能规模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二、2019-2024年中国黄颡鱼产量统计分析</w:t>
      </w:r>
      <w:r>
        <w:rPr>
          <w:rFonts w:hint="eastAsia"/>
        </w:rPr>
        <w:br/>
      </w:r>
      <w:r>
        <w:rPr>
          <w:rFonts w:hint="eastAsia"/>
        </w:rPr>
        <w:t>　　　　三、黄颡鱼行业供给区域分布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四、2025-2031年中国黄颡鱼产量预测分析</w:t>
      </w:r>
      <w:r>
        <w:rPr>
          <w:rFonts w:hint="eastAsia"/>
        </w:rPr>
        <w:br/>
      </w:r>
      <w:r>
        <w:rPr>
          <w:rFonts w:hint="eastAsia"/>
        </w:rPr>
        <w:t>　　第三节 中国黄颡鱼市场需求分析及预测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一、2019-2024年中国黄颡鱼市场需求统计</w:t>
      </w:r>
      <w:r>
        <w:rPr>
          <w:rFonts w:hint="eastAsia"/>
        </w:rPr>
        <w:br/>
      </w:r>
      <w:r>
        <w:rPr>
          <w:rFonts w:hint="eastAsia"/>
        </w:rPr>
        <w:t>　　　　二、中国黄颡鱼市场需求特点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三、2025-2031年中国黄颡鱼市场需求量预测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中国黄颡鱼行业现状调研分析</w:t>
      </w:r>
      <w:r>
        <w:rPr>
          <w:rFonts w:hint="eastAsia"/>
        </w:rPr>
        <w:br/>
      </w:r>
      <w:r>
        <w:rPr>
          <w:rFonts w:hint="eastAsia"/>
        </w:rPr>
        <w:t>　　第一节 中国黄颡鱼行业发展现状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一、2024-2025年黄颡鱼行业品牌发展现状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二、2024-2025年黄颡鱼行业需求市场现状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三、2024-2025年黄颡鱼市场需求层次分析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四、2024-2025年中国黄颡鱼市场走向分析</w:t>
      </w:r>
      <w:r>
        <w:rPr>
          <w:rFonts w:hint="eastAsia"/>
        </w:rPr>
        <w:br/>
      </w:r>
      <w:r>
        <w:rPr>
          <w:rFonts w:hint="eastAsia"/>
        </w:rPr>
        <w:t>　　第二节 中国黄颡鱼行业存在的问题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一、2024-2025年黄颡鱼产品市场存在的主要问题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二、2024-2025年国内黄颡鱼产品市场的三大瓶颈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三、2024-2025年黄颡鱼产品市场遭遇的规模难题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对中国黄颡鱼市场的分析及思考</w:t>
      </w:r>
      <w:r>
        <w:rPr>
          <w:rFonts w:hint="eastAsia"/>
        </w:rPr>
        <w:br/>
      </w:r>
      <w:r>
        <w:rPr>
          <w:rFonts w:hint="eastAsia"/>
        </w:rPr>
        <w:t>　　　　一、黄颡鱼市场特点</w:t>
      </w:r>
      <w:r>
        <w:rPr>
          <w:rFonts w:hint="eastAsia"/>
        </w:rPr>
        <w:br/>
      </w:r>
      <w:r>
        <w:rPr>
          <w:rFonts w:hint="eastAsia"/>
        </w:rPr>
        <w:t>　　　　二、黄颡鱼市场分析</w:t>
      </w:r>
      <w:r>
        <w:rPr>
          <w:rFonts w:hint="eastAsia"/>
        </w:rPr>
        <w:br/>
      </w:r>
      <w:r>
        <w:rPr>
          <w:rFonts w:hint="eastAsia"/>
        </w:rPr>
        <w:t>　　　　三、黄颡鱼市场变化的方向</w:t>
      </w:r>
      <w:r>
        <w:rPr>
          <w:rFonts w:hint="eastAsia"/>
        </w:rPr>
        <w:br/>
      </w:r>
      <w:r>
        <w:rPr>
          <w:rFonts w:hint="eastAsia"/>
        </w:rPr>
        <w:t>　　　　四、中国黄颡鱼行业发展的新思路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五、对中国黄颡鱼行业发展的思考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2019-2024年中国黄颡鱼产品市场进出口数据分析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2019-2024年中国黄颡鱼产品出口统计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2019-2024年中国黄颡鱼产品进口统计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2019-2024年中国黄颡鱼产品进出口价格对比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中国黄颡鱼主要进口来源地及出口目的地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黄颡鱼行业细分产品调研</w:t>
      </w:r>
      <w:r>
        <w:rPr>
          <w:rFonts w:hint="eastAsia"/>
        </w:rPr>
        <w:br/>
      </w:r>
      <w:r>
        <w:rPr>
          <w:rFonts w:hint="eastAsia"/>
        </w:rPr>
        <w:t>　　第一节 黄颡鱼细分产品结构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2019-2024年中国黄颡鱼行业竞争态势分析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2025年黄颡鱼行业集中度分析</w:t>
      </w:r>
      <w:r>
        <w:rPr>
          <w:rFonts w:hint="eastAsia"/>
        </w:rPr>
        <w:br/>
      </w:r>
      <w:r>
        <w:rPr>
          <w:rFonts w:hint="eastAsia"/>
        </w:rPr>
        <w:t>　　　　一、黄颡鱼市场集中度分析</w:t>
      </w:r>
      <w:r>
        <w:rPr>
          <w:rFonts w:hint="eastAsia"/>
        </w:rPr>
        <w:br/>
      </w:r>
      <w:r>
        <w:rPr>
          <w:rFonts w:hint="eastAsia"/>
        </w:rPr>
        <w:t>　　　　二、黄颡鱼企业分布区域集中度分析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三、黄颡鱼区域消费集中度分析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2019-2024年黄颡鱼主要企业竞争力分析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2025年黄颡鱼行业竞争格局分析</w:t>
      </w:r>
      <w:r>
        <w:rPr>
          <w:rFonts w:hint="eastAsia"/>
        </w:rPr>
        <w:br/>
      </w:r>
      <w:r>
        <w:rPr>
          <w:rFonts w:hint="eastAsia"/>
        </w:rPr>
        <w:t>　　　　一、黄颡鱼行业竞争分析</w:t>
      </w:r>
      <w:r>
        <w:rPr>
          <w:rFonts w:hint="eastAsia"/>
        </w:rPr>
        <w:br/>
      </w:r>
      <w:r>
        <w:rPr>
          <w:rFonts w:hint="eastAsia"/>
        </w:rPr>
        <w:t>　　　　二、中外黄颡鱼产品竞争分析</w:t>
      </w:r>
      <w:r>
        <w:rPr>
          <w:rFonts w:hint="eastAsia"/>
        </w:rPr>
        <w:br/>
      </w:r>
      <w:r>
        <w:rPr>
          <w:rFonts w:hint="eastAsia"/>
        </w:rPr>
        <w:t>　　　　三、国内黄颡鱼行业重点企业发展动向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黄颡鱼行业上下游产业链发展情况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黄颡鱼上游产业发展分析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黄颡鱼下游产业发展分析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黄颡鱼行业重点企业竞争力分析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三、企业黄颡鱼经营状况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三、企业黄颡鱼经营状况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三、企业黄颡鱼经营状况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三、企业黄颡鱼经营状况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三、企业黄颡鱼经营状况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三、企业黄颡鱼经营状况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黄颡鱼企业管理策略建议</w:t>
      </w:r>
      <w:r>
        <w:rPr>
          <w:rFonts w:hint="eastAsia"/>
        </w:rPr>
        <w:br/>
      </w:r>
      <w:r>
        <w:rPr>
          <w:rFonts w:hint="eastAsia"/>
        </w:rPr>
        <w:t>　　第一节 提高黄颡鱼企业竞争力的策略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一、提高中国黄颡鱼企业核心竞争力的对策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二、黄颡鱼企业提升竞争力的主要方向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三、影响黄颡鱼企业核心竞争力的因素及提升途径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四、提高黄颡鱼企业竞争力的策略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对中国黄颡鱼品牌的战略思考</w:t>
      </w:r>
      <w:r>
        <w:rPr>
          <w:rFonts w:hint="eastAsia"/>
        </w:rPr>
        <w:br/>
      </w:r>
      <w:r>
        <w:rPr>
          <w:rFonts w:hint="eastAsia"/>
        </w:rPr>
        <w:t>　　　　一、黄颡鱼实施品牌战略的意义</w:t>
      </w:r>
      <w:r>
        <w:rPr>
          <w:rFonts w:hint="eastAsia"/>
        </w:rPr>
        <w:br/>
      </w:r>
      <w:r>
        <w:rPr>
          <w:rFonts w:hint="eastAsia"/>
        </w:rPr>
        <w:t>　　　　二、黄颡鱼企业品牌的现状分析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三、中国黄颡鱼企业的品牌战略</w:t>
      </w:r>
      <w:r>
        <w:rPr>
          <w:rFonts w:hint="eastAsia"/>
        </w:rPr>
        <w:br/>
      </w:r>
      <w:r>
        <w:rPr>
          <w:rFonts w:hint="eastAsia"/>
        </w:rPr>
        <w:t>　　　　四、黄颡鱼品牌战略管理的策略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黄颡鱼行业发展趋势及投资风险预警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2025年黄颡鱼市场前景分析</w:t>
      </w:r>
      <w:r>
        <w:rPr>
          <w:rFonts w:hint="eastAsia"/>
        </w:rPr>
        <w:br/>
      </w:r>
      <w:r>
        <w:rPr>
          <w:rFonts w:hint="eastAsia"/>
        </w:rPr>
        <w:t>　　第二节 2025年黄颡鱼行业发展趋势预测</w:t>
      </w:r>
      <w:r>
        <w:rPr>
          <w:rFonts w:hint="eastAsia"/>
        </w:rPr>
        <w:br/>
      </w:r>
      <w:r>
        <w:rPr>
          <w:rFonts w:hint="eastAsia"/>
        </w:rPr>
        <w:t>　　第三节 影响黄颡鱼行业发展的主要因素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一、2025年影响黄颡鱼行业运行的有利因素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二、2025年影响黄颡鱼行业运行的稳定因素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三、2025年影响黄颡鱼行业运行的不利因素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四、2025年中国黄颡鱼行业发展面临的挑战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五、2025年中国黄颡鱼行业发展面临的机遇</w:t>
      </w:r>
      <w:r>
        <w:rPr>
          <w:rFonts w:hint="eastAsia"/>
        </w:rPr>
        <w:br/>
      </w:r>
      <w:r>
        <w:rPr>
          <w:rFonts w:hint="eastAsia"/>
        </w:rPr>
        <w:t>　　第四节 黄颡鱼行业投资风险预警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一、2025年黄颡鱼行业市场风险及控制策略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二、2025年黄颡鱼行业政策风险及控制策略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三、2025年黄颡鱼行业经营风险及控制策略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四、2025年黄颡鱼同业竞争风险及控制策略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五、2025年黄颡鱼行业其他风险及控制策略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黄颡鱼市场研究结论</w:t>
      </w:r>
      <w:r>
        <w:rPr>
          <w:rFonts w:hint="eastAsia"/>
        </w:rPr>
        <w:br/>
      </w:r>
      <w:r>
        <w:rPr>
          <w:rFonts w:hint="eastAsia"/>
        </w:rPr>
        <w:t>　　第二节 黄颡鱼子行业研究结论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 黄颡鱼市场发展建议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黄颡鱼行业类别</w:t>
      </w:r>
      <w:r>
        <w:rPr>
          <w:rFonts w:hint="eastAsia"/>
        </w:rPr>
        <w:br/>
      </w:r>
      <w:r>
        <w:rPr>
          <w:rFonts w:hint="eastAsia"/>
        </w:rPr>
        <w:t>　　图表 黄颡鱼行业产业链调研</w:t>
      </w:r>
      <w:r>
        <w:rPr>
          <w:rFonts w:hint="eastAsia"/>
        </w:rPr>
        <w:br/>
      </w:r>
      <w:r>
        <w:rPr>
          <w:rFonts w:hint="eastAsia"/>
        </w:rPr>
        <w:t>　　图表 黄颡鱼行业现状</w:t>
      </w:r>
      <w:r>
        <w:rPr>
          <w:rFonts w:hint="eastAsia"/>
        </w:rPr>
        <w:br/>
      </w:r>
      <w:r>
        <w:rPr>
          <w:rFonts w:hint="eastAsia"/>
        </w:rPr>
        <w:t>　　图表 黄颡鱼行业标准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2019-2024年中国黄颡鱼市场规模</w:t>
      </w:r>
      <w:r>
        <w:rPr>
          <w:rFonts w:hint="eastAsia"/>
        </w:rPr>
        <w:br/>
      </w:r>
      <w:r>
        <w:rPr>
          <w:rFonts w:hint="eastAsia"/>
        </w:rPr>
        <w:t>　　图表 2025年中国黄颡鱼行业产能</w:t>
      </w:r>
      <w:r>
        <w:rPr>
          <w:rFonts w:hint="eastAsia"/>
        </w:rPr>
        <w:br/>
      </w:r>
      <w:r>
        <w:rPr>
          <w:rFonts w:hint="eastAsia"/>
        </w:rPr>
        <w:t>　　图表 2019-2024年中国黄颡鱼产量</w:t>
      </w:r>
      <w:r>
        <w:rPr>
          <w:rFonts w:hint="eastAsia"/>
        </w:rPr>
        <w:br/>
      </w:r>
      <w:r>
        <w:rPr>
          <w:rFonts w:hint="eastAsia"/>
        </w:rPr>
        <w:t>　　图表 黄颡鱼行业动态</w:t>
      </w:r>
      <w:r>
        <w:rPr>
          <w:rFonts w:hint="eastAsia"/>
        </w:rPr>
        <w:br/>
      </w:r>
      <w:r>
        <w:rPr>
          <w:rFonts w:hint="eastAsia"/>
        </w:rPr>
        <w:t>　　图表 2019-2024年中国黄颡鱼市场需求量</w:t>
      </w:r>
      <w:r>
        <w:rPr>
          <w:rFonts w:hint="eastAsia"/>
        </w:rPr>
        <w:br/>
      </w:r>
      <w:r>
        <w:rPr>
          <w:rFonts w:hint="eastAsia"/>
        </w:rPr>
        <w:t>　　图表 2025年中国黄颡鱼行业需求区域调研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2019-2024年中国黄颡鱼行情</w:t>
      </w:r>
      <w:r>
        <w:rPr>
          <w:rFonts w:hint="eastAsia"/>
        </w:rPr>
        <w:br/>
      </w:r>
      <w:r>
        <w:rPr>
          <w:rFonts w:hint="eastAsia"/>
        </w:rPr>
        <w:t>　　图表 2019-2024年中国黄颡鱼价格走势图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2019-2024年中国黄颡鱼行业销售收入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2019-2024年中国黄颡鱼行业盈利情况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2019-2024年中国黄颡鱼行业利润总额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2019-2024年中国黄颡鱼进口数据</w:t>
      </w:r>
      <w:r>
        <w:rPr>
          <w:rFonts w:hint="eastAsia"/>
        </w:rPr>
        <w:br/>
      </w:r>
      <w:r>
        <w:rPr>
          <w:rFonts w:hint="eastAsia"/>
        </w:rPr>
        <w:t>　　图表 2019-2024年中国黄颡鱼出口数据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2019-2024年中国黄颡鱼行业企业数量统计</w:t>
      </w:r>
      <w:r>
        <w:rPr>
          <w:rFonts w:hint="eastAsia"/>
        </w:rPr>
        <w:br/>
      </w:r>
      <w:r>
        <w:rPr>
          <w:rFonts w:hint="eastAsia"/>
        </w:rPr>
        <w:t>　　图表 **地区黄颡鱼市场规模</w:t>
      </w:r>
      <w:r>
        <w:rPr>
          <w:rFonts w:hint="eastAsia"/>
        </w:rPr>
        <w:br/>
      </w:r>
      <w:r>
        <w:rPr>
          <w:rFonts w:hint="eastAsia"/>
        </w:rPr>
        <w:t>　　图表 **地区黄颡鱼行业市场需求</w:t>
      </w:r>
      <w:r>
        <w:rPr>
          <w:rFonts w:hint="eastAsia"/>
        </w:rPr>
        <w:br/>
      </w:r>
      <w:r>
        <w:rPr>
          <w:rFonts w:hint="eastAsia"/>
        </w:rPr>
        <w:t>　　图表 **地区黄颡鱼市场调研</w:t>
      </w:r>
      <w:r>
        <w:rPr>
          <w:rFonts w:hint="eastAsia"/>
        </w:rPr>
        <w:br/>
      </w:r>
      <w:r>
        <w:rPr>
          <w:rFonts w:hint="eastAsia"/>
        </w:rPr>
        <w:t>　　图表 **地区黄颡鱼行业市场需求分析</w:t>
      </w:r>
      <w:r>
        <w:rPr>
          <w:rFonts w:hint="eastAsia"/>
        </w:rPr>
        <w:br/>
      </w:r>
      <w:r>
        <w:rPr>
          <w:rFonts w:hint="eastAsia"/>
        </w:rPr>
        <w:t>　　图表 **地区黄颡鱼市场规模</w:t>
      </w:r>
      <w:r>
        <w:rPr>
          <w:rFonts w:hint="eastAsia"/>
        </w:rPr>
        <w:br/>
      </w:r>
      <w:r>
        <w:rPr>
          <w:rFonts w:hint="eastAsia"/>
        </w:rPr>
        <w:t>　　图表 **地区黄颡鱼行业市场需求</w:t>
      </w:r>
      <w:r>
        <w:rPr>
          <w:rFonts w:hint="eastAsia"/>
        </w:rPr>
        <w:br/>
      </w:r>
      <w:r>
        <w:rPr>
          <w:rFonts w:hint="eastAsia"/>
        </w:rPr>
        <w:t>　　图表 **地区黄颡鱼市场调研</w:t>
      </w:r>
      <w:r>
        <w:rPr>
          <w:rFonts w:hint="eastAsia"/>
        </w:rPr>
        <w:br/>
      </w:r>
      <w:r>
        <w:rPr>
          <w:rFonts w:hint="eastAsia"/>
        </w:rPr>
        <w:t>　　图表 **地区黄颡鱼行业市场需求分析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黄颡鱼行业竞争对手分析</w:t>
      </w:r>
      <w:r>
        <w:rPr>
          <w:rFonts w:hint="eastAsia"/>
        </w:rPr>
        <w:br/>
      </w:r>
      <w:r>
        <w:rPr>
          <w:rFonts w:hint="eastAsia"/>
        </w:rPr>
        <w:t>　　图表 黄颡鱼重点企业（一）基本信息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黄颡鱼重点企业（一）经营情况分析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黄颡鱼重点企业（一）主要经济指标情况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黄颡鱼重点企业（一）盈利能力情况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黄颡鱼重点企业（一）偿债能力情况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黄颡鱼重点企业（一）运营能力情况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黄颡鱼重点企业（一）成长能力情况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黄颡鱼重点企业（二）基本信息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黄颡鱼重点企业（二）经营情况分析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黄颡鱼重点企业（二）主要经济指标情况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黄颡鱼重点企业（二）盈利能力情况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黄颡鱼重点企业（二）偿债能力情况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黄颡鱼重点企业（二）运营能力情况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黄颡鱼重点企业（二）成长能力情况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黄颡鱼重点企业（三）基本信息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黄颡鱼重点企业（三）经营情况分析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黄颡鱼重点企业（三）主要经济指标情况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黄颡鱼重点企业（三）盈利能力情况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黄颡鱼重点企业（三）偿债能力情况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黄颡鱼重点企业（三）运营能力情况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黄颡鱼重点企业（三）成长能力情况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2025-2031年中国黄颡鱼行业产能预测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2025-2031年中国黄颡鱼行业产量预测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2025-2031年中国黄颡鱼市场需求预测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2025-2031年中国黄颡鱼市场规模预测</w:t>
      </w:r>
      <w:r>
        <w:rPr>
          <w:rFonts w:hint="eastAsia"/>
        </w:rPr>
        <w:br/>
      </w:r>
      <w:r>
        <w:rPr>
          <w:rFonts w:hint="eastAsia"/>
        </w:rPr>
        <w:t>　　图表 黄颡鱼行业准入条件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2025-2031年中国黄颡鱼行业信息化</w:t>
      </w:r>
      <w:r>
        <w:rPr>
          <w:rFonts w:hint="eastAsia"/>
        </w:rPr>
        <w:br/>
      </w:r>
      <w:r>
        <w:rPr>
          <w:rFonts w:hint="eastAsia"/>
        </w:rPr>
        <w:t>　　图表 2025年中国黄颡鱼市场前景分析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2025-2031年中国黄颡鱼行业风险分析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2025-2031年中国黄颡鱼行业发展趋势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9ba6e976c24a11" w:history="1">
        <w:r>
          <w:rPr>
            <w:rStyle w:val="Hyperlink"/>
          </w:rPr>
          <w:t>2025-2031年中国黄颡鱼行业现状与发展趋势分析报告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9ba6e976c24a11" w:history="1">
        <w:r>
          <w:rPr>
            <w:rStyle w:val="Hyperlink"/>
          </w:rPr>
          <w:t>https://www.20087.com/0/85/HuangSangYuDeQianJingQuShi.html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热点：黄骨鱼黄骨鱼、黄颡鱼和黄辣丁是一种鱼吗、附近有鱼苗卖吗、黄颡鱼图片、黄颡鱼为何尽量少吃、黄颡鱼养殖技术与养殖方法、黄刺鱼喜欢吃什么饵料、黄颡鱼的营养价值及功效、黄刺鱼尽量少吃的原因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87bcc18cc4554" w:history="1">
      <w:r>
        <w:rPr>
          <w:rStyle w:val="Hyperlink"/>
        </w:rPr>
        <w:t>2025-2031年中国黄颡鱼行业现状与发展趋势分析报告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HuangSangYuDeQianJingQuShi.html" TargetMode="External" Id="R089ba6e976c24a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HuangSangYuDeQianJingQuShi.html" TargetMode="External" Id="Rc0d87bcc18cc45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2024-11-07T05:17:00Z</dcterms:created>
  <dcterms:modified xsi:type="dcterms:W3CDTF">2024-11-07T06:17:00Z</dcterms:modified>
  <dc:subject>2025-2031年中国黄颡鱼行业现状与发展趋势分析报告</dc:subject>
  <dc:title>2025-2031年中国黄颡鱼行业现状与发展趋势分析报告</dc:title>
  <cp:keywords>2025-2031年中国黄颡鱼行业现状与发展趋势分析报告</cp:keywords>
  <dc:description>2025-2031年中国黄颡鱼行业现状与发展趋势分析报告</dc:description>
</cp:coreProperties>
</file>