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0b047051404965" w:history="1">
              <w:r>
                <w:rPr>
                  <w:rStyle w:val="Hyperlink"/>
                </w:rPr>
                <w:t>全球与中国龙眼产品发展现状及前景趋势报告（2025-2031年）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0b047051404965" w:history="1">
              <w:r>
                <w:rPr>
                  <w:rStyle w:val="Hyperlink"/>
                </w:rPr>
                <w:t>全球与中国龙眼产品发展现状及前景趋势报告（2025-2031年）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3700950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0b047051404965" w:history="1">
                <w:r>
                  <w:rPr>
                    <w:rStyle w:val="Hyperlink"/>
                  </w:rPr>
                  <w:t>https://www.20087.com/0/95/LongYanChanPinHangYeQuShi.html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龙眼产品是一种富含营养且具有传统药用价值的食品，在国内外市场都有着稳定的消费群体。近年来，随着人们对健康生活方式的追求，天然、健康的食品越来越受欢迎，这为龙眼产品的市场发展提供了良好的契机。同时，通过深加工技术的应用，如冻干、提取精华等，龙眼产品得以多样化，满足了不同消费者的口味偏好和健康需求。此外，电商平台的兴起也为龙眼产品的销售开辟了新的渠道，扩大了市场份额。</w:t>
      </w:r>
      <w:r>
        <w:rPr>
          <w:rFonts w:hint="eastAsia"/>
        </w:rPr>
        <w:br/>
      </w:r>
      <w:r>
        <w:rPr>
          <w:rFonts w:hint="eastAsia"/>
        </w:rPr>
        <w:t>　　未来，龙眼产品市场的发展前景看好。一方面，随着消费者对天然、有机食品需求的增加，以及对传统草本植物益处认识的加深，龙眼产品的市场需求将持续增长；另一方面，通过不断创新，开发更多具有功能性的新产品，如龙眼干、龙眼茶等，将进一步拓展市场空间。预计未来几年内，随着消费者健康意识的提高和产品多样化的推进，龙眼产品市场将迎来更为广阔的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0b047051404965" w:history="1">
        <w:r>
          <w:rPr>
            <w:rStyle w:val="Hyperlink"/>
          </w:rPr>
          <w:t>全球与中国龙眼产品发展现状及前景趋势报告（2025-2031年）</w:t>
        </w:r>
      </w:hyperlink>
      <w:r>
        <w:rPr>
          <w:rFonts w:hint="eastAsia"/>
        </w:rPr>
        <w:t>》基于多年龙眼产品行业研究积累，结合龙眼产品行业市场现状，通过资深研究团队对龙眼产品市场资讯的系统整理与分析，依托权威数据资源及长期市场监测数据库，对龙眼产品行业进行了全面调研。报告详细分析了龙眼产品市场规模、市场前景、技术现状及未来发展方向，重点评估了龙眼产品行业内企业的竞争格局及经营表现，并通过SWOT分析揭示了龙眼产品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d0b047051404965" w:history="1">
        <w:r>
          <w:rPr>
            <w:rStyle w:val="Hyperlink"/>
          </w:rPr>
          <w:t>全球与中国龙眼产品发展现状及前景趋势报告（2025-2031年）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》为投资者提供了准确的市场现状分析及前景预判，帮助挖掘行业投资价值，并提出投资策略与营销策略建议，是把握龙眼产品行业动态、优化决策的重要工具。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龙眼产品市场概述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按照不同分类，龙眼产品主要可以分为如下几个类别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不同分类龙眼产品增长趋势2020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从不同应用，龙眼产品主要包括如下几个方面</w:t>
      </w:r>
      <w:r>
        <w:rPr>
          <w:rFonts w:hint="eastAsia"/>
        </w:rPr>
        <w:br/>
      </w:r>
      <w:r>
        <w:rPr>
          <w:rFonts w:hint="eastAsia"/>
        </w:rPr>
        <w:t>　　1.4 龙眼产品行业背景、发展历史、现状及趋势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龙眼产品行业目前现状分析</w:t>
      </w:r>
      <w:r>
        <w:rPr>
          <w:rFonts w:hint="eastAsia"/>
        </w:rPr>
        <w:br/>
      </w:r>
      <w:r>
        <w:rPr>
          <w:rFonts w:hint="eastAsia"/>
        </w:rPr>
        <w:t>　　　　1.4.2 龙眼产品发展趋势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全球龙眼产品总体规模分析</w:t>
      </w:r>
      <w:r>
        <w:rPr>
          <w:rFonts w:hint="eastAsia"/>
        </w:rPr>
        <w:br/>
      </w:r>
      <w:r>
        <w:rPr>
          <w:rFonts w:hint="eastAsia"/>
        </w:rPr>
        <w:t>　　2.1 全球龙眼产品供需现状及预测（2020-2031）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全球龙眼产品产能、产量、产能利用率及发展趋势（2020-2031）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全球龙眼产品产量、需求量及发展趋势（2020-2031）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全球主要地区龙眼产品产量及发展趋势（2020-2031）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中国龙眼产品供需现状及预测（2020-2031）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中国龙眼产品产能、产量、产能利用率及发展趋势（2020-2031）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中国龙眼产品产量、市场需求量及发展趋势（2020-2031）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全球龙眼产品销量及销售额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全球市场龙眼产品销售额（2020-2031）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全球市场龙眼产品销量（2020-2031）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全球市场龙眼产品价格趋势（2020-2031）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全球市场主要厂商龙眼产品产能、产量及市场份额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全球市场主要厂商龙眼产品销量（2020-2025）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全球市场主要厂商龙眼产品销售收入（2020-2025）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2025年全球主要生产商龙眼产品收入排名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全球市场主要厂商龙眼产品销售价格（2020-2025）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中国市场主要厂商龙眼产品销量（2020-2025）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中国市场主要厂商龙眼产品销售收入（2020-2025）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2025年中国主要生产商龙眼产品收入排名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中国市场主要厂商龙眼产品销售价格（2020-2025）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全球主要厂商龙眼产品产地分布及商业化日期</w:t>
      </w:r>
      <w:r>
        <w:rPr>
          <w:rFonts w:hint="eastAsia"/>
        </w:rPr>
        <w:br/>
      </w:r>
      <w:r>
        <w:rPr>
          <w:rFonts w:hint="eastAsia"/>
        </w:rPr>
        <w:t>　　3.5 龙眼产品行业集中度、竞争程度分析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龙眼产品行业集中度分析：全球Top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全球龙眼产品第一梯队、第二梯队和第三梯队生产商（品牌）及市场份额（2024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全球龙眼产品主要地区分析</w:t>
      </w:r>
      <w:r>
        <w:rPr>
          <w:rFonts w:hint="eastAsia"/>
        </w:rPr>
        <w:br/>
      </w:r>
      <w:r>
        <w:rPr>
          <w:rFonts w:hint="eastAsia"/>
        </w:rPr>
        <w:t>　　4.1 全球主要地区龙眼产品市场规模分析：2020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全球主要地区龙眼产品销售收入及市场份额（2020-2025年）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全球主要地区龙眼产品销售收入预测（2025-2031年）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全球主要地区龙眼产品销量分析：2020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全球主要地区龙眼产品销量及市场份额（2020-2025年）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全球主要地区龙眼产品销量及市场份额预测（2025-2031）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北美市场龙眼产品销量、收入及增长率（2020-2031）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欧洲市场龙眼产品销量、收入及增长率（2020-2031）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中国市场龙眼产品销量、收入及增长率（2020-2031）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日本市场龙眼产品销量、收入及增长率（2020-2031）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东南亚市场龙眼产品销量、收入及增长率（2020-2031）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印度市场龙眼产品销量、收入及增长率（2020-2031）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全球龙眼产品主要生产商分析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重点企业（1）基本信息、龙眼产品生产基地、销售区域、竞争对手及市场地位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重点企业（1）龙眼产品产品规格、参数及市场应用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重点企业（1）龙眼产品销量、收入、价格及毛利率（2020-2025）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重点企业（2）基本信息、龙眼产品生产基地、销售区域、竞争对手及市场地位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重点企业（2）龙眼产品产品规格、参数及市场应用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重点企业（2）龙眼产品销量、收入、价格及毛利率（2020-2025）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重点企业（3）基本信息、龙眼产品生产基地、销售区域、竞争对手及市场地位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重点企业（3）龙眼产品产品规格、参数及市场应用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重点企业（3）龙眼产品销量、收入、价格及毛利率（2020-2025）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重点企业（4）基本信息、龙眼产品生产基地、销售区域、竞争对手及市场地位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重点企业（4）龙眼产品产品规格、参数及市场应用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重点企业（4）龙眼产品销量、收入、价格及毛利率（2020-2025）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重点企业（5）基本信息、龙眼产品生产基地、销售区域、竞争对手及市场地位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重点企业（5）龙眼产品产品规格、参数及市场应用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重点企业（5）龙眼产品销量、收入、价格及毛利率（2020-2025）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重点企业（6）基本信息、龙眼产品生产基地、销售区域、竞争对手及市场地位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重点企业（6）龙眼产品产品规格、参数及市场应用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重点企业（6）龙眼产品销量、收入、价格及毛利率（2020-2025）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重点企业（7）基本信息、龙眼产品生产基地、销售区域、竞争对手及市场地位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重点企业（7）龙眼产品产品规格、参数及市场应用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重点企业（7）龙眼产品销量、收入、价格及毛利率（2020-2025）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重点企业（8）基本信息、龙眼产品生产基地、销售区域、竞争对手及市场地位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重点企业（8）龙眼产品产品规格、参数及市场应用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重点企业（8）龙眼产品销量、收入、价格及毛利率（2020-2025）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重点企业（9）基本信息、龙眼产品生产基地、销售区域、竞争对手及市场地位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重点企业（9）龙眼产品产品规格、参数及市场应用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重点企业（9）龙眼产品销量、收入、价格及毛利率（2020-2025）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重点企业（10）基本信息、龙眼产品生产基地、销售区域、竞争对手及市场地位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重点企业（10）龙眼产品产品规格、参数及市场应用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重点企业（10）龙眼产品销量、收入、价格及毛利率（2020-2025）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不同分类龙眼产品分析</w:t>
      </w:r>
      <w:r>
        <w:rPr>
          <w:rFonts w:hint="eastAsia"/>
        </w:rPr>
        <w:br/>
      </w:r>
      <w:r>
        <w:rPr>
          <w:rFonts w:hint="eastAsia"/>
        </w:rPr>
        <w:t>　　6.1 全球不同分类龙眼产品销量（2020-2031）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全球不同分类龙眼产品销量及市场份额（2020-2025）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全球不同分类龙眼产品销量预测（2025-2031）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全球不同分类龙眼产品收入（2020-2031）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全球不同分类龙眼产品收入及市场份额（2020-2025）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全球不同分类龙眼产品收入预测（2025-2031）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全球不同分类龙眼产品价格走势（2020-2031）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中国不同分类龙眼产品销量（2020-2031）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中国不同分类龙眼产品销量及市场份额（2020-2025）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中国不同分类龙眼产品销量预测（2025-2031）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中国不同分类龙眼产品收入（2020-2031）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中国不同分类龙眼产品收入及市场份额（2020-2025）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中国不同分类龙眼产品收入预测（2025-2031）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不同应用龙眼产品分析</w:t>
      </w:r>
      <w:r>
        <w:rPr>
          <w:rFonts w:hint="eastAsia"/>
        </w:rPr>
        <w:br/>
      </w:r>
      <w:r>
        <w:rPr>
          <w:rFonts w:hint="eastAsia"/>
        </w:rPr>
        <w:t>　　7.1 全球不同应用龙眼产品销量（2020-2031）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全球不同应用龙眼产品销量及市场份额（2020-2025）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全球不同应用龙眼产品销量预测（2025-2031）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全球不同应用龙眼产品收入（2020-2031）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全球不同应用龙眼产品收入及市场份额（2020-2025）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全球不同应用龙眼产品收入预测（2025-2031）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全球不同应用龙眼产品价格走势（2020-2031）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中国不同应用龙眼产品销量（2020-2031）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中国不同应用龙眼产品销量及市场份额（2020-2025）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中国不同应用龙眼产品销量预测（2025-2031）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中国不同应用龙眼产品收入（2020-2031）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中国不同应用龙眼产品收入及市场份额（2020-2025）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中国不同应用龙眼产品收入预测（2025-2031）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龙眼产品产业链分析</w:t>
      </w:r>
      <w:r>
        <w:rPr>
          <w:rFonts w:hint="eastAsia"/>
        </w:rPr>
        <w:br/>
      </w:r>
      <w:r>
        <w:rPr>
          <w:rFonts w:hint="eastAsia"/>
        </w:rPr>
        <w:t>　　8.2 龙眼产品产业上游供应分析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龙眼产品下游典型客户</w:t>
      </w:r>
      <w:r>
        <w:rPr>
          <w:rFonts w:hint="eastAsia"/>
        </w:rPr>
        <w:br/>
      </w:r>
      <w:r>
        <w:rPr>
          <w:rFonts w:hint="eastAsia"/>
        </w:rPr>
        <w:t>　　8.4 龙眼产品销售渠道分析及建议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中国市场龙眼产品产量、销量、进出口分析及未来趋势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中国市场龙眼产品产量、销量、进出口分析及未来趋势（2020-2031）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中国市场龙眼产品进出口贸易趋势</w:t>
      </w:r>
      <w:r>
        <w:rPr>
          <w:rFonts w:hint="eastAsia"/>
        </w:rPr>
        <w:br/>
      </w:r>
      <w:r>
        <w:rPr>
          <w:rFonts w:hint="eastAsia"/>
        </w:rPr>
        <w:t>　　9.3 中国市场龙眼产品主要进口来源</w:t>
      </w:r>
      <w:r>
        <w:rPr>
          <w:rFonts w:hint="eastAsia"/>
        </w:rPr>
        <w:br/>
      </w:r>
      <w:r>
        <w:rPr>
          <w:rFonts w:hint="eastAsia"/>
        </w:rPr>
        <w:t>　　9.4 中国市场龙眼产品主要出口目的地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中国市场龙眼产品主要地区分布</w:t>
      </w:r>
      <w:r>
        <w:rPr>
          <w:rFonts w:hint="eastAsia"/>
        </w:rPr>
        <w:br/>
      </w:r>
      <w:r>
        <w:rPr>
          <w:rFonts w:hint="eastAsia"/>
        </w:rPr>
        <w:t>　　10.1 中国龙眼产品生产地区分布</w:t>
      </w:r>
      <w:r>
        <w:rPr>
          <w:rFonts w:hint="eastAsia"/>
        </w:rPr>
        <w:br/>
      </w:r>
      <w:r>
        <w:rPr>
          <w:rFonts w:hint="eastAsia"/>
        </w:rPr>
        <w:t>　　10.2 中国龙眼产品消费地区分布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龙眼产品行业主要的增长驱动因素</w:t>
      </w:r>
      <w:r>
        <w:rPr>
          <w:rFonts w:hint="eastAsia"/>
        </w:rPr>
        <w:br/>
      </w:r>
      <w:r>
        <w:rPr>
          <w:rFonts w:hint="eastAsia"/>
        </w:rPr>
        <w:t>　　11.2 龙眼产品行业发展的有利因素及发展机遇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龙眼产品行业发展面临的阻碍因素及挑战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龙眼产品行业政策分析</w:t>
      </w:r>
      <w:r>
        <w:rPr>
          <w:rFonts w:hint="eastAsia"/>
        </w:rPr>
        <w:br/>
      </w:r>
      <w:r>
        <w:rPr>
          <w:rFonts w:hint="eastAsia"/>
        </w:rPr>
        <w:t>　　11.5 龙眼产品中国企业SWOT分析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中智⋅林⋅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不同分类龙眼产品增长趋势2020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龙眼产品行业目前发展现状</w:t>
      </w:r>
      <w:r>
        <w:rPr>
          <w:rFonts w:hint="eastAsia"/>
        </w:rPr>
        <w:br/>
      </w:r>
      <w:r>
        <w:rPr>
          <w:rFonts w:hint="eastAsia"/>
        </w:rPr>
        <w:t>　　表： 龙眼产品发展趋势</w:t>
      </w:r>
      <w:r>
        <w:rPr>
          <w:rFonts w:hint="eastAsia"/>
        </w:rPr>
        <w:br/>
      </w:r>
      <w:r>
        <w:rPr>
          <w:rFonts w:hint="eastAsia"/>
        </w:rPr>
        <w:t>　　表： 全球主要地区龙眼产品产量：2020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全球主要地区龙眼产品产量（2020-2025）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全球主要地区龙眼产品产量市场份额（2020-2025）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全球主要地区龙眼产品产量（2025-2031）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全球市场主要厂商龙眼产品产能及产量（2024-2025）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全球市场主要厂商龙眼产品销量（2020-2025）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全球市场主要厂商龙眼产品产量市场份额（2020-2025）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全球市场主要厂商龙眼产品销售收入（2020-2025）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全球市场主要厂商龙眼产品销售收入市场份额（2020-2025）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2025年全球主要生产商龙眼产品收入排名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全球市场主要厂商龙眼产品销售价格（2020-2025）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中国市场主要厂商龙眼产品销量（2020-2025）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中国市场主要厂商龙眼产品产量市场份额（2020-2025）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中国市场主要厂商龙眼产品销售收入（2020-2025）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中国市场主要厂商龙眼产品销售收入市场份额（2020-2025）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2025年中国主要生产商龙眼产品收入排名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中国市场主要厂商龙眼产品销售价格（2020-2025）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全球主要厂商龙眼产品产地分布及商业化日期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全球主要地区龙眼产品销售收入：2020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全球主要地区龙眼产品销售收入（2020-2025）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全球主要地区龙眼产品销售收入市场份额（2020-2025）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全球主要地区龙眼产品收入（2025-2031）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全球主要地区龙眼产品收入市场份额（2025-2031）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全球主要地区龙眼产品销量：2020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全球主要地区龙眼产品销量（2020-2025）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全球主要地区龙眼产品销量市场份额（2020-2025）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全球主要地区龙眼产品销量（2025-2031）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全球主要地区龙眼产品销量份额（2025-2031）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重点企业（1）龙眼产品生产基地、销售区域、竞争对手及市场地位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重点企业（1）龙眼产品产品规格、参数及市场应用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重点企业（1）龙眼产品销量、收入、价格及毛利率（2020-2025）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重点企业（2）龙眼产品生产基地、销售区域、竞争对手及市场地位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重点企业（2）龙眼产品产品规格、参数及市场应用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重点企业（2）龙眼产品销量、收入、价格及毛利率（2020-2025）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重点企业（3）龙眼产品生产基地、销售区域、竞争对手及市场地位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重点企业（3）龙眼产品产品规格、参数及市场应用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重点企业（3）龙眼产品销量、收入、价格及毛利率（2020-2025）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龙眼产品生产基地、销售区域、竞争对手及市场地位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重点企业（4）龙眼产品产品规格、参数及市场应用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重点企业（4）龙眼产品销量、收入、价格及毛利率（2020-2025）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龙眼产品生产基地、销售区域、竞争对手及市场地位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重点企业（5）龙眼产品产品规格、参数及市场应用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重点企业（5）龙眼产品销量、收入、价格及毛利率（2020-2025）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龙眼产品生产基地、销售区域、竞争对手及市场地位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重点企业（6）龙眼产品产品规格、参数及市场应用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重点企业（6）龙眼产品销量、收入、价格及毛利率（2020-2025）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龙眼产品生产基地、销售区域、竞争对手及市场地位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重点企业（7）龙眼产品产品规格、参数及市场应用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重点企业（7）龙眼产品销量、收入、价格及毛利率（2020-2025）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龙眼产品生产基地、销售区域、竞争对手及市场地位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重点企业（8）龙眼产品产品规格、参数及市场应用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重点企业（8）龙眼产品销量、收入、价格及毛利率（2020-2025）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龙眼产品生产基地、销售区域、竞争对手及市场地位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重点企业（9）龙眼产品产品规格、参数及市场应用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重点企业（9）龙眼产品销量、收入、价格及毛利率（2020-2025）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龙眼产品生产基地、销售区域、竞争对手及市场地位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重点企业（10）龙眼产品产品规格、参数及市场应用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重点企业（10）龙眼产品销量、收入、价格及毛利率（2020-2025）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全球不同分类龙眼产品销量（2020-2025年）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全球不同分类龙眼产品销量市场份额（2020-2025）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全球不同分类龙眼产品销量预测（2025-2031）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全球市场不同分类龙眼产品销量市场份额预测（2025-2031）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全球不同分类龙眼产品收入（2020-2025年）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全球不同分类龙眼产品收入市场份额（2020-2025）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全球不同分类龙眼产品收入预测（2025-2031）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全球不同分类龙眼产品收入市场份额预测（2025-2031）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全球不同分类龙眼产品价格走势（2020-2031）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全球不同应用龙眼产品销量（2020-2025年）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全球不同应用龙眼产品销量市场份额（2020-2025）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全球不同应用龙眼产品销量预测（2025-2031）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全球市场不同应用龙眼产品销量市场份额预测（2025-2031）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全球不同应用龙眼产品收入（2020-2025年）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全球不同应用龙眼产品收入市场份额（2020-2025）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全球不同应用龙眼产品收入预测（2025-2031）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全球不同应用龙眼产品收入市场份额预测（2025-2031）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全球不同应用龙眼产品价格走势（2020-2031）</w:t>
      </w:r>
      <w:r>
        <w:rPr>
          <w:rFonts w:hint="eastAsia"/>
        </w:rPr>
        <w:br/>
      </w:r>
      <w:r>
        <w:rPr>
          <w:rFonts w:hint="eastAsia"/>
        </w:rPr>
        <w:t>　　表： 龙眼产品上游原料供应商及联系方式列表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龙眼产品典型客户列表</w:t>
      </w:r>
      <w:r>
        <w:rPr>
          <w:rFonts w:hint="eastAsia"/>
        </w:rPr>
        <w:br/>
      </w:r>
      <w:r>
        <w:rPr>
          <w:rFonts w:hint="eastAsia"/>
        </w:rPr>
        <w:t>　　表： 龙眼产品主要销售模式及销售渠道趋势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中国市场龙眼产品产量、销量、进出口（2020-2025年）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中国市场龙眼产品产量、销量、进出口预测（2025-2031）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中国市场龙眼产品进出口贸易趋势</w:t>
      </w:r>
      <w:r>
        <w:rPr>
          <w:rFonts w:hint="eastAsia"/>
        </w:rPr>
        <w:br/>
      </w:r>
      <w:r>
        <w:rPr>
          <w:rFonts w:hint="eastAsia"/>
        </w:rPr>
        <w:t>　　表： 中国市场龙眼产品主要进口来源</w:t>
      </w:r>
      <w:r>
        <w:rPr>
          <w:rFonts w:hint="eastAsia"/>
        </w:rPr>
        <w:br/>
      </w:r>
      <w:r>
        <w:rPr>
          <w:rFonts w:hint="eastAsia"/>
        </w:rPr>
        <w:t>　　表： 中国市场龙眼产品主要出口目的地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中国龙眼产品生产地区分布</w:t>
      </w:r>
      <w:r>
        <w:rPr>
          <w:rFonts w:hint="eastAsia"/>
        </w:rPr>
        <w:br/>
      </w:r>
      <w:r>
        <w:rPr>
          <w:rFonts w:hint="eastAsia"/>
        </w:rPr>
        <w:t>　　表： 中国龙眼产品消费地区分布</w:t>
      </w:r>
      <w:r>
        <w:rPr>
          <w:rFonts w:hint="eastAsia"/>
        </w:rPr>
        <w:br/>
      </w:r>
      <w:r>
        <w:rPr>
          <w:rFonts w:hint="eastAsia"/>
        </w:rPr>
        <w:t>　　表： 龙眼产品行业主要的增长驱动因素</w:t>
      </w:r>
      <w:r>
        <w:rPr>
          <w:rFonts w:hint="eastAsia"/>
        </w:rPr>
        <w:br/>
      </w:r>
      <w:r>
        <w:rPr>
          <w:rFonts w:hint="eastAsia"/>
        </w:rPr>
        <w:t>　　表： 龙眼产品行业发展的有利因素及发展机遇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龙眼产品行业发展面临的阻碍因素及挑战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龙眼产品行业政策分析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龙眼产品产品图片</w:t>
      </w:r>
      <w:r>
        <w:rPr>
          <w:rFonts w:hint="eastAsia"/>
        </w:rPr>
        <w:br/>
      </w:r>
      <w:r>
        <w:rPr>
          <w:rFonts w:hint="eastAsia"/>
        </w:rPr>
        <w:t>　　图： 全球不同分类龙眼产品市场份额2025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全球不同应用龙眼产品市场份额2024 VS 2025</w:t>
      </w:r>
      <w:r>
        <w:rPr>
          <w:rFonts w:hint="eastAsia"/>
        </w:rPr>
        <w:br/>
      </w:r>
      <w:r>
        <w:rPr>
          <w:rFonts w:hint="eastAsia"/>
        </w:rPr>
        <w:t>　　图： 全球龙眼产品产能、产量、产能利用率及发展趋势（2020-2031）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全球龙眼产品产量、需求量及发展趋势（2020-2031）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全球主要地区龙眼产品产量市场份额（2020-2031）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中国龙眼产品产能、产量、产能利用率及发展趋势（2020-2031）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中国龙眼产品产量、市场需求量及发展趋势（2020-2031）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全球龙眼产品市场销售额及增长率:（2020-2031）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全球市场龙眼产品市场规模：2020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全球市场龙眼产品销量及增长率（2020-2031）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全球市场龙眼产品价格趋势（2020-2031）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2025年全球市场主要厂商龙眼产品销量市场份额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2025年全球市场主要厂商龙眼产品收入市场份额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2025年中国市场主要厂商龙眼产品销量市场份额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2025年中国市场主要厂商龙眼产品收入市场份额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2025年全球前五及前十大生产商龙眼产品市场份额</w:t>
      </w:r>
      <w:r>
        <w:rPr>
          <w:rFonts w:hint="eastAsia"/>
        </w:rPr>
        <w:br/>
      </w:r>
      <w:r>
        <w:rPr>
          <w:rFonts w:hint="eastAsia"/>
        </w:rPr>
        <w:t>　　图： 全球龙眼产品第一梯队、第二梯队和第三梯队生产商（品牌）及市场份额（2024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全球主要地区龙眼产品销售收入市场份额（2020-2025）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全球主要地区龙眼产品销售收入市场份额（2024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全球主要地区龙眼产品收入市场份额（2025-2031）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全球主要地区龙眼产品销量市场份额（2024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北美市场龙眼产品销量及增长率（2020-2031）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北美市场龙眼产品收入及增长率（2020-2031）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欧洲市场龙眼产品销量及增长率（2020-2031）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欧洲市场龙眼产品收入及增长率（2020-2031）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中国市场龙眼产品销量及增长率（2020-2031）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中国市场龙眼产品收入及增长率（2020-2031）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日本市场龙眼产品销量及增长率（2020-2031）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日本市场龙眼产品收入及增长率（2020-2031）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东南亚市场龙眼产品销量及增长率（2020-2031）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东南亚市场龙眼产品收入及增长率（2020-2031）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印度市场龙眼产品销量及增长率（2020-2031）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印度市场龙眼产品收入及增长率（2020-2031）</w:t>
      </w:r>
      <w:r>
        <w:rPr>
          <w:rFonts w:hint="eastAsia"/>
        </w:rPr>
        <w:br/>
      </w:r>
      <w:r>
        <w:rPr>
          <w:rFonts w:hint="eastAsia"/>
        </w:rPr>
        <w:t>　　图： 龙眼产品产业链图</w:t>
      </w:r>
      <w:r>
        <w:rPr>
          <w:rFonts w:hint="eastAsia"/>
        </w:rPr>
        <w:br/>
      </w:r>
      <w:r>
        <w:rPr>
          <w:rFonts w:hint="eastAsia"/>
        </w:rPr>
        <w:t>　　图： 龙眼产品中国企业SWOT分析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0b047051404965" w:history="1">
        <w:r>
          <w:rPr>
            <w:rStyle w:val="Hyperlink"/>
          </w:rPr>
          <w:t>全球与中国龙眼产品发展现状及前景趋势报告（2025-2031年）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3700950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0b047051404965" w:history="1">
        <w:r>
          <w:rPr>
            <w:rStyle w:val="Hyperlink"/>
          </w:rPr>
          <w:t>https://www.20087.com/0/95/LongYanChanPinHangYeQuShi.html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热点：龙眼品种、龙眼产品的行业分析、龙眼产地在哪里、龙眼产品的目标客群分析、龙眼的市场分析、龙眼产品消费者需求、龙眼有多少种品种、龙眼产品参数、龙眼百科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a5622568534a32" w:history="1">
      <w:r>
        <w:rPr>
          <w:rStyle w:val="Hyperlink"/>
        </w:rPr>
        <w:t>全球与中国龙眼产品发展现状及前景趋势报告（2025-2031年）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LongYanChanPinHangYeQuShi.html" TargetMode="External" Id="R5d0b0470514049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LongYanChanPinHangYeQuShi.html" TargetMode="External" Id="Rfaa5622568534a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2025-04-12T08:54:00Z</dcterms:created>
  <dcterms:modified xsi:type="dcterms:W3CDTF">2025-04-12T09:54:00Z</dcterms:modified>
  <dc:subject>全球与中国龙眼产品发展现状及前景趋势报告（2025-2031年）</dc:subject>
  <dc:title>全球与中国龙眼产品发展现状及前景趋势报告（2025-2031年）</dc:title>
  <cp:keywords>全球与中国龙眼产品发展现状及前景趋势报告（2025-2031年）</cp:keywords>
  <dc:description>全球与中国龙眼产品发展现状及前景趋势报告（2025-2031年）</dc:description>
</cp:coreProperties>
</file>