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13c67001434628" w:history="1">
              <w:r>
                <w:rPr>
                  <w:rStyle w:val="Hyperlink"/>
                </w:rPr>
                <w:t>2026-2032年云石餐台市场现状调研与发展趋势分析报告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13c67001434628" w:history="1">
              <w:r>
                <w:rPr>
                  <w:rStyle w:val="Hyperlink"/>
                </w:rPr>
                <w:t>2026-2032年云石餐台市场现状调研与发展趋势分析报告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13c67001434628" w:history="1">
                <w:r>
                  <w:rPr>
                    <w:rStyle w:val="Hyperlink"/>
                  </w:rPr>
                  <w:t>https://www.20087.com/0/35/YunShiCanTaiFaZhanQuShi.html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石餐台是一种以天然或人造大理石为台面材料的餐桌，因其独特的纹理和质感而受到消费者的喜爱。近年来，随着石材加工技术和设计理念的进步，云石餐台不仅在美观性和实用性上有了显著提升，还在环保性和个性化方面实现了优化。现代云石餐台不仅采用了更加环保的石材和加工工艺，减少了对环境的影响，还通过引入先进的数控切割和抛光技术，提高了台面的平整度和光泽度。此外，随着设计美学的重视，云石餐台的外观更加多样化，提供了多种颜色和纹理的选择，能够满足不同装饰风格的需求。同时，为了适应不同应用场景的需求，云石餐台的设计也更加多样化，提供了多种形状和尺寸的选择，如圆形、方形、椭圆形等。</w:t>
      </w:r>
      <w:r>
        <w:rPr>
          <w:rFonts w:hint="eastAsia"/>
        </w:rPr>
        <w:br/>
      </w:r>
      <w:r>
        <w:rPr>
          <w:rFonts w:hint="eastAsia"/>
        </w:rPr>
        <w:t>　　未来，云石餐台的发展将更加注重智能化与环保化。一方面，通过引入智能控制技术和物联网平台，未来的云石餐台将能够实现更加智能的功能集成，如通过集成温控系统实现桌面加热功能，提高用餐体验。另一方面，随着可持续发展理念的深入，未来的云石餐台将更加注重环保生产，如采用可再生材料和环保型石材，减少对环境的影响。此外，随着个性化定制服务的发展，未来的云石餐台将提供更多的定制化选项，如通过数字雕刻技术实现图案的个性化设计，满足消费者的个性化需求。同时，通过引入虚拟现实和增强现实技术，未来的云石餐台将为用户提供更加直观的选购体验，提高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13c67001434628" w:history="1">
        <w:r>
          <w:rPr>
            <w:rStyle w:val="Hyperlink"/>
          </w:rPr>
          <w:t>2026-2032年云石餐台市场现状调研与发展趋势分析报告</w:t>
        </w:r>
      </w:hyperlink>
      <w:r>
        <w:rPr>
          <w:rFonts w:hint="eastAsia"/>
        </w:rPr>
        <w:t>》基于国家统计局、相关协会等权威数据，结合专业团队对云石餐台行业的长期监测，全面分析了云石餐台行业的市场规模、技术现状、发展趋势及竞争格局。报告详细梳理了云石餐台市场需求、进出口情况、上下游产业链、重点区域分布及主要企业动态，并通过SWOT分析揭示了云石餐台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2025-2026年云石餐台行业发展概述</w:t>
      </w:r>
      <w:r>
        <w:rPr>
          <w:rFonts w:hint="eastAsia"/>
        </w:rPr>
        <w:br/>
      </w:r>
      <w:r>
        <w:rPr>
          <w:rFonts w:hint="eastAsia"/>
        </w:rPr>
        <w:t>　　第一节 云石餐台的概念</w:t>
      </w:r>
      <w:r>
        <w:rPr>
          <w:rFonts w:hint="eastAsia"/>
        </w:rPr>
        <w:br/>
      </w:r>
      <w:r>
        <w:rPr>
          <w:rFonts w:hint="eastAsia"/>
        </w:rPr>
        <w:t>　　　　一、云石餐台的定义</w:t>
      </w:r>
      <w:r>
        <w:rPr>
          <w:rFonts w:hint="eastAsia"/>
        </w:rPr>
        <w:br/>
      </w:r>
      <w:r>
        <w:rPr>
          <w:rFonts w:hint="eastAsia"/>
        </w:rPr>
        <w:t>　　　　二、云石餐台的特点</w:t>
      </w:r>
      <w:r>
        <w:rPr>
          <w:rFonts w:hint="eastAsia"/>
        </w:rPr>
        <w:br/>
      </w:r>
      <w:r>
        <w:rPr>
          <w:rFonts w:hint="eastAsia"/>
        </w:rPr>
        <w:t>　　　　三、云石餐台的分类</w:t>
      </w:r>
      <w:r>
        <w:rPr>
          <w:rFonts w:hint="eastAsia"/>
        </w:rPr>
        <w:br/>
      </w:r>
      <w:r>
        <w:rPr>
          <w:rFonts w:hint="eastAsia"/>
        </w:rPr>
        <w:t>　　第二节 云石餐台行业发展成熟度</w:t>
      </w:r>
      <w:r>
        <w:rPr>
          <w:rFonts w:hint="eastAsia"/>
        </w:rPr>
        <w:br/>
      </w:r>
      <w:r>
        <w:rPr>
          <w:rFonts w:hint="eastAsia"/>
        </w:rPr>
        <w:t>　　　　一、云石餐台行业发展周期分析</w:t>
      </w:r>
      <w:r>
        <w:rPr>
          <w:rFonts w:hint="eastAsia"/>
        </w:rPr>
        <w:br/>
      </w:r>
      <w:r>
        <w:rPr>
          <w:rFonts w:hint="eastAsia"/>
        </w:rPr>
        <w:t>　　　　二、云石餐台行业中外市场成熟度对比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云石餐台行业产业链分析</w:t>
      </w:r>
      <w:r>
        <w:rPr>
          <w:rFonts w:hint="eastAsia"/>
        </w:rPr>
        <w:br/>
      </w:r>
      <w:r>
        <w:rPr>
          <w:rFonts w:hint="eastAsia"/>
        </w:rPr>
        <w:t>　　　　一、云石餐台行业上游原料供应市场分析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二、云石餐台行业下游产品需求市场状况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2026年全球云石餐台行业运行现状分析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2020-2025年全球云石餐台行业运行综述</w:t>
      </w:r>
      <w:r>
        <w:rPr>
          <w:rFonts w:hint="eastAsia"/>
        </w:rPr>
        <w:br/>
      </w:r>
      <w:r>
        <w:rPr>
          <w:rFonts w:hint="eastAsia"/>
        </w:rPr>
        <w:t>　　　　一、全球云石餐台行业市场分析</w:t>
      </w:r>
      <w:r>
        <w:rPr>
          <w:rFonts w:hint="eastAsia"/>
        </w:rPr>
        <w:br/>
      </w:r>
      <w:r>
        <w:rPr>
          <w:rFonts w:hint="eastAsia"/>
        </w:rPr>
        <w:t>　　　　二、国外云石餐台行业技术分析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2020-2025年全球主要国家地区云石餐台行业发展情况解析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2026-2032年全球云石餐台行业发展趋势分析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2025-2026年中国云石餐台行业运行环境分析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2025-2026年中国云石餐台行业经济环境分析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2025-2026年中国云石餐台行业发展政策环境分析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2025-2026年中国云石餐台行业发展社会环境分析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2025-2026年中国云石餐台行业市场发展分析</w:t>
      </w:r>
      <w:r>
        <w:rPr>
          <w:rFonts w:hint="eastAsia"/>
        </w:rPr>
        <w:br/>
      </w:r>
      <w:r>
        <w:rPr>
          <w:rFonts w:hint="eastAsia"/>
        </w:rPr>
        <w:t>　　第一节 云石餐台行业市场发展现状</w:t>
      </w:r>
      <w:r>
        <w:rPr>
          <w:rFonts w:hint="eastAsia"/>
        </w:rPr>
        <w:br/>
      </w:r>
      <w:r>
        <w:rPr>
          <w:rFonts w:hint="eastAsia"/>
        </w:rPr>
        <w:t>　　　　一、云石餐台市场发展概况</w:t>
      </w:r>
      <w:r>
        <w:rPr>
          <w:rFonts w:hint="eastAsia"/>
        </w:rPr>
        <w:br/>
      </w:r>
      <w:r>
        <w:rPr>
          <w:rFonts w:hint="eastAsia"/>
        </w:rPr>
        <w:t>　　　　二、云石餐台发展热点回顾</w:t>
      </w:r>
      <w:r>
        <w:rPr>
          <w:rFonts w:hint="eastAsia"/>
        </w:rPr>
        <w:br/>
      </w:r>
      <w:r>
        <w:rPr>
          <w:rFonts w:hint="eastAsia"/>
        </w:rPr>
        <w:t>　　　　二、云石餐台市场存在问题及策略分析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云石餐台行业技术发展</w:t>
      </w:r>
      <w:r>
        <w:rPr>
          <w:rFonts w:hint="eastAsia"/>
        </w:rPr>
        <w:br/>
      </w:r>
      <w:r>
        <w:rPr>
          <w:rFonts w:hint="eastAsia"/>
        </w:rPr>
        <w:t>　　　　一、云石餐台行业技术分析</w:t>
      </w:r>
      <w:r>
        <w:rPr>
          <w:rFonts w:hint="eastAsia"/>
        </w:rPr>
        <w:br/>
      </w:r>
      <w:r>
        <w:rPr>
          <w:rFonts w:hint="eastAsia"/>
        </w:rPr>
        <w:t>　　　　二、云石餐台新技术研发及应用动态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三、云石餐台技术发展趋势</w:t>
      </w:r>
      <w:r>
        <w:rPr>
          <w:rFonts w:hint="eastAsia"/>
        </w:rPr>
        <w:br/>
      </w:r>
      <w:r>
        <w:rPr>
          <w:rFonts w:hint="eastAsia"/>
        </w:rPr>
        <w:t>　　第三节 中国云石餐台行业消费市场分析</w:t>
      </w:r>
      <w:r>
        <w:rPr>
          <w:rFonts w:hint="eastAsia"/>
        </w:rPr>
        <w:br/>
      </w:r>
      <w:r>
        <w:rPr>
          <w:rFonts w:hint="eastAsia"/>
        </w:rPr>
        <w:t>　　　　一、云石餐台消费特征分析</w:t>
      </w:r>
      <w:r>
        <w:rPr>
          <w:rFonts w:hint="eastAsia"/>
        </w:rPr>
        <w:br/>
      </w:r>
      <w:r>
        <w:rPr>
          <w:rFonts w:hint="eastAsia"/>
        </w:rPr>
        <w:t>　　　　二、云石餐台消费需求趋势</w:t>
      </w:r>
      <w:r>
        <w:rPr>
          <w:rFonts w:hint="eastAsia"/>
        </w:rPr>
        <w:br/>
      </w:r>
      <w:r>
        <w:rPr>
          <w:rFonts w:hint="eastAsia"/>
        </w:rPr>
        <w:t>　　　　三、云石餐台品牌市场消费结构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2020-2025年云石餐台行业产销数据统计分析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2020-2025年云石餐台行业市场发展趋势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2020-2025年中国云石餐台行业主要指标监测分析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2020-2025年中国云石餐台行业工业总产值分析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2020-2025年中国云石餐台行业主营业务收入分析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2020-2025年中国云石餐台行业产品成本费用分析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2020-2025年中国云石餐台行业利润总额分析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2020-2025年中国云石餐台行业资产负债分析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2020-2025年中国云石餐台行业财务指标分析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中国云石餐台行业重点区域市场调研分析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云石餐台行业**地区市场调研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一、2026年云石餐台行业发展现状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二、2020-2025年云石餐台市场规模情况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三、2020-2025年云石餐台市场需求情况分析</w:t>
      </w:r>
      <w:r>
        <w:rPr>
          <w:rFonts w:hint="eastAsia"/>
        </w:rPr>
        <w:br/>
      </w:r>
      <w:r>
        <w:rPr>
          <w:rFonts w:hint="eastAsia"/>
        </w:rPr>
        <w:t>　　第二节 云石餐台行业**地区市场调研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一、2026年云石餐台行业发展现状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二、2020-2025年云石餐台市场规模情况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三、2020-2025年云石餐台市场需求情况分析</w:t>
      </w:r>
      <w:r>
        <w:rPr>
          <w:rFonts w:hint="eastAsia"/>
        </w:rPr>
        <w:br/>
      </w:r>
      <w:r>
        <w:rPr>
          <w:rFonts w:hint="eastAsia"/>
        </w:rPr>
        <w:t>　　第三节 云石餐台行业**地区市场调研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一、2026年云石餐台行业发展现状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二、2020-2025年云石餐台市场规模情况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三、2020-2025年云石餐台市场需求情况分析</w:t>
      </w:r>
      <w:r>
        <w:rPr>
          <w:rFonts w:hint="eastAsia"/>
        </w:rPr>
        <w:br/>
      </w:r>
      <w:r>
        <w:rPr>
          <w:rFonts w:hint="eastAsia"/>
        </w:rPr>
        <w:t>　　第四节 云石餐台行业**地区市场调研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一、2026年云石餐台行业发展现状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二、2020-2025年云石餐台市场规模情况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三、2020-2025年云石餐台市场需求情况分析</w:t>
      </w:r>
      <w:r>
        <w:rPr>
          <w:rFonts w:hint="eastAsia"/>
        </w:rPr>
        <w:br/>
      </w:r>
      <w:r>
        <w:rPr>
          <w:rFonts w:hint="eastAsia"/>
        </w:rPr>
        <w:t>　　第五节 云石餐台行业**地区市场调研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一、2026年云石餐台行业发展现状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二、2020-2025年云石餐台市场规模情况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三、2020-2025年云石餐台市场需求情况分析</w:t>
      </w:r>
      <w:r>
        <w:rPr>
          <w:rFonts w:hint="eastAsia"/>
        </w:rPr>
        <w:br/>
      </w:r>
      <w:r>
        <w:rPr>
          <w:rFonts w:hint="eastAsia"/>
        </w:rPr>
        <w:t>　　第六节 云石餐台行业**地区市场调研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一、2026年云石餐台行业发展现状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二、2020-2025年云石餐台市场规模情况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三、2020-2025年云石餐台市场需求情况分析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2025-2026年云石餐台行业竞争格局分析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2025-2026年云石餐台行业竞争结构分析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云石餐台行业集中度分析</w:t>
      </w:r>
      <w:r>
        <w:rPr>
          <w:rFonts w:hint="eastAsia"/>
        </w:rPr>
        <w:br/>
      </w:r>
      <w:r>
        <w:rPr>
          <w:rFonts w:hint="eastAsia"/>
        </w:rPr>
        <w:t>　　　　一、云石餐台市场集中度分析</w:t>
      </w:r>
      <w:r>
        <w:rPr>
          <w:rFonts w:hint="eastAsia"/>
        </w:rPr>
        <w:br/>
      </w:r>
      <w:r>
        <w:rPr>
          <w:rFonts w:hint="eastAsia"/>
        </w:rPr>
        <w:t>　　　　二、云石餐台企业集中度分析</w:t>
      </w:r>
      <w:r>
        <w:rPr>
          <w:rFonts w:hint="eastAsia"/>
        </w:rPr>
        <w:br/>
      </w:r>
      <w:r>
        <w:rPr>
          <w:rFonts w:hint="eastAsia"/>
        </w:rPr>
        <w:t>　　　　三、云石餐台区域集中度分析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2025-2026年云石餐台行业国际竞争力比较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2025-2026年云石餐台行业竞争格局分析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一、2025-2026年国内外云石餐台竞争分析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二、2025-2026年我国云石餐台市场竞争分析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三、2025-2026年国内主要云石餐台企业动向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云石餐台企业竞争策略分析</w:t>
      </w:r>
      <w:r>
        <w:rPr>
          <w:rFonts w:hint="eastAsia"/>
        </w:rPr>
        <w:br/>
      </w:r>
      <w:r>
        <w:rPr>
          <w:rFonts w:hint="eastAsia"/>
        </w:rPr>
        <w:t>　　第一节 云石餐台市场竞争策略分析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一、2026年云石餐台市场增长潜力分析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二、2026年云石餐台主要潜力品种分析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三、现有云石餐台产品竞争策略分析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四、潜力云石餐台品种竞争策略选择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云石餐台企业竞争策略分析</w:t>
      </w:r>
      <w:r>
        <w:rPr>
          <w:rFonts w:hint="eastAsia"/>
        </w:rPr>
        <w:br/>
      </w:r>
      <w:r>
        <w:rPr>
          <w:rFonts w:hint="eastAsia"/>
        </w:rPr>
        <w:t>　　第三节 云石餐台行业产品定位及市场推广策略分析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一、云石餐台行业产品市场定位</w:t>
      </w:r>
      <w:r>
        <w:rPr>
          <w:rFonts w:hint="eastAsia"/>
        </w:rPr>
        <w:br/>
      </w:r>
      <w:r>
        <w:rPr>
          <w:rFonts w:hint="eastAsia"/>
        </w:rPr>
        <w:t>　　　　二、云石餐台行业广告推广策略</w:t>
      </w:r>
      <w:r>
        <w:rPr>
          <w:rFonts w:hint="eastAsia"/>
        </w:rPr>
        <w:br/>
      </w:r>
      <w:r>
        <w:rPr>
          <w:rFonts w:hint="eastAsia"/>
        </w:rPr>
        <w:t>　　　　三、云石餐台行业产品促销策略</w:t>
      </w:r>
      <w:r>
        <w:rPr>
          <w:rFonts w:hint="eastAsia"/>
        </w:rPr>
        <w:br/>
      </w:r>
      <w:r>
        <w:rPr>
          <w:rFonts w:hint="eastAsia"/>
        </w:rPr>
        <w:t>　　　　四、云石餐台行业招商加盟策略</w:t>
      </w:r>
      <w:r>
        <w:rPr>
          <w:rFonts w:hint="eastAsia"/>
        </w:rPr>
        <w:br/>
      </w:r>
      <w:r>
        <w:rPr>
          <w:rFonts w:hint="eastAsia"/>
        </w:rPr>
        <w:t>　　　　五、云石餐台行业网络推广策略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云石餐台行业重点企业调研分析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2026-2032年未来云石餐台行业发展预测</w:t>
      </w:r>
      <w:r>
        <w:rPr>
          <w:rFonts w:hint="eastAsia"/>
        </w:rPr>
        <w:br/>
      </w:r>
      <w:r>
        <w:rPr>
          <w:rFonts w:hint="eastAsia"/>
        </w:rPr>
        <w:t>　　第一节 未来云石餐台行业需求与消费预测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一、2026-2032年云石餐台产品消费预测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二、2026-2032年云石餐台市场规模预测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2026-2032年中国云石餐台行业供需预测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一、2026-2032年中国云石餐台供给预测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二、2026-2032年中国云石餐台需求预测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三、2026-2032年中国云石餐台供需平衡预测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云石餐台行业投资机会与风险分析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2025-2026年云石餐台行业投资机会分析</w:t>
      </w:r>
      <w:r>
        <w:rPr>
          <w:rFonts w:hint="eastAsia"/>
        </w:rPr>
        <w:br/>
      </w:r>
      <w:r>
        <w:rPr>
          <w:rFonts w:hint="eastAsia"/>
        </w:rPr>
        <w:t>　　　　一、云石餐台投资项目分析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三、2026年云石餐台投资机会分析</w:t>
      </w:r>
      <w:r>
        <w:rPr>
          <w:rFonts w:hint="eastAsia"/>
        </w:rPr>
        <w:br/>
      </w:r>
      <w:r>
        <w:rPr>
          <w:rFonts w:hint="eastAsia"/>
        </w:rPr>
        <w:t>　　　　四、2026年云石餐台投资新方向</w:t>
      </w:r>
      <w:r>
        <w:rPr>
          <w:rFonts w:hint="eastAsia"/>
        </w:rPr>
        <w:br/>
      </w:r>
      <w:r>
        <w:rPr>
          <w:rFonts w:hint="eastAsia"/>
        </w:rPr>
        <w:t>　　　　五、2026-2032年云石餐台行业投资建议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影响云石餐台行业发展的主要因素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一、2026-2026年影响云石餐台行业运行的有利因素分析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二、2026-2026年影响云石餐台行业运行的稳定因素分析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三、2026-2026年影响云石餐台行业运行的不利因素分析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四、2026-2026年中国云石餐台行业发展面临的挑战分析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五、2026-2026年中国云石餐台行业发展面临的机遇分析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云石餐台行业投资风险及控制策略分析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一、2026-2032年云石餐台行业市场风险及控制策略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二、2026-2032年云石餐台行业政策风险及控制策略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三、2026-2032年云石餐台行业经营风险及控制策略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四、2026-2032年云石餐台行业技术风险及控制策略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五、2026-2032年云石餐台同业竞争风险及控制策略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六、2026-2032年云石餐台行业其他风险及控制策略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云石餐台行业投资战略研究</w:t>
      </w:r>
      <w:r>
        <w:rPr>
          <w:rFonts w:hint="eastAsia"/>
        </w:rPr>
        <w:br/>
      </w:r>
      <w:r>
        <w:rPr>
          <w:rFonts w:hint="eastAsia"/>
        </w:rPr>
        <w:t>　　第一节 云石餐台行业发展战略研究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我国云石餐台品牌战略思考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二、云石餐台实施品牌战略的意义</w:t>
      </w:r>
      <w:r>
        <w:rPr>
          <w:rFonts w:hint="eastAsia"/>
        </w:rPr>
        <w:br/>
      </w:r>
      <w:r>
        <w:rPr>
          <w:rFonts w:hint="eastAsia"/>
        </w:rPr>
        <w:t>　　　　三、云石餐台企业品牌的现状分析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四、我国云石餐台企业的品牌战略</w:t>
      </w:r>
      <w:r>
        <w:rPr>
          <w:rFonts w:hint="eastAsia"/>
        </w:rPr>
        <w:br/>
      </w:r>
      <w:r>
        <w:rPr>
          <w:rFonts w:hint="eastAsia"/>
        </w:rPr>
        <w:t>　　　　五、云石餐台品牌战略管理的策略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中-智-林-　云石餐台行业投资战略研究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2020-2025年中国云石餐台市场规模及增长情况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2020-2025年中国云石餐台行业产量及增长趋势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2026-2032年中国云石餐台行业产量预测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2020-2025年中国云石餐台行业市场需求及增长情况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2026-2032年中国云石餐台行业市场需求预测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2020-2025年中国云石餐台行业利润及增长情况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**地区云石餐台市场规模及增长情况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**地区云石餐台行业市场需求情况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**地区云石餐台市场规模及增长情况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**地区云石餐台行业市场需求情况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2020-2025年中国云石餐台行业出口情况分析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2020-2025年中国云石餐台行业产品市场价格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2026-2032年中国云石餐台行业产品市场价格走势预测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云石餐台重点企业经营情况分析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云石餐台重点企业经营情况分析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2026-2032年中国云石餐台市场规模预测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2026-2032年中国云石餐台行业利润预测</w:t>
      </w:r>
      <w:r>
        <w:rPr>
          <w:rFonts w:hint="eastAsia"/>
        </w:rPr>
        <w:br/>
      </w:r>
      <w:r>
        <w:rPr>
          <w:rFonts w:hint="eastAsia"/>
        </w:rPr>
        <w:t>　　图表 2026年云石餐台行业壁垒</w:t>
      </w:r>
      <w:r>
        <w:rPr>
          <w:rFonts w:hint="eastAsia"/>
        </w:rPr>
        <w:br/>
      </w:r>
      <w:r>
        <w:rPr>
          <w:rFonts w:hint="eastAsia"/>
        </w:rPr>
        <w:t>　　图表 2026年云石餐台市场前景分析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2026-2032年中国云石餐台市场需求预测</w:t>
      </w:r>
      <w:r>
        <w:rPr>
          <w:rFonts w:hint="eastAsia"/>
        </w:rPr>
        <w:br/>
      </w:r>
      <w:r>
        <w:rPr>
          <w:rFonts w:hint="eastAsia"/>
        </w:rPr>
        <w:t>　　图表 2026年云石餐台发展趋势预测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13c67001434628" w:history="1">
        <w:r>
          <w:rPr>
            <w:rStyle w:val="Hyperlink"/>
          </w:rPr>
          <w:t>2026-2032年云石餐台市场现状调研与发展趋势分析报告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13c67001434628" w:history="1">
        <w:r>
          <w:rPr>
            <w:rStyle w:val="Hyperlink"/>
          </w:rPr>
          <w:t>https://www.20087.com/0/35/YunShiCanTaiFaZhanQuShi.html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热点：大理石茶台、云石餐桌、餐台是什么、云石圆餐桌价格图片、一体化云台摄像机、云石台面的维护及保养、云石台面是什么材质、云石厨柜设计图、云石大理石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9f0c9e92b34bc5" w:history="1">
      <w:r>
        <w:rPr>
          <w:rStyle w:val="Hyperlink"/>
        </w:rPr>
        <w:t>2026-2032年云石餐台市场现状调研与发展趋势分析报告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YunShiCanTaiFaZhanQuShi.html" TargetMode="External" Id="R5913c670014346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YunShiCanTaiFaZhanQuShi.html" TargetMode="External" Id="R029f0c9e92b34b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2025-06-13T08:02:00Z</dcterms:created>
  <dcterms:modified xsi:type="dcterms:W3CDTF">2025-06-13T09:02:00Z</dcterms:modified>
  <dc:subject>2026-2032年云石餐台市场现状调研与发展趋势分析报告</dc:subject>
  <dc:title>2026-2032年云石餐台市场现状调研与发展趋势分析报告</dc:title>
  <cp:keywords>2026-2032年云石餐台市场现状调研与发展趋势分析报告</cp:keywords>
  <dc:description>2026-2032年云石餐台市场现状调研与发展趋势分析报告</dc:description>
</cp:coreProperties>
</file>