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c0b1fbf8c48c7" w:history="1">
              <w:r>
                <w:rPr>
                  <w:rStyle w:val="Hyperlink"/>
                </w:rPr>
                <w:t>2024-2030年全球与中国白糖行业现状及发展前景分析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c0b1fbf8c48c7" w:history="1">
              <w:r>
                <w:rPr>
                  <w:rStyle w:val="Hyperlink"/>
                </w:rPr>
                <w:t>2024-2030年全球与中国白糖行业现状及发展前景分析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c0b1fbf8c48c7" w:history="1">
                <w:r>
                  <w:rPr>
                    <w:rStyle w:val="Hyperlink"/>
                  </w:rPr>
                  <w:t>https://www.20087.com/1/85/BaiTangFaZhanQianJingFenXi.html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一种基本的食品原料，在全球范围内有着广泛的应用。近年来，随着人们健康意识的增强以及饮食习惯的变化，白糖行业面临着新的挑战与机遇。一方面，消费者越来越倾向于选择低糖或无糖产品，这对白糖生产商提出了更高的要求，例如开发更健康的甜味剂替代品；另一方面，随着生物技术的进步，通过改良甘蔗和甜菜品种来提高糖分含量成为可能，从而提高生产效率。此外，为了应对气候变化的影响，白糖产业也在积极采取措施提高作物的抗逆性。</w:t>
      </w:r>
      <w:r>
        <w:rPr>
          <w:rFonts w:hint="eastAsia"/>
        </w:rPr>
        <w:br/>
      </w:r>
      <w:r>
        <w:rPr>
          <w:rFonts w:hint="eastAsia"/>
        </w:rPr>
        <w:t>　　未来，白糖产业的发展将更加注重可持续性和健康导向。一方面，随着消费者对天然、有机食品的需求增加，将会有更多天然来源的甜味剂进入市场，例如从水果提取的甜味物质；另一方面，随着精准农业技术的应用，白糖生产的精准管理和资源利用效率将得到显著提高。此外，随着全球对减少温室气体排放的共识加强，白糖产业将更加重视节能减排，比如采用清洁能源和改进制糖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c0b1fbf8c48c7" w:history="1">
        <w:r>
          <w:rPr>
            <w:rStyle w:val="Hyperlink"/>
          </w:rPr>
          <w:t>2024-2030年全球与中国白糖行业现状及发展前景分析</w:t>
        </w:r>
      </w:hyperlink>
      <w:r>
        <w:rPr>
          <w:rFonts w:hint="eastAsia"/>
        </w:rPr>
        <w:t>》基于深入调研和权威数据，全面系统地展现了全球及中国白糖行业的现状与未来趋势。报告依托国家权威机构和相关协会的资料，严谨分析了白糖市场规模、竞争格局、技术创新及消费需求等核心要素。通过翔实数据和直观图表，为白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白糖行业目前现状分析</w:t>
      </w:r>
      <w:r>
        <w:rPr>
          <w:rFonts w:hint="eastAsia"/>
        </w:rPr>
        <w:br/>
      </w:r>
      <w:r>
        <w:rPr>
          <w:rFonts w:hint="eastAsia"/>
        </w:rPr>
        <w:t>　　　　1.4.2 白糖发展趋势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全球白糖总体规模分析</w:t>
      </w:r>
      <w:r>
        <w:rPr>
          <w:rFonts w:hint="eastAsia"/>
        </w:rPr>
        <w:br/>
      </w:r>
      <w:r>
        <w:rPr>
          <w:rFonts w:hint="eastAsia"/>
        </w:rPr>
        <w:t>　　2.1 全球白糖供需现状及预测（2019-2030）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全球白糖产能、产量、产能利用率及发展趋势（2019-2030）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全球白糖产量、需求量及发展趋势（2019-2030）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全球主要地区白糖产量及发展趋势（2019-2030）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全球主要地区白糖产量（2019-2023）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全球主要地区白糖产量（2024-2030）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全球主要地区白糖产量市场份额（2019-2030）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中国白糖供需现状及预测（2019-2030）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中国白糖产能、产量、产能利用率及发展趋势（2019-2030）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中国白糖产量、市场需求量及发展趋势（2019-2030）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全球白糖销量及销售额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全球市场白糖销量（2019-2030）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全球市场白糖价格趋势（2019-2030）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全球市场主要厂家白糖销量（2019-2023）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全球市场主要厂家白糖销量（2019-2023）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全球市场主要厂家白糖销售收入（2019-2023）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全球市场主要厂家白糖销售价格（2019-2023）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2023年全球主要厂家白糖收入排名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中国市场主要厂家白糖销量（2019-2023）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中国市场主要厂家白糖销量（2019-2023）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中国市场主要厂家白糖销售收入（2019-2023）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2023年中国主要厂家白糖收入排名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中国市场主要厂家白糖销售价格（2019-2023）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全球主要厂家白糖总部及产地分布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全球主要厂家成立时间及白糖商业化日期</w:t>
      </w:r>
      <w:r>
        <w:rPr>
          <w:rFonts w:hint="eastAsia"/>
        </w:rPr>
        <w:br/>
      </w:r>
      <w:r>
        <w:rPr>
          <w:rFonts w:hint="eastAsia"/>
        </w:rPr>
        <w:t>　　3.6 全球主要厂家白糖产品类型及应用</w:t>
      </w:r>
      <w:r>
        <w:rPr>
          <w:rFonts w:hint="eastAsia"/>
        </w:rPr>
        <w:br/>
      </w:r>
      <w:r>
        <w:rPr>
          <w:rFonts w:hint="eastAsia"/>
        </w:rPr>
        <w:t>　　3.7 白糖行业集中度、竞争程度分析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白糖行业集中度分析：2023年全球Top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全球主要地区白糖销售收入及市场份额（2019-2023年）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全球主要地区白糖销售收入预测（2024-2030年）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全球主要地区白糖销量分析：2019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全球主要地区白糖销量及市场份额（2019-2023年）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全球主要地区白糖销量及市场份额预测（2024-2030）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北美市场白糖销量、收入及增长率（2019-2030）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欧洲市场白糖销量、收入及增长率（2019-2030）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中国市场白糖销量、收入及增长率（2019-2030）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日本市场白糖销量、收入及增长率（2019-2030）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韩国市场白糖销量、收入及增长率（2019-2030）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全球白糖主要厂家分析</w:t>
      </w:r>
      <w:r>
        <w:rPr>
          <w:rFonts w:hint="eastAsia"/>
        </w:rPr>
        <w:br/>
      </w:r>
      <w:r>
        <w:rPr>
          <w:rFonts w:hint="eastAsia"/>
        </w:rPr>
        <w:t>　　5.1 白糖厂家（一）</w:t>
      </w:r>
      <w:r>
        <w:rPr>
          <w:rFonts w:hint="eastAsia"/>
        </w:rPr>
        <w:br/>
      </w:r>
      <w:r>
        <w:rPr>
          <w:rFonts w:hint="eastAsia"/>
        </w:rPr>
        <w:t>　　　　5.1.1 白糖厂家（一）基本信息、白糖生产基地、销售区域、竞争对手及市场地位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白糖厂家（一）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白糖厂家（一） 白糖销量、收入、价格及毛利率（2019-2023）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白糖厂家（一）公司简介及主要业务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白糖厂家（一）企业最新动态</w:t>
      </w:r>
      <w:r>
        <w:rPr>
          <w:rFonts w:hint="eastAsia"/>
        </w:rPr>
        <w:br/>
      </w:r>
      <w:r>
        <w:rPr>
          <w:rFonts w:hint="eastAsia"/>
        </w:rPr>
        <w:t>　　5.2 白糖厂家（二）</w:t>
      </w:r>
      <w:r>
        <w:rPr>
          <w:rFonts w:hint="eastAsia"/>
        </w:rPr>
        <w:br/>
      </w:r>
      <w:r>
        <w:rPr>
          <w:rFonts w:hint="eastAsia"/>
        </w:rPr>
        <w:t>　　　　5.2.1 白糖厂家（二）基本信息、白糖生产基地、销售区域、竞争对手及市场地位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白糖厂家（二）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白糖厂家（二） 白糖销量、收入、价格及毛利率（2019-2023）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白糖厂家（二）公司简介及主要业务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白糖厂家（二）企业最新动态</w:t>
      </w:r>
      <w:r>
        <w:rPr>
          <w:rFonts w:hint="eastAsia"/>
        </w:rPr>
        <w:br/>
      </w:r>
      <w:r>
        <w:rPr>
          <w:rFonts w:hint="eastAsia"/>
        </w:rPr>
        <w:t>　　5.3 白糖厂家（三）</w:t>
      </w:r>
      <w:r>
        <w:rPr>
          <w:rFonts w:hint="eastAsia"/>
        </w:rPr>
        <w:br/>
      </w:r>
      <w:r>
        <w:rPr>
          <w:rFonts w:hint="eastAsia"/>
        </w:rPr>
        <w:t>　　　　5.3.1 白糖厂家（三）基本信息、白糖生产基地、销售区域、竞争对手及市场地位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白糖厂家（三）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白糖厂家（三） 白糖销量、收入、价格及毛利率（2019-2023）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白糖厂家（三）公司简介及主要业务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白糖厂家（三）企业最新动态</w:t>
      </w:r>
      <w:r>
        <w:rPr>
          <w:rFonts w:hint="eastAsia"/>
        </w:rPr>
        <w:br/>
      </w:r>
      <w:r>
        <w:rPr>
          <w:rFonts w:hint="eastAsia"/>
        </w:rPr>
        <w:t>　　5.4 白糖厂家（四）</w:t>
      </w:r>
      <w:r>
        <w:rPr>
          <w:rFonts w:hint="eastAsia"/>
        </w:rPr>
        <w:br/>
      </w:r>
      <w:r>
        <w:rPr>
          <w:rFonts w:hint="eastAsia"/>
        </w:rPr>
        <w:t>　　　　5.4.1 白糖厂家（四）基本信息、白糖生产基地、销售区域、竞争对手及市场地位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白糖厂家（四）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白糖厂家（四） 白糖销量、收入、价格及毛利率（2019-2023）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白糖厂家（四）公司简介及主要业务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白糖厂家（四）企业最新动态</w:t>
      </w:r>
      <w:r>
        <w:rPr>
          <w:rFonts w:hint="eastAsia"/>
        </w:rPr>
        <w:br/>
      </w:r>
      <w:r>
        <w:rPr>
          <w:rFonts w:hint="eastAsia"/>
        </w:rPr>
        <w:t>　　5.5 白糖厂家（五）</w:t>
      </w:r>
      <w:r>
        <w:rPr>
          <w:rFonts w:hint="eastAsia"/>
        </w:rPr>
        <w:br/>
      </w:r>
      <w:r>
        <w:rPr>
          <w:rFonts w:hint="eastAsia"/>
        </w:rPr>
        <w:t>　　　　5.5.1 白糖厂家（五）基本信息、白糖生产基地、销售区域、竞争对手及市场地位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白糖厂家（五）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白糖厂家（五） 白糖销量、收入、价格及毛利率（2019-2023）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白糖厂家（五）公司简介及主要业务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白糖厂家（五）企业最新动态</w:t>
      </w:r>
      <w:r>
        <w:rPr>
          <w:rFonts w:hint="eastAsia"/>
        </w:rPr>
        <w:br/>
      </w:r>
      <w:r>
        <w:rPr>
          <w:rFonts w:hint="eastAsia"/>
        </w:rPr>
        <w:t>　　5.6 白糖厂家（六）</w:t>
      </w:r>
      <w:r>
        <w:rPr>
          <w:rFonts w:hint="eastAsia"/>
        </w:rPr>
        <w:br/>
      </w:r>
      <w:r>
        <w:rPr>
          <w:rFonts w:hint="eastAsia"/>
        </w:rPr>
        <w:t>　　　　5.6.1 白糖厂家（六）基本信息、白糖生产基地、销售区域、竞争对手及市场地位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白糖厂家（六）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白糖厂家（六） 白糖销量、收入、价格及毛利率（2019-2023）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白糖厂家（六）公司简介及主要业务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白糖厂家（六）企业最新动态</w:t>
      </w:r>
      <w:r>
        <w:rPr>
          <w:rFonts w:hint="eastAsia"/>
        </w:rPr>
        <w:br/>
      </w:r>
      <w:r>
        <w:rPr>
          <w:rFonts w:hint="eastAsia"/>
        </w:rPr>
        <w:t>　　5.7 白糖厂家（七）</w:t>
      </w:r>
      <w:r>
        <w:rPr>
          <w:rFonts w:hint="eastAsia"/>
        </w:rPr>
        <w:br/>
      </w:r>
      <w:r>
        <w:rPr>
          <w:rFonts w:hint="eastAsia"/>
        </w:rPr>
        <w:t>　　　　5.7.1 白糖厂家（七）基本信息、白糖生产基地、销售区域、竞争对手及市场地位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白糖厂家（七）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白糖厂家（七） 白糖销量、收入、价格及毛利率（2019-2023）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白糖厂家（七）公司简介及主要业务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白糖厂家（七）企业最新动态</w:t>
      </w:r>
      <w:r>
        <w:rPr>
          <w:rFonts w:hint="eastAsia"/>
        </w:rPr>
        <w:br/>
      </w:r>
      <w:r>
        <w:rPr>
          <w:rFonts w:hint="eastAsia"/>
        </w:rPr>
        <w:t>　　5.8 白糖厂家（八）</w:t>
      </w:r>
      <w:r>
        <w:rPr>
          <w:rFonts w:hint="eastAsia"/>
        </w:rPr>
        <w:br/>
      </w:r>
      <w:r>
        <w:rPr>
          <w:rFonts w:hint="eastAsia"/>
        </w:rPr>
        <w:t>　　　　5.8.1 白糖厂家（八）基本信息、白糖生产基地、销售区域、竞争对手及市场地位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白糖厂家（八）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白糖厂家（八） 白糖销量、收入、价格及毛利率（2019-2023）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白糖厂家（八）公司简介及主要业务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不同产品类型白糖分析</w:t>
      </w:r>
      <w:r>
        <w:rPr>
          <w:rFonts w:hint="eastAsia"/>
        </w:rPr>
        <w:br/>
      </w:r>
      <w:r>
        <w:rPr>
          <w:rFonts w:hint="eastAsia"/>
        </w:rPr>
        <w:t>　　6.1 全球不同产品类型白糖销量（2019-2030）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全球不同产品类型白糖收入（2019-2030）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全球不同产品类型白糖价格走势（2019-2030）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不同应用白糖分析</w:t>
      </w:r>
      <w:r>
        <w:rPr>
          <w:rFonts w:hint="eastAsia"/>
        </w:rPr>
        <w:br/>
      </w:r>
      <w:r>
        <w:rPr>
          <w:rFonts w:hint="eastAsia"/>
        </w:rPr>
        <w:t>　　7.1 全球不同应用白糖销量（2019-2030）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全球不同应用白糖销量及市场份额（2019-2023）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全球不同应用白糖销量预测（2024-2030）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全球不同应用白糖收入（2019-2030）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全球不同应用白糖收入及市场份额（2019-2023）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全球不同应用白糖收入预测（2024-2030）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全球不同应用白糖价格走势（2019-2030）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白糖产业链分析</w:t>
      </w:r>
      <w:r>
        <w:rPr>
          <w:rFonts w:hint="eastAsia"/>
        </w:rPr>
        <w:br/>
      </w:r>
      <w:r>
        <w:rPr>
          <w:rFonts w:hint="eastAsia"/>
        </w:rPr>
        <w:t>　　8.2 白糖产业上游供应分析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白糖下游典型客户</w:t>
      </w:r>
      <w:r>
        <w:rPr>
          <w:rFonts w:hint="eastAsia"/>
        </w:rPr>
        <w:br/>
      </w:r>
      <w:r>
        <w:rPr>
          <w:rFonts w:hint="eastAsia"/>
        </w:rPr>
        <w:t>　　8.4 白糖销售渠道分析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白糖行业发展面临的风险</w:t>
      </w:r>
      <w:r>
        <w:rPr>
          <w:rFonts w:hint="eastAsia"/>
        </w:rPr>
        <w:br/>
      </w:r>
      <w:r>
        <w:rPr>
          <w:rFonts w:hint="eastAsia"/>
        </w:rPr>
        <w:t>　　9.3 白糖行业政策分析</w:t>
      </w:r>
      <w:r>
        <w:rPr>
          <w:rFonts w:hint="eastAsia"/>
        </w:rPr>
        <w:br/>
      </w:r>
      <w:r>
        <w:rPr>
          <w:rFonts w:hint="eastAsia"/>
        </w:rPr>
        <w:t>　　9.4 白糖中国企业SWOT分析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全球不同产品类型白糖市场份额2023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全球不同应用白糖销售额2019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全球不同应用白糖市场份额2023 &amp; 2030</w:t>
      </w:r>
      <w:r>
        <w:rPr>
          <w:rFonts w:hint="eastAsia"/>
        </w:rPr>
        <w:br/>
      </w:r>
      <w:r>
        <w:rPr>
          <w:rFonts w:hint="eastAsia"/>
        </w:rPr>
        <w:t>　　图 全球白糖产能、产量、产能利用率及发展趋势（2019-2030）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全球白糖产量、需求量及发展趋势（2019-2030）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全球主要地区白糖产量市场份额（2019-2030）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中国白糖产能、产量、产能利用率及发展趋势（2019-2030）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中国白糖产量、市场需求量及发展趋势（2019-2030）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全球白糖市场销售额及增长率:（2019-2030）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全球市场白糖市场规模：2019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全球市场白糖销量及增长率（2019-2030）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全球市场白糖价格趋势（2019-2030）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2023年全球市场主要厂家白糖销量市场份额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2023年全球市场主要厂家白糖收入市场份额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2023年中国市场主要厂家白糖销量市场份额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2023年中国市场主要厂家白糖收入市场份额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2023年全球前五大厂家白糖市场份额</w:t>
      </w:r>
      <w:r>
        <w:rPr>
          <w:rFonts w:hint="eastAsia"/>
        </w:rPr>
        <w:br/>
      </w:r>
      <w:r>
        <w:rPr>
          <w:rFonts w:hint="eastAsia"/>
        </w:rPr>
        <w:t>　　图 2023年全球白糖第一梯队、第二梯队和第三梯队厂家（品牌）及市场份额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全球主要地区白糖销售收入（2019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全球主要地区白糖销售收入市场份额（2019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北美市场白糖销量及增长率（2019-2030）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北美市场白糖收入及增长率（2019-2030）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欧洲市场白糖销量及增长率（2019-2030）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欧洲市场白糖收入及增长率（2019-2030）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中国市场白糖销量及增长率（2019-2030）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中国市场白糖收入及增长率（2019-2030）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日本市场白糖销量及增长率（2019-2030）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日本市场白糖收入及增长率（2019-2030）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韩国市场白糖销量及增长率（2019-2030）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韩国市场白糖收入及增长率（2019-2030）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全球不同产品类型白糖价格走势（2019-2030）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全球不同应用白糖价格走势（2019-2030）</w:t>
      </w:r>
      <w:r>
        <w:rPr>
          <w:rFonts w:hint="eastAsia"/>
        </w:rPr>
        <w:br/>
      </w:r>
      <w:r>
        <w:rPr>
          <w:rFonts w:hint="eastAsia"/>
        </w:rPr>
        <w:t>　　图 白糖产业链</w:t>
      </w:r>
      <w:r>
        <w:rPr>
          <w:rFonts w:hint="eastAsia"/>
        </w:rPr>
        <w:br/>
      </w:r>
      <w:r>
        <w:rPr>
          <w:rFonts w:hint="eastAsia"/>
        </w:rPr>
        <w:t>　　图 白糖中国企业SWOT分析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全球不同产品类型白糖销售额增长（CAGR）趋势2019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白糖行业目前发展现状</w:t>
      </w:r>
      <w:r>
        <w:rPr>
          <w:rFonts w:hint="eastAsia"/>
        </w:rPr>
        <w:br/>
      </w:r>
      <w:r>
        <w:rPr>
          <w:rFonts w:hint="eastAsia"/>
        </w:rPr>
        <w:t>　　表 白糖发展趋势</w:t>
      </w:r>
      <w:r>
        <w:rPr>
          <w:rFonts w:hint="eastAsia"/>
        </w:rPr>
        <w:br/>
      </w:r>
      <w:r>
        <w:rPr>
          <w:rFonts w:hint="eastAsia"/>
        </w:rPr>
        <w:t>　　表 全球主要地区白糖产量增速（CAGR）：2019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全球主要地区白糖产量（2019-2023）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全球主要地区白糖产量（2024-2030）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全球主要地区白糖产量市场份额（2019-2023）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全球主要地区白糖产量市场份额（2024-2030）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全球市场主要厂家白糖产能（2021-2022）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全球市场主要厂家白糖销量（2019-2023）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全球市场主要厂家白糖销量市场份额（2019-2023）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全球市场主要厂家白糖销售收入（2019-2023）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全球市场主要厂家白糖销售收入市场份额（2019-2023）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全球市场主要厂家白糖销售价格（2019-2023）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2023年全球主要厂家白糖收入排名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中国市场主要厂家白糖销量（2019-2023）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中国市场主要厂家白糖销量市场份额（2019-2023）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中国市场主要厂家白糖销售收入（2019-2023）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中国市场主要厂家白糖销售收入市场份额（2019-2023）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2023年中国主要厂家白糖收入排名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中国市场主要厂家白糖销售价格（2019-2023）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全球主要厂家白糖总部及产地分布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全球主要厂家成立时间及白糖商业化日期</w:t>
      </w:r>
      <w:r>
        <w:rPr>
          <w:rFonts w:hint="eastAsia"/>
        </w:rPr>
        <w:br/>
      </w:r>
      <w:r>
        <w:rPr>
          <w:rFonts w:hint="eastAsia"/>
        </w:rPr>
        <w:t>　　表 全球主要厂家白糖产品类型及应用</w:t>
      </w:r>
      <w:r>
        <w:rPr>
          <w:rFonts w:hint="eastAsia"/>
        </w:rPr>
        <w:br/>
      </w:r>
      <w:r>
        <w:rPr>
          <w:rFonts w:hint="eastAsia"/>
        </w:rPr>
        <w:t>　　表 2023年全球白糖主要厂家市场地位（第一梯队、第二梯队和第三梯队）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全球主要地区白糖销售收入增速：（2019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全球主要地区白糖销售收入（2019-2023）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全球主要地区白糖销售收入市场份额（2019-2023）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全球主要地区白糖收入（2024-2030）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全球主要地区白糖收入市场份额（2024-2030）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全球主要地区白糖销量：2019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全球主要地区白糖销量（2019-2023）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全球主要地区白糖销量市场份额（2019-2023）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全球主要地区白糖销量（2024-2030）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全球主要地区白糖销量份额（2024-2030）</w:t>
      </w:r>
      <w:r>
        <w:rPr>
          <w:rFonts w:hint="eastAsia"/>
        </w:rPr>
        <w:br/>
      </w:r>
      <w:r>
        <w:rPr>
          <w:rFonts w:hint="eastAsia"/>
        </w:rPr>
        <w:t>　　表 白糖厂家（一） 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白糖厂家（一）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白糖厂家（一） 白糖销量、收入、价格（美元/件）及毛利率（2019-2023）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白糖厂家（一）企业最新动态</w:t>
      </w:r>
      <w:r>
        <w:rPr>
          <w:rFonts w:hint="eastAsia"/>
        </w:rPr>
        <w:br/>
      </w:r>
      <w:r>
        <w:rPr>
          <w:rFonts w:hint="eastAsia"/>
        </w:rPr>
        <w:t>　　表 白糖厂家（二） 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白糖厂家（二）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白糖厂家（二） 白糖销量、收入、价格（美元/件）及毛利率（2019-2023）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白糖厂家（二）企业最新动态</w:t>
      </w:r>
      <w:r>
        <w:rPr>
          <w:rFonts w:hint="eastAsia"/>
        </w:rPr>
        <w:br/>
      </w:r>
      <w:r>
        <w:rPr>
          <w:rFonts w:hint="eastAsia"/>
        </w:rPr>
        <w:t>　　表 白糖厂家（三） 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白糖厂家（三）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白糖厂家（三） 白糖销量、收入、价格（美元/件）及毛利率（2019-2023）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白糖厂家（三）公司最新动态</w:t>
      </w:r>
      <w:r>
        <w:rPr>
          <w:rFonts w:hint="eastAsia"/>
        </w:rPr>
        <w:br/>
      </w:r>
      <w:r>
        <w:rPr>
          <w:rFonts w:hint="eastAsia"/>
        </w:rPr>
        <w:t>　　表 白糖厂家（四） 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白糖厂家（四）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白糖厂家（四） 白糖销量、收入、价格（美元/件）及毛利率（2019-2023）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白糖厂家（四）企业最新动态</w:t>
      </w:r>
      <w:r>
        <w:rPr>
          <w:rFonts w:hint="eastAsia"/>
        </w:rPr>
        <w:br/>
      </w:r>
      <w:r>
        <w:rPr>
          <w:rFonts w:hint="eastAsia"/>
        </w:rPr>
        <w:t>　　表 白糖厂家（五） 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白糖厂家（五）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白糖厂家（五） 白糖销量、收入、价格（美元/件）及毛利率（2019-2023）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白糖厂家（五）企业最新动态</w:t>
      </w:r>
      <w:r>
        <w:rPr>
          <w:rFonts w:hint="eastAsia"/>
        </w:rPr>
        <w:br/>
      </w:r>
      <w:r>
        <w:rPr>
          <w:rFonts w:hint="eastAsia"/>
        </w:rPr>
        <w:t>　　表 白糖厂家（六） 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白糖厂家（六）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白糖厂家（六） 白糖销量、收入、价格（美元/件）及毛利率（2019-2023）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白糖厂家（六）企业最新动态</w:t>
      </w:r>
      <w:r>
        <w:rPr>
          <w:rFonts w:hint="eastAsia"/>
        </w:rPr>
        <w:br/>
      </w:r>
      <w:r>
        <w:rPr>
          <w:rFonts w:hint="eastAsia"/>
        </w:rPr>
        <w:t>　　表 白糖厂家（七） 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白糖厂家（七）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白糖厂家（七） 白糖销量、收入、价格（美元/件）及毛利率（2019-2023）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白糖厂家（七）企业最新动态</w:t>
      </w:r>
      <w:r>
        <w:rPr>
          <w:rFonts w:hint="eastAsia"/>
        </w:rPr>
        <w:br/>
      </w:r>
      <w:r>
        <w:rPr>
          <w:rFonts w:hint="eastAsia"/>
        </w:rPr>
        <w:t>　　表 白糖厂家（八） 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白糖厂家（八） 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白糖厂家（八） 白糖销量、收入、价格（美元/件）及毛利率（2019-2023）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白糖厂家（八）企业最新动态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全球不同产品类型白糖销量（2019-2023）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全球不同产品类型白糖销量预测（2024-2030）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全球不同产品类型白糖销量市场份额预测（2024-2030）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全球不同产品类型白糖收入（2019-2023）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全球不同类型白糖收入市场份额预测（2024-2030）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全球不同应用白糖销量（2019-2023年）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全球不同应用白糖销量市场份额（2019-2023）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全球不同应用白糖销量预测（2024-2030）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全球不同应用白糖收入（2019-2023年）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全球不同应用白糖收入市场份额（2019-2023）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全球不同应用白糖收入预测（2024-2030）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白糖上游原料供应商及联系方式列表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白糖典型客户列表</w:t>
      </w:r>
      <w:r>
        <w:rPr>
          <w:rFonts w:hint="eastAsia"/>
        </w:rPr>
        <w:br/>
      </w:r>
      <w:r>
        <w:rPr>
          <w:rFonts w:hint="eastAsia"/>
        </w:rPr>
        <w:t>　　表 白糖主要销售模式及销售渠道</w:t>
      </w:r>
      <w:r>
        <w:rPr>
          <w:rFonts w:hint="eastAsia"/>
        </w:rPr>
        <w:br/>
      </w:r>
      <w:r>
        <w:rPr>
          <w:rFonts w:hint="eastAsia"/>
        </w:rPr>
        <w:t>　　表 白糖行业发展机遇及主要驱动因素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白糖行业发展面临的风险</w:t>
      </w:r>
      <w:r>
        <w:rPr>
          <w:rFonts w:hint="eastAsia"/>
        </w:rPr>
        <w:br/>
      </w:r>
      <w:r>
        <w:rPr>
          <w:rFonts w:hint="eastAsia"/>
        </w:rPr>
        <w:t>　　表 白糖行业政策分析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c0b1fbf8c48c7" w:history="1">
        <w:r>
          <w:rPr>
            <w:rStyle w:val="Hyperlink"/>
          </w:rPr>
          <w:t>2024-2030年全球与中国白糖行业现状及发展前景分析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c0b1fbf8c48c7" w:history="1">
        <w:r>
          <w:rPr>
            <w:rStyle w:val="Hyperlink"/>
          </w:rPr>
          <w:t>https://www.20087.com/1/85/BaiTangFaZhanQianJingFenXi.html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1a083a0b54bcb" w:history="1">
      <w:r>
        <w:rPr>
          <w:rStyle w:val="Hyperlink"/>
        </w:rPr>
        <w:t>2024-2030年全球与中国白糖行业现状及发展前景分析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aiTangFaZhanQianJingFenXi.html" TargetMode="External" Id="Rbb2c0b1fbf8c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aiTangFaZhanQianJingFenXi.html" TargetMode="External" Id="R9781a083a0b5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2024-09-24T01:59:20Z</dcterms:created>
  <dcterms:modified xsi:type="dcterms:W3CDTF">2024-09-24T02:59:20Z</dcterms:modified>
  <dc:subject>2024-2030年全球与中国白糖行业现状及发展前景分析</dc:subject>
  <dc:title>2024-2030年全球与中国白糖行业现状及发展前景分析</dc:title>
  <cp:keywords>2024-2030年全球与中国白糖行业现状及发展前景分析</cp:keywords>
  <dc:description>2024-2030年全球与中国白糖行业现状及发展前景分析</dc:description>
</cp:coreProperties>
</file>