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1c90857b34fcd" w:history="1">
              <w:r>
                <w:rPr>
                  <w:rStyle w:val="Hyperlink"/>
                </w:rPr>
                <w:t>全球与中国荷兰豆种植行业发展研究及前景趋势预测报告（2024-2030年）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1c90857b34fcd" w:history="1">
              <w:r>
                <w:rPr>
                  <w:rStyle w:val="Hyperlink"/>
                </w:rPr>
                <w:t>全球与中国荷兰豆种植行业发展研究及前景趋势预测报告（2024-2030年）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1c90857b34fcd" w:history="1">
                <w:r>
                  <w:rPr>
                    <w:rStyle w:val="Hyperlink"/>
                  </w:rPr>
                  <w:t>https://www.20087.com/1/35/HeLanDouZhongZhiFaZhanXianZhuangQianJing.html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兰豆种植业在全球范围内稳步发展，尤其在气候适宜地区，规模化、集约化和机械化种植模式正在逐步取代传统的小农作业。种植户们借助现代农业科技手段，如改良品种、精准施肥灌溉、病虫害综合防治等措施，提高了荷兰豆的产量和品质。同时，国际市场对新鲜和冷冻荷兰豆的需求持续增长，带动了产业链的升级和国际贸易的发展。</w:t>
      </w:r>
      <w:r>
        <w:rPr>
          <w:rFonts w:hint="eastAsia"/>
        </w:rPr>
        <w:br/>
      </w:r>
      <w:r>
        <w:rPr>
          <w:rFonts w:hint="eastAsia"/>
        </w:rPr>
        <w:t>　　荷兰豆种植的前景将更加侧重于可持续农业和绿色生态种植，采用节水灌溉、有机肥料、生物防控等环境友好型技术，以应对气候变化和资源短缺带来的挑战。此外，基因编辑和分子育种技术的进步将有助于培育出抗逆性强、营养价值高的新品种。市场方面，消费者对高品质、无公害农产品的需求将促使种植业更加注重质量认证和品牌建设，而电商平台的兴起则将拓宽销售渠道，进一步激活荷兰豆种植及相关加工产业的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1c90857b34fcd" w:history="1">
        <w:r>
          <w:rPr>
            <w:rStyle w:val="Hyperlink"/>
          </w:rPr>
          <w:t>全球与中国荷兰豆种植行业发展研究及前景趋势预测报告（2024-2030年）</w:t>
        </w:r>
      </w:hyperlink>
      <w:r>
        <w:rPr>
          <w:rFonts w:hint="eastAsia"/>
        </w:rPr>
        <w:t>》全面分析了全球及我国荷兰豆种植行业的现状、市场需求、市场规模以及价格动态，探讨了荷兰豆种植产业链的结构与发展。荷兰豆种植报告对荷兰豆种植细分市场进行了剖析，同时基于科学数据，对荷兰豆种植市场前景及发展趋势进行了预测。报告还聚焦荷兰豆种植重点企业，并对其品牌影响力、市场竞争力以及行业集中度进行了评估。荷兰豆种植报告为投资者、产业链相关企业及政府决策部门提供了专业、客观的参考，是了解和把握荷兰豆种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中国荷兰豆种植概述</w:t>
      </w:r>
      <w:r>
        <w:rPr>
          <w:rFonts w:hint="eastAsia"/>
        </w:rPr>
        <w:br/>
      </w:r>
      <w:r>
        <w:rPr>
          <w:rFonts w:hint="eastAsia"/>
        </w:rPr>
        <w:t>　　第一节 荷兰豆种植行业定义</w:t>
      </w:r>
      <w:r>
        <w:rPr>
          <w:rFonts w:hint="eastAsia"/>
        </w:rPr>
        <w:br/>
      </w:r>
      <w:r>
        <w:rPr>
          <w:rFonts w:hint="eastAsia"/>
        </w:rPr>
        <w:t>　　第二节 荷兰豆种植行业发展特性</w:t>
      </w:r>
      <w:r>
        <w:rPr>
          <w:rFonts w:hint="eastAsia"/>
        </w:rPr>
        <w:br/>
      </w:r>
      <w:r>
        <w:rPr>
          <w:rFonts w:hint="eastAsia"/>
        </w:rPr>
        <w:t>　　第三节 荷兰豆种植产业链分析</w:t>
      </w:r>
      <w:r>
        <w:rPr>
          <w:rFonts w:hint="eastAsia"/>
        </w:rPr>
        <w:br/>
      </w:r>
      <w:r>
        <w:rPr>
          <w:rFonts w:hint="eastAsia"/>
        </w:rPr>
        <w:t>　　第四节 荷兰豆种植行业生命周期分析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2023-2024年国外主要荷兰豆种植市场发展概况</w:t>
      </w:r>
      <w:r>
        <w:rPr>
          <w:rFonts w:hint="eastAsia"/>
        </w:rPr>
        <w:br/>
      </w:r>
      <w:r>
        <w:rPr>
          <w:rFonts w:hint="eastAsia"/>
        </w:rPr>
        <w:t>　　第一节 全球荷兰豆种植市场发展分析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欧洲地区主要国家荷兰豆种植市场概况</w:t>
      </w:r>
      <w:r>
        <w:rPr>
          <w:rFonts w:hint="eastAsia"/>
        </w:rPr>
        <w:br/>
      </w:r>
      <w:r>
        <w:rPr>
          <w:rFonts w:hint="eastAsia"/>
        </w:rPr>
        <w:t>　　第三节 北美地区荷兰豆种植市场概况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亚洲地区主要国家荷兰豆种植市场概况</w:t>
      </w:r>
      <w:r>
        <w:rPr>
          <w:rFonts w:hint="eastAsia"/>
        </w:rPr>
        <w:br/>
      </w:r>
      <w:r>
        <w:rPr>
          <w:rFonts w:hint="eastAsia"/>
        </w:rPr>
        <w:t>　　第五节 全球荷兰豆种植市场发展预测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2023-2024年中国荷兰豆种植发展环境分析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荷兰豆种植行业相关政策、标准</w:t>
      </w:r>
      <w:r>
        <w:rPr>
          <w:rFonts w:hint="eastAsia"/>
        </w:rPr>
        <w:br/>
      </w:r>
      <w:r>
        <w:rPr>
          <w:rFonts w:hint="eastAsia"/>
        </w:rPr>
        <w:t>　　第三节 荷兰豆种植行业相关发展规划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中国荷兰豆种植技术发展分析</w:t>
      </w:r>
      <w:r>
        <w:rPr>
          <w:rFonts w:hint="eastAsia"/>
        </w:rPr>
        <w:br/>
      </w:r>
      <w:r>
        <w:rPr>
          <w:rFonts w:hint="eastAsia"/>
        </w:rPr>
        <w:t>　　第一节 当前荷兰豆种植技术发展现状分析</w:t>
      </w:r>
      <w:r>
        <w:rPr>
          <w:rFonts w:hint="eastAsia"/>
        </w:rPr>
        <w:br/>
      </w:r>
      <w:r>
        <w:rPr>
          <w:rFonts w:hint="eastAsia"/>
        </w:rPr>
        <w:t>　　第二节 荷兰豆种植生产中需注意的问题</w:t>
      </w:r>
      <w:r>
        <w:rPr>
          <w:rFonts w:hint="eastAsia"/>
        </w:rPr>
        <w:br/>
      </w:r>
      <w:r>
        <w:rPr>
          <w:rFonts w:hint="eastAsia"/>
        </w:rPr>
        <w:t>　　第三节 荷兰豆种植行业主要技术发展趋势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2023-2024年荷兰豆种植市场特性分析</w:t>
      </w:r>
      <w:r>
        <w:rPr>
          <w:rFonts w:hint="eastAsia"/>
        </w:rPr>
        <w:br/>
      </w:r>
      <w:r>
        <w:rPr>
          <w:rFonts w:hint="eastAsia"/>
        </w:rPr>
        <w:t>　　第一节 荷兰豆种植行业集中度分析</w:t>
      </w:r>
      <w:r>
        <w:rPr>
          <w:rFonts w:hint="eastAsia"/>
        </w:rPr>
        <w:br/>
      </w:r>
      <w:r>
        <w:rPr>
          <w:rFonts w:hint="eastAsia"/>
        </w:rPr>
        <w:t>　　第二节 荷兰豆种植行业SWOT分析</w:t>
      </w:r>
      <w:r>
        <w:rPr>
          <w:rFonts w:hint="eastAsia"/>
        </w:rPr>
        <w:br/>
      </w:r>
      <w:r>
        <w:rPr>
          <w:rFonts w:hint="eastAsia"/>
        </w:rPr>
        <w:t>　　　　一、荷兰豆种植行业优势</w:t>
      </w:r>
      <w:r>
        <w:rPr>
          <w:rFonts w:hint="eastAsia"/>
        </w:rPr>
        <w:br/>
      </w:r>
      <w:r>
        <w:rPr>
          <w:rFonts w:hint="eastAsia"/>
        </w:rPr>
        <w:t>　　　　二、荷兰豆种植行业劣势</w:t>
      </w:r>
      <w:r>
        <w:rPr>
          <w:rFonts w:hint="eastAsia"/>
        </w:rPr>
        <w:br/>
      </w:r>
      <w:r>
        <w:rPr>
          <w:rFonts w:hint="eastAsia"/>
        </w:rPr>
        <w:t>　　　　三、荷兰豆种植行业机会</w:t>
      </w:r>
      <w:r>
        <w:rPr>
          <w:rFonts w:hint="eastAsia"/>
        </w:rPr>
        <w:br/>
      </w:r>
      <w:r>
        <w:rPr>
          <w:rFonts w:hint="eastAsia"/>
        </w:rPr>
        <w:t>　　　　四、荷兰豆种植行业风险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中国荷兰豆种植发展现状</w:t>
      </w:r>
      <w:r>
        <w:rPr>
          <w:rFonts w:hint="eastAsia"/>
        </w:rPr>
        <w:br/>
      </w:r>
      <w:r>
        <w:rPr>
          <w:rFonts w:hint="eastAsia"/>
        </w:rPr>
        <w:t>　　第一节 中国荷兰豆种植市场现状分析</w:t>
      </w:r>
      <w:r>
        <w:rPr>
          <w:rFonts w:hint="eastAsia"/>
        </w:rPr>
        <w:br/>
      </w:r>
      <w:r>
        <w:rPr>
          <w:rFonts w:hint="eastAsia"/>
        </w:rPr>
        <w:t>　　第二节 中国荷兰豆种植产量分析及预测</w:t>
      </w:r>
      <w:r>
        <w:rPr>
          <w:rFonts w:hint="eastAsia"/>
        </w:rPr>
        <w:br/>
      </w:r>
      <w:r>
        <w:rPr>
          <w:rFonts w:hint="eastAsia"/>
        </w:rPr>
        <w:t>　　　　一、荷兰豆种植总体产能规模</w:t>
      </w:r>
      <w:r>
        <w:rPr>
          <w:rFonts w:hint="eastAsia"/>
        </w:rPr>
        <w:br/>
      </w:r>
      <w:r>
        <w:rPr>
          <w:rFonts w:hint="eastAsia"/>
        </w:rPr>
        <w:t>　　　　二、荷兰豆种植生产区域分布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三、2019-2024年中国荷兰豆种植产量统计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四、2024-2030年中国荷兰豆种植产量预测</w:t>
      </w:r>
      <w:r>
        <w:rPr>
          <w:rFonts w:hint="eastAsia"/>
        </w:rPr>
        <w:br/>
      </w:r>
      <w:r>
        <w:rPr>
          <w:rFonts w:hint="eastAsia"/>
        </w:rPr>
        <w:t>　　第三节 中国荷兰豆种植市场需求分析及预测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一、中国荷兰豆种植市场需求特点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二、2019-2024年中国荷兰豆种植市场需求量统计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三、2024-2030年中国荷兰豆种植市场需求量预测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中国荷兰豆种植价格趋势分析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一、2019-2024年中国荷兰豆种植市场价格趋势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二、2024-2030年中国荷兰豆种植市场价格走势预测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2019-2024年荷兰豆种植行业经济运行状况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2019-2024年中国荷兰豆种植行业盈利能力分析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2019-2024年中国荷兰豆种植行业发展能力分析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2019-2024年荷兰豆种植行业偿债能力分析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2019-2024年荷兰豆种植制造企业数量分析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荷兰豆种植行业上、下游市场分析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荷兰豆种植行业上游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荷兰豆种植行业下游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中国荷兰豆种植行业重点地区发展分析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荷兰豆种植行业重点区域市场结构调研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**地区荷兰豆种植市场发展分析</w:t>
      </w:r>
      <w:r>
        <w:rPr>
          <w:rFonts w:hint="eastAsia"/>
        </w:rPr>
        <w:br/>
      </w:r>
      <w:r>
        <w:rPr>
          <w:rFonts w:hint="eastAsia"/>
        </w:rPr>
        <w:t>　　第三节 **地区荷兰豆种植市场发展分析</w:t>
      </w:r>
      <w:r>
        <w:rPr>
          <w:rFonts w:hint="eastAsia"/>
        </w:rPr>
        <w:br/>
      </w:r>
      <w:r>
        <w:rPr>
          <w:rFonts w:hint="eastAsia"/>
        </w:rPr>
        <w:t>　　第四节 **地区荷兰豆种植市场发展分析</w:t>
      </w:r>
      <w:r>
        <w:rPr>
          <w:rFonts w:hint="eastAsia"/>
        </w:rPr>
        <w:br/>
      </w:r>
      <w:r>
        <w:rPr>
          <w:rFonts w:hint="eastAsia"/>
        </w:rPr>
        <w:t>　　第五节 **地区荷兰豆种植市场发展分析</w:t>
      </w:r>
      <w:r>
        <w:rPr>
          <w:rFonts w:hint="eastAsia"/>
        </w:rPr>
        <w:br/>
      </w:r>
      <w:r>
        <w:rPr>
          <w:rFonts w:hint="eastAsia"/>
        </w:rPr>
        <w:t>　　第六节 **地区荷兰豆种植市场发展分析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2019-2024年中国荷兰豆种植进出口分析</w:t>
      </w:r>
      <w:r>
        <w:rPr>
          <w:rFonts w:hint="eastAsia"/>
        </w:rPr>
        <w:br/>
      </w:r>
      <w:r>
        <w:rPr>
          <w:rFonts w:hint="eastAsia"/>
        </w:rPr>
        <w:t>　　第一节 荷兰豆种植进口情况分析</w:t>
      </w:r>
      <w:r>
        <w:rPr>
          <w:rFonts w:hint="eastAsia"/>
        </w:rPr>
        <w:br/>
      </w:r>
      <w:r>
        <w:rPr>
          <w:rFonts w:hint="eastAsia"/>
        </w:rPr>
        <w:t>　　第二节 荷兰豆种植出口情况分析</w:t>
      </w:r>
      <w:r>
        <w:rPr>
          <w:rFonts w:hint="eastAsia"/>
        </w:rPr>
        <w:br/>
      </w:r>
      <w:r>
        <w:rPr>
          <w:rFonts w:hint="eastAsia"/>
        </w:rPr>
        <w:t>　　第三节 影响荷兰豆种植进出口因素分析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荷兰豆种植行业重点企业竞争力分析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三、企业荷兰豆种植经营状况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三、企业荷兰豆种植经营状况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三、企业荷兰豆种植经营状况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三、企业荷兰豆种植经营状况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三、企业荷兰豆种植经营状况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三、企业荷兰豆种植经营状况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荷兰豆种植行业企业经营策略研究分析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荷兰豆种植企业多样化经营策略分析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一、荷兰豆种植企业多样化经营情况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二、现行荷兰豆种植行业多样化经营的方向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大型荷兰豆种植企业集团未来发展策略分析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对中小荷兰豆种植企业生产经营的建议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荷兰豆种植行业投资风险预警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影响荷兰豆种植行业发展的主要因素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一、2024年影响荷兰豆种植行业运行的有利因素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二、2024年影响荷兰豆种植行业运行的稳定因素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三、2024年影响荷兰豆种植行业运行的不利因素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四、2024年我国荷兰豆种植行业发展面临的挑战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五、2024年我国荷兰豆种植行业发展面临的机遇</w:t>
      </w:r>
      <w:r>
        <w:rPr>
          <w:rFonts w:hint="eastAsia"/>
        </w:rPr>
        <w:br/>
      </w:r>
      <w:r>
        <w:rPr>
          <w:rFonts w:hint="eastAsia"/>
        </w:rPr>
        <w:t>　　第二节 荷兰豆种植行业投资风险预警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一、荷兰豆种植行业市场风险预测</w:t>
      </w:r>
      <w:r>
        <w:rPr>
          <w:rFonts w:hint="eastAsia"/>
        </w:rPr>
        <w:br/>
      </w:r>
      <w:r>
        <w:rPr>
          <w:rFonts w:hint="eastAsia"/>
        </w:rPr>
        <w:t>　　　　二、荷兰豆种植行业政策风险预测</w:t>
      </w:r>
      <w:r>
        <w:rPr>
          <w:rFonts w:hint="eastAsia"/>
        </w:rPr>
        <w:br/>
      </w:r>
      <w:r>
        <w:rPr>
          <w:rFonts w:hint="eastAsia"/>
        </w:rPr>
        <w:t>　　　　三、荷兰豆种植行业经营风险预测</w:t>
      </w:r>
      <w:r>
        <w:rPr>
          <w:rFonts w:hint="eastAsia"/>
        </w:rPr>
        <w:br/>
      </w:r>
      <w:r>
        <w:rPr>
          <w:rFonts w:hint="eastAsia"/>
        </w:rPr>
        <w:t>　　　　四、荷兰豆种植行业技术风险预测</w:t>
      </w:r>
      <w:r>
        <w:rPr>
          <w:rFonts w:hint="eastAsia"/>
        </w:rPr>
        <w:br/>
      </w:r>
      <w:r>
        <w:rPr>
          <w:rFonts w:hint="eastAsia"/>
        </w:rPr>
        <w:t>　　　　五、荷兰豆种植行业竞争风险预测</w:t>
      </w:r>
      <w:r>
        <w:rPr>
          <w:rFonts w:hint="eastAsia"/>
        </w:rPr>
        <w:br/>
      </w:r>
      <w:r>
        <w:rPr>
          <w:rFonts w:hint="eastAsia"/>
        </w:rPr>
        <w:t>　　　　六、荷兰豆种植行业其他风险预测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荷兰豆种植投资建议</w:t>
      </w:r>
      <w:r>
        <w:rPr>
          <w:rFonts w:hint="eastAsia"/>
        </w:rPr>
        <w:br/>
      </w:r>
      <w:r>
        <w:rPr>
          <w:rFonts w:hint="eastAsia"/>
        </w:rPr>
        <w:t>　　第一节 2024年荷兰豆种植市场前景分析</w:t>
      </w:r>
      <w:r>
        <w:rPr>
          <w:rFonts w:hint="eastAsia"/>
        </w:rPr>
        <w:br/>
      </w:r>
      <w:r>
        <w:rPr>
          <w:rFonts w:hint="eastAsia"/>
        </w:rPr>
        <w:t>　　第二节 2024年荷兰豆种植发展趋势预测</w:t>
      </w:r>
      <w:r>
        <w:rPr>
          <w:rFonts w:hint="eastAsia"/>
        </w:rPr>
        <w:br/>
      </w:r>
      <w:r>
        <w:rPr>
          <w:rFonts w:hint="eastAsia"/>
        </w:rPr>
        <w:t>　　第三节 荷兰豆种植行业投资进入壁垒分析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荷兰豆种植行业历程</w:t>
      </w:r>
      <w:r>
        <w:rPr>
          <w:rFonts w:hint="eastAsia"/>
        </w:rPr>
        <w:br/>
      </w:r>
      <w:r>
        <w:rPr>
          <w:rFonts w:hint="eastAsia"/>
        </w:rPr>
        <w:t>　　图表 荷兰豆种植行业生命周期</w:t>
      </w:r>
      <w:r>
        <w:rPr>
          <w:rFonts w:hint="eastAsia"/>
        </w:rPr>
        <w:br/>
      </w:r>
      <w:r>
        <w:rPr>
          <w:rFonts w:hint="eastAsia"/>
        </w:rPr>
        <w:t>　　图表 荷兰豆种植行业产业链分析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2019-2024年中国荷兰豆种植行业市场规模及增长情况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2019-2024年荷兰豆种植行业市场容量分析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2019-2024年中国荷兰豆种植行业产能统计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2019-2024年中国荷兰豆种植行业产量及增长趋势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2019-2024年中国荷兰豆种植市场需求量及增速统计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2024年中国荷兰豆种植行业需求领域分布格局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2019-2024年中国荷兰豆种植行业销售收入分析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2019-2024年中国荷兰豆种植行业盈利情况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2019-2024年中国荷兰豆种植行业利润总额统计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2019-2024年中国荷兰豆种植进口数量分析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2019-2024年中国荷兰豆种植进口金额分析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2019-2024年中国荷兰豆种植出口数量分析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2019-2024年中国荷兰豆种植出口金额分析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2024年中国荷兰豆种植进口国家及地区分析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2024年中国荷兰豆种植出口国家及地区分析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2019-2024年中国荷兰豆种植行业企业数量情况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2019-2024年中国荷兰豆种植行业企业平均规模情况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**地区荷兰豆种植市场规模及增长情况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**地区荷兰豆种植行业市场需求情况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**地区荷兰豆种植市场规模及增长情况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**地区荷兰豆种植行业市场需求情况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**地区荷兰豆种植市场规模及增长情况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**地区荷兰豆种植行业市场需求情况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**地区荷兰豆种植市场规模及增长情况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**地区荷兰豆种植行业市场需求情况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荷兰豆种植重点企业（一）基本信息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荷兰豆种植重点企业（一）经营情况分析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荷兰豆种植重点企业（一）主要经济指标情况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荷兰豆种植重点企业（二）经营情况分析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荷兰豆种植重点企业（二）主要经济指标情况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荷兰豆种植重点企业（三）经营情况分析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荷兰豆种植重点企业（三）主要经济指标情况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2024-2030年中国荷兰豆种植行业产能预测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2024-2030年中国荷兰豆种植行业产量预测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2024-2030年中国荷兰豆种植市场需求量预测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2024-2030年中国荷兰豆种植行业供需平衡预测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2024-2030年中国荷兰豆种植行业市场容量预测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2024-2030年中国荷兰豆种植行业市场规模预测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2024-2030年中国荷兰豆种植市场前景分析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2024-2030年中国荷兰豆种植行业发展趋势预测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1c90857b34fcd" w:history="1">
        <w:r>
          <w:rPr>
            <w:rStyle w:val="Hyperlink"/>
          </w:rPr>
          <w:t>全球与中国荷兰豆种植行业发展研究及前景趋势预测报告（2024-2030年）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1c90857b34fcd" w:history="1">
        <w:r>
          <w:rPr>
            <w:rStyle w:val="Hyperlink"/>
          </w:rPr>
          <w:t>https://www.20087.com/1/35/HeLanDouZhongZhiFaZhanXianZhuangQianJing.html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5130e353143f4" w:history="1">
      <w:r>
        <w:rPr>
          <w:rStyle w:val="Hyperlink"/>
        </w:rPr>
        <w:t>全球与中国荷兰豆种植行业发展研究及前景趋势预测报告（2024-2030年）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eLanDouZhongZhiFaZhanXianZhuangQianJing.html" TargetMode="External" Id="Rdae1c90857b3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eLanDouZhongZhiFaZhanXianZhuangQianJing.html" TargetMode="External" Id="R1ce5130e3531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2023-12-20T23:32:00Z</dcterms:created>
  <dcterms:modified xsi:type="dcterms:W3CDTF">2023-12-21T00:32:00Z</dcterms:modified>
  <dc:subject>全球与中国荷兰豆种植行业发展研究及前景趋势预测报告（2024-2030年）</dc:subject>
  <dc:title>全球与中国荷兰豆种植行业发展研究及前景趋势预测报告（2024-2030年）</dc:title>
  <cp:keywords>全球与中国荷兰豆种植行业发展研究及前景趋势预测报告（2024-2030年）</cp:keywords>
  <dc:description>全球与中国荷兰豆种植行业发展研究及前景趋势预测报告（2024-2030年）</dc:description>
</cp:coreProperties>
</file>