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0c30693be4a99" w:history="1">
              <w:r>
                <w:rPr>
                  <w:rStyle w:val="Hyperlink"/>
                </w:rPr>
                <w:t>2024-2030年中国韭菜种子发展现状与市场前景分析报告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0c30693be4a99" w:history="1">
              <w:r>
                <w:rPr>
                  <w:rStyle w:val="Hyperlink"/>
                </w:rPr>
                <w:t>2024-2030年中国韭菜种子发展现状与市场前景分析报告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0c30693be4a99" w:history="1">
                <w:r>
                  <w:rPr>
                    <w:rStyle w:val="Hyperlink"/>
                  </w:rPr>
                  <w:t>https://www.20087.com/1/55/JiuCaiZhongZiShiChangXianZhuangHeQianJing.html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韭菜作为常见蔬菜，其种子的生产和销售已形成专业化、规模化运作。市场上提供的韭菜种子类型多样，包括不同品种和抗逆性强的杂交种，满足不同种植环境和市场需求。种子处理技术，如包衣、消毒和催芽处理，提高了种子的发芽率和田间表现，促进了韭菜的高产稳产。</w:t>
      </w:r>
      <w:r>
        <w:rPr>
          <w:rFonts w:hint="eastAsia"/>
        </w:rPr>
        <w:br/>
      </w:r>
      <w:r>
        <w:rPr>
          <w:rFonts w:hint="eastAsia"/>
        </w:rPr>
        <w:t>　　未来，韭菜种子行业将更加注重品种创新和生物技术应用。基因编辑技术可能会用来培育出更符合消费者口味、营养更丰富、抗病虫害能力更强的新品种。有机种植和非转基因认证的种子将受到更多关注，以迎合健康和环保的消费趋势。此外，种子包装和物流的优化，如使用可降解材料和冷链物流，将保障种子质量，减少环境影响。随着城市农业的兴起，适合垂直农场和家庭园艺的小包装、易种植的韭菜种子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0c30693be4a99" w:history="1">
        <w:r>
          <w:rPr>
            <w:rStyle w:val="Hyperlink"/>
          </w:rPr>
          <w:t>2024-2030年中国韭菜种子发展现状与市场前景分析报告</w:t>
        </w:r>
      </w:hyperlink>
      <w:r>
        <w:rPr>
          <w:rFonts w:hint="eastAsia"/>
        </w:rPr>
        <w:t>》基于对韭菜种子行业的深入研究和市场监测数据，全面分析了韭菜种子行业现状、市场需求与市场规模。韭菜种子报告详细探讨了产业链结构，价格动态，以及韭菜种子各细分市场的特点。同时，还科学预测了市场前景与发展趋势，深入剖析了韭菜种子品牌竞争格局，市场集中度，以及重点企业的经营状况。韭菜种子报告旨在挖掘行业投资价值，揭示潜在风险与机遇，为投资者和决策者提供专业、科学、客观的战略建议，是了解韭菜种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韭菜种子行业概述</w:t>
      </w:r>
      <w:r>
        <w:rPr>
          <w:rFonts w:hint="eastAsia"/>
        </w:rPr>
        <w:br/>
      </w:r>
      <w:r>
        <w:rPr>
          <w:rFonts w:hint="eastAsia"/>
        </w:rPr>
        <w:t>　　第一节 韭菜种子定义与分类</w:t>
      </w:r>
      <w:r>
        <w:rPr>
          <w:rFonts w:hint="eastAsia"/>
        </w:rPr>
        <w:br/>
      </w:r>
      <w:r>
        <w:rPr>
          <w:rFonts w:hint="eastAsia"/>
        </w:rPr>
        <w:t>　　第二节 韭菜种子应用领域</w:t>
      </w:r>
      <w:r>
        <w:rPr>
          <w:rFonts w:hint="eastAsia"/>
        </w:rPr>
        <w:br/>
      </w:r>
      <w:r>
        <w:rPr>
          <w:rFonts w:hint="eastAsia"/>
        </w:rPr>
        <w:t>　　第三节 韭菜种子行业经济指标分析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韭菜种子产业链及经营模式分析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三、韭菜种子销售模式及销售渠道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全球韭菜种子市场发展综述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2019-2023年全球韭菜种子市场规模与趋势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主要国家与地区韭菜种子市场分析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2024-2030年全球韭菜种子行业发展趋势与前景预测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中国韭菜种子行业市场分析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2023-2024年韭菜种子产能与投资动态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一、国内韭菜种子产能及利用情况</w:t>
      </w:r>
      <w:r>
        <w:rPr>
          <w:rFonts w:hint="eastAsia"/>
        </w:rPr>
        <w:br/>
      </w:r>
      <w:r>
        <w:rPr>
          <w:rFonts w:hint="eastAsia"/>
        </w:rPr>
        <w:t>　　　　二、韭菜种子产能扩张与投资动态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2024-2030年韭菜种子行业产量统计与趋势预测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一、2019-2023年韭菜种子行业产量数据统计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1、2019-2023年韭菜种子产量及增长趋势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2、2019-2023年韭菜种子细分产品产量及份额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二、影响韭菜种子产量的关键因素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三、2024-2030年韭菜种子产量预测</w:t>
      </w:r>
      <w:r>
        <w:rPr>
          <w:rFonts w:hint="eastAsia"/>
        </w:rPr>
        <w:br/>
      </w:r>
      <w:r>
        <w:rPr>
          <w:rFonts w:hint="eastAsia"/>
        </w:rPr>
        <w:t>　　第三节 2024-2030年韭菜种子市场需求与销售分析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一、2023-2024年韭菜种子行业需求现状</w:t>
      </w:r>
      <w:r>
        <w:rPr>
          <w:rFonts w:hint="eastAsia"/>
        </w:rPr>
        <w:br/>
      </w:r>
      <w:r>
        <w:rPr>
          <w:rFonts w:hint="eastAsia"/>
        </w:rPr>
        <w:t>　　　　二、韭菜种子客户群体与需求特点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三、2019-2023年韭菜种子行业销售规模分析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四、2024-2030年韭菜种子市场增长潜力与规模预测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中国韭菜种子细分市场与下游应用领域分析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韭菜种子细分市场分析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一、2023-2024年韭菜种子主要细分产品市场现状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韭菜种子下游应用与客户群体分析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一、2023-2024年韭菜种子各应用领域市场现状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2023-2024年中国韭菜种子技术发展研究</w:t>
      </w:r>
      <w:r>
        <w:rPr>
          <w:rFonts w:hint="eastAsia"/>
        </w:rPr>
        <w:br/>
      </w:r>
      <w:r>
        <w:rPr>
          <w:rFonts w:hint="eastAsia"/>
        </w:rPr>
        <w:t>　　第一节 当前韭菜种子技术发展现状</w:t>
      </w:r>
      <w:r>
        <w:rPr>
          <w:rFonts w:hint="eastAsia"/>
        </w:rPr>
        <w:br/>
      </w:r>
      <w:r>
        <w:rPr>
          <w:rFonts w:hint="eastAsia"/>
        </w:rPr>
        <w:t>　　第二节 国内外韭菜种子技术差异与原因</w:t>
      </w:r>
      <w:r>
        <w:rPr>
          <w:rFonts w:hint="eastAsia"/>
        </w:rPr>
        <w:br/>
      </w:r>
      <w:r>
        <w:rPr>
          <w:rFonts w:hint="eastAsia"/>
        </w:rPr>
        <w:t>　　第三节 韭菜种子技术创新与发展趋势预测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技术进步对韭菜种子行业的影响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韭菜种子价格机制与竞争策略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一、2019-2023年韭菜种子市场价格走势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韭菜种子定价策略与方法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2024-2030年韭菜种子价格竞争态势与趋势预测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中国韭菜种子行业重点区域市场研究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2023-2024年重点区域韭菜种子市场发展概况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二、2019-2023年韭菜种子市场需求规模情况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三、2024-2030年韭菜种子行业发展潜力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二、2019-2023年韭菜种子市场需求规模情况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三、2024-2030年韭菜种子行业发展潜力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二、2019-2023年韭菜种子市场需求规模情况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三、2024-2030年韭菜种子行业发展潜力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二、2019-2023年韭菜种子市场需求规模情况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三、2024-2030年韭菜种子行业发展潜力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二、2019-2023年韭菜种子市场需求规模情况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三、2024-2030年韭菜种子行业发展潜力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2019-2023年中国韭菜种子行业进出口情况分析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韭菜种子行业进口情况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一、2019-2023年韭菜种子进口规模及增长情况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二、韭菜种子主要进口来源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韭菜种子行业出口情况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一、2019-2023年韭菜种子出口规模及增长情况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二、韭菜种子主要出口目的地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2019-2023年中国韭菜种子行业总体发展与财务状况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2019-2023年中国韭菜种子行业规模情况</w:t>
      </w:r>
      <w:r>
        <w:rPr>
          <w:rFonts w:hint="eastAsia"/>
        </w:rPr>
        <w:br/>
      </w:r>
      <w:r>
        <w:rPr>
          <w:rFonts w:hint="eastAsia"/>
        </w:rPr>
        <w:t>　　　　一、韭菜种子行业企业数量规模</w:t>
      </w:r>
      <w:r>
        <w:rPr>
          <w:rFonts w:hint="eastAsia"/>
        </w:rPr>
        <w:br/>
      </w:r>
      <w:r>
        <w:rPr>
          <w:rFonts w:hint="eastAsia"/>
        </w:rPr>
        <w:t>　　　　二、韭菜种子行业从业人员规模</w:t>
      </w:r>
      <w:r>
        <w:rPr>
          <w:rFonts w:hint="eastAsia"/>
        </w:rPr>
        <w:br/>
      </w:r>
      <w:r>
        <w:rPr>
          <w:rFonts w:hint="eastAsia"/>
        </w:rPr>
        <w:t>　　　　三、韭菜种子行业市场敏感性分析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2019-2023年中国韭菜种子行业财务能力分析</w:t>
      </w:r>
      <w:r>
        <w:rPr>
          <w:rFonts w:hint="eastAsia"/>
        </w:rPr>
        <w:br/>
      </w:r>
      <w:r>
        <w:rPr>
          <w:rFonts w:hint="eastAsia"/>
        </w:rPr>
        <w:t>　　　　一、韭菜种子行业盈利能力</w:t>
      </w:r>
      <w:r>
        <w:rPr>
          <w:rFonts w:hint="eastAsia"/>
        </w:rPr>
        <w:br/>
      </w:r>
      <w:r>
        <w:rPr>
          <w:rFonts w:hint="eastAsia"/>
        </w:rPr>
        <w:t>　　　　二、韭菜种子行业偿债能力</w:t>
      </w:r>
      <w:r>
        <w:rPr>
          <w:rFonts w:hint="eastAsia"/>
        </w:rPr>
        <w:br/>
      </w:r>
      <w:r>
        <w:rPr>
          <w:rFonts w:hint="eastAsia"/>
        </w:rPr>
        <w:t>　　　　三、韭菜种子行业营运能力</w:t>
      </w:r>
      <w:r>
        <w:rPr>
          <w:rFonts w:hint="eastAsia"/>
        </w:rPr>
        <w:br/>
      </w:r>
      <w:r>
        <w:rPr>
          <w:rFonts w:hint="eastAsia"/>
        </w:rPr>
        <w:t>　　　　四、韭菜种子行业发展能力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韭菜种子行业重点企业调研分析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二、企业韭菜种子业务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二、企业韭菜种子业务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二、企业韭菜种子业务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二、企业韭菜种子业务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二、企业韭菜种子业务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二、企业韭菜种子业务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中国韭菜种子行业竞争格局分析</w:t>
      </w:r>
      <w:r>
        <w:rPr>
          <w:rFonts w:hint="eastAsia"/>
        </w:rPr>
        <w:br/>
      </w:r>
      <w:r>
        <w:rPr>
          <w:rFonts w:hint="eastAsia"/>
        </w:rPr>
        <w:t>　　第一节 韭菜种子行业竞争格局总览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2023-2024年韭菜种子行业竞争力分析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2019-2023年韭菜种子行业企业并购活动分析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2023-2024年韭菜种子行业会展与招投标活动分析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一、韭菜种子行业会展活动及其市场影响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2024年中国韭菜种子企业发展企业发展策略与建议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韭菜种子销售模式与渠道策略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韭菜种子品牌与市场推广策略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韭菜种子研发投入与技术创新能力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韭菜种子合作联盟与资源整合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中国韭菜种子行业风险与对策</w:t>
      </w:r>
      <w:r>
        <w:rPr>
          <w:rFonts w:hint="eastAsia"/>
        </w:rPr>
        <w:br/>
      </w:r>
      <w:r>
        <w:rPr>
          <w:rFonts w:hint="eastAsia"/>
        </w:rPr>
        <w:t>　　第一节 韭菜种子行业SWOT分析</w:t>
      </w:r>
      <w:r>
        <w:rPr>
          <w:rFonts w:hint="eastAsia"/>
        </w:rPr>
        <w:br/>
      </w:r>
      <w:r>
        <w:rPr>
          <w:rFonts w:hint="eastAsia"/>
        </w:rPr>
        <w:t>　　　　一、韭菜种子行业优势</w:t>
      </w:r>
      <w:r>
        <w:rPr>
          <w:rFonts w:hint="eastAsia"/>
        </w:rPr>
        <w:br/>
      </w:r>
      <w:r>
        <w:rPr>
          <w:rFonts w:hint="eastAsia"/>
        </w:rPr>
        <w:t>　　　　二、韭菜种子行业劣势</w:t>
      </w:r>
      <w:r>
        <w:rPr>
          <w:rFonts w:hint="eastAsia"/>
        </w:rPr>
        <w:br/>
      </w:r>
      <w:r>
        <w:rPr>
          <w:rFonts w:hint="eastAsia"/>
        </w:rPr>
        <w:t>　　　　三、韭菜种子市场机会</w:t>
      </w:r>
      <w:r>
        <w:rPr>
          <w:rFonts w:hint="eastAsia"/>
        </w:rPr>
        <w:br/>
      </w:r>
      <w:r>
        <w:rPr>
          <w:rFonts w:hint="eastAsia"/>
        </w:rPr>
        <w:t>　　　　四、韭菜种子市场威胁</w:t>
      </w:r>
      <w:r>
        <w:rPr>
          <w:rFonts w:hint="eastAsia"/>
        </w:rPr>
        <w:br/>
      </w:r>
      <w:r>
        <w:rPr>
          <w:rFonts w:hint="eastAsia"/>
        </w:rPr>
        <w:t>　　第二节 韭菜种子行业风险及对策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2024-2030年中国韭菜种子行业前景与发展趋势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2023-2024年韭菜种子行业发展环境分析</w:t>
      </w:r>
      <w:r>
        <w:rPr>
          <w:rFonts w:hint="eastAsia"/>
        </w:rPr>
        <w:br/>
      </w:r>
      <w:r>
        <w:rPr>
          <w:rFonts w:hint="eastAsia"/>
        </w:rPr>
        <w:t>　　　　一、韭菜种子行业主管部门与监管体制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二、韭菜种子行业主要法律法规及政策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三、韭菜种子行业标准与质量监管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2024-2030年韭菜种子行业发展趋势与方向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2024-2030年韭菜种子行业发展潜力与机遇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韭菜种子行业研究结论与建议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中智林.：韭菜种子行业发展建议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韭菜种子行业历程</w:t>
      </w:r>
      <w:r>
        <w:rPr>
          <w:rFonts w:hint="eastAsia"/>
        </w:rPr>
        <w:br/>
      </w:r>
      <w:r>
        <w:rPr>
          <w:rFonts w:hint="eastAsia"/>
        </w:rPr>
        <w:t>　　图表 韭菜种子行业生命周期</w:t>
      </w:r>
      <w:r>
        <w:rPr>
          <w:rFonts w:hint="eastAsia"/>
        </w:rPr>
        <w:br/>
      </w:r>
      <w:r>
        <w:rPr>
          <w:rFonts w:hint="eastAsia"/>
        </w:rPr>
        <w:t>　　图表 韭菜种子行业产业链分析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2019-2023年中国韭菜种子行业市场规模及增长情况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2019-2023年韭菜种子行业市场容量分析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2019-2023年中国韭菜种子行业产能统计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2019-2023年中国韭菜种子行业产量及增长趋势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2019-2023年中国韭菜种子市场需求量及增速统计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2023年中国韭菜种子行业需求领域分布格局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2019-2023年中国韭菜种子行业销售收入分析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2019-2023年中国韭菜种子行业盈利情况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2019-2023年中国韭菜种子行业利润总额统计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2019-2023年中国韭菜种子进口数量分析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2019-2023年中国韭菜种子进口金额分析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2019-2023年中国韭菜种子出口数量分析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2019-2023年中国韭菜种子出口金额分析</w:t>
      </w:r>
      <w:r>
        <w:rPr>
          <w:rFonts w:hint="eastAsia"/>
        </w:rPr>
        <w:br/>
      </w:r>
      <w:r>
        <w:rPr>
          <w:rFonts w:hint="eastAsia"/>
        </w:rPr>
        <w:t>　　图表 2023年中国韭菜种子进口国家及地区分析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2023年中国韭菜种子出口国家及地区分析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2019-2023年中国韭菜种子行业企业数量情况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2019-2023年中国韭菜种子行业企业平均规模情况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**地区韭菜种子市场规模及增长情况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**地区韭菜种子行业市场需求情况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**地区韭菜种子市场规模及增长情况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**地区韭菜种子行业市场需求情况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**地区韭菜种子市场规模及增长情况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**地区韭菜种子行业市场需求情况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**地区韭菜种子市场规模及增长情况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**地区韭菜种子行业市场需求情况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韭菜种子重点企业（一）基本信息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韭菜种子重点企业（一）经营情况分析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韭菜种子重点企业（一）主要经济指标情况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韭菜种子重点企业（一）盈利能力情况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韭菜种子重点企业（一）偿债能力情况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韭菜种子重点企业（一）运营能力情况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韭菜种子重点企业（一）成长能力情况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韭菜种子重点企业（二）基本信息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韭菜种子重点企业（二）经营情况分析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韭菜种子重点企业（二）主要经济指标情况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韭菜种子重点企业（二）盈利能力情况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韭菜种子重点企业（二）偿债能力情况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韭菜种子重点企业（二）运营能力情况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韭菜种子重点企业（二）成长能力情况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韭菜种子企业信息</w:t>
      </w:r>
      <w:r>
        <w:rPr>
          <w:rFonts w:hint="eastAsia"/>
        </w:rPr>
        <w:br/>
      </w:r>
      <w:r>
        <w:rPr>
          <w:rFonts w:hint="eastAsia"/>
        </w:rPr>
        <w:t>　　图表 韭菜种子企业经营情况分析</w:t>
      </w:r>
      <w:r>
        <w:rPr>
          <w:rFonts w:hint="eastAsia"/>
        </w:rPr>
        <w:br/>
      </w:r>
      <w:r>
        <w:rPr>
          <w:rFonts w:hint="eastAsia"/>
        </w:rPr>
        <w:t>　　图表 韭菜种子重点企业（三）主要经济指标情况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韭菜种子重点企业（三）盈利能力情况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韭菜种子重点企业（三）偿债能力情况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韭菜种子重点企业（三）运营能力情况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韭菜种子重点企业（三）成长能力情况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2024-2030年中国韭菜种子行业产能预测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2024-2030年中国韭菜种子行业产量预测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2024-2030年中国韭菜种子市场需求量预测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2024-2030年中国韭菜种子行业供需平衡预测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2024-2030年中国韭菜种子行业市场容量预测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2024-2030年中国韭菜种子行业市场规模预测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2024-2030年中国韭菜种子市场前景分析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2024-2030年中国韭菜种子发展趋势预测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0c30693be4a99" w:history="1">
        <w:r>
          <w:rPr>
            <w:rStyle w:val="Hyperlink"/>
          </w:rPr>
          <w:t>2024-2030年中国韭菜种子发展现状与市场前景分析报告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0c30693be4a99" w:history="1">
        <w:r>
          <w:rPr>
            <w:rStyle w:val="Hyperlink"/>
          </w:rPr>
          <w:t>https://www.20087.com/1/55/JiuCaiZhongZiShiChangXianZhuangHeQianJing.html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7361f990d4334" w:history="1">
      <w:r>
        <w:rPr>
          <w:rStyle w:val="Hyperlink"/>
        </w:rPr>
        <w:t>2024-2030年中国韭菜种子发展现状与市场前景分析报告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uCaiZhongZiShiChangXianZhuangHeQianJing.html" TargetMode="External" Id="R6a70c30693be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uCaiZhongZiShiChangXianZhuangHeQianJing.html" TargetMode="External" Id="R1767361f990d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2024-10-23T06:04:00Z</dcterms:created>
  <dcterms:modified xsi:type="dcterms:W3CDTF">2024-10-23T07:04:00Z</dcterms:modified>
  <dc:subject>2024-2030年中国韭菜种子发展现状与市场前景分析报告</dc:subject>
  <dc:title>2024-2030年中国韭菜种子发展现状与市场前景分析报告</dc:title>
  <cp:keywords>2024-2030年中国韭菜种子发展现状与市场前景分析报告</cp:keywords>
  <dc:description>2024-2030年中国韭菜种子发展现状与市场前景分析报告</dc:description>
</cp:coreProperties>
</file>