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8509e4921b4ff3" w:history="1">
              <w:r>
                <w:rPr>
                  <w:rStyle w:val="Hyperlink"/>
                </w:rPr>
                <w:t>2026-2032年全球与中国动物营养有机酸行业发展现状分析及前景趋势报告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8509e4921b4ff3" w:history="1">
              <w:r>
                <w:rPr>
                  <w:rStyle w:val="Hyperlink"/>
                </w:rPr>
                <w:t>2026-2032年全球与中国动物营养有机酸行业发展现状分析及前景趋势报告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8509e4921b4ff3" w:history="1">
                <w:r>
                  <w:rPr>
                    <w:rStyle w:val="Hyperlink"/>
                  </w:rPr>
                  <w:t>https://www.20087.com/1/75/DongWuYingYangYouJiSuanHangYeXianZhuangJiQianJing.html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营养有机酸是一类用于改善饲料卫生、调节消化道环境、抑制病原菌和优化肠道健康的饲料添加剂，常见品种包括甲酸、乙酸、丙酸、丁酸、柠檬酸、乳酸及其盐类和酯类衍生物。动物营养有机酸主要应用于家禽、生猪、反刍动物和水产养殖领域，功能涵盖降低胃肠pH值、抑制有害微生物、促进有益菌增殖、改善饲料适口性、提高营养消化率和减少饲料霉变。随着全球范围内饲料端抗生素使用限制趋严，有机酸成为重要的替抗方案之一。目前，动物营养有机酸行业应用正从单一酸添加向复合酸、包被酸、缓释酸和功能协同配方升级，客户更关注靶向释放、稳定性、适口性、配伍性和对不同动物阶段的适配能力。包被技术和微胶囊技术提升了有机酸在胃前段稳定性，使其更精准作用于后段肠道。</w:t>
      </w:r>
      <w:r>
        <w:rPr>
          <w:rFonts w:hint="eastAsia"/>
        </w:rPr>
        <w:br/>
      </w:r>
      <w:r>
        <w:rPr>
          <w:rFonts w:hint="eastAsia"/>
        </w:rPr>
        <w:t>　　未来，动物营养有机酸将向更精准释放、更复合配方、更绿色来源和更强功能协同方向升级。市场调研网指出，包被丁酸、缓释丙酸、有机酸与植物精油、酶制剂和益生菌的复配将提升肠道健康效果；天然发酵来源和生物基有机酸将响应可持续饲料需求。家禽和生猪仍是主要应用领域，水产和反刍动物应用将逐步扩大。精准营养、阶段化配方和数字化饲喂管理将提升有机酸使用效率。具备原料控制、包被工艺、配方验证、动物试验和法规合规能力的企业，将在无抗饲料添加剂市场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8509e4921b4ff3" w:history="1">
        <w:r>
          <w:rPr>
            <w:rStyle w:val="Hyperlink"/>
          </w:rPr>
          <w:t>2026-2032年全球与中国动物营养有机酸行业发展现状分析及前景趋势报告</w:t>
        </w:r>
      </w:hyperlink>
      <w:r>
        <w:rPr>
          <w:rFonts w:hint="eastAsia"/>
        </w:rPr>
        <w:t>》，2025年动物营养有机酸行业市场规模达 亿元，预计2032年市场规模将达 亿元，期间年均复合增长率（CAGR）达 %。报告系统梳理了动物营养有机酸行业的市场规模、技术现状及产业链结构，结合详实数据分析了动物营养有机酸行业需求、价格动态与竞争格局，科学预测了动物营养有机酸发展趋势与市场前景，重点解读了行业内重点企业的战略布局与品牌影响力，同时对市场竞争与集中度进行了评估。此外，报告还细分了市场领域，揭示了动物营养有机酸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按产品类型细分，全球动物营养有机酸市场规模2021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苯甲酸</w:t>
      </w:r>
      <w:r>
        <w:rPr>
          <w:rFonts w:hint="eastAsia"/>
        </w:rPr>
        <w:br/>
      </w:r>
      <w:r>
        <w:rPr>
          <w:rFonts w:hint="eastAsia"/>
        </w:rPr>
        <w:t>　　　　1.3.3 丁酸</w:t>
      </w:r>
      <w:r>
        <w:rPr>
          <w:rFonts w:hint="eastAsia"/>
        </w:rPr>
        <w:br/>
      </w:r>
      <w:r>
        <w:rPr>
          <w:rFonts w:hint="eastAsia"/>
        </w:rPr>
        <w:t>　　　　1.3.4 山梨酸</w:t>
      </w:r>
      <w:r>
        <w:rPr>
          <w:rFonts w:hint="eastAsia"/>
        </w:rPr>
        <w:br/>
      </w:r>
      <w:r>
        <w:rPr>
          <w:rFonts w:hint="eastAsia"/>
        </w:rPr>
        <w:t>　　　　1.3.5 肉豆蔻酸</w:t>
      </w:r>
      <w:r>
        <w:rPr>
          <w:rFonts w:hint="eastAsia"/>
        </w:rPr>
        <w:br/>
      </w:r>
      <w:r>
        <w:rPr>
          <w:rFonts w:hint="eastAsia"/>
        </w:rPr>
        <w:t>　　　　1.3.6 富马酸</w:t>
      </w:r>
      <w:r>
        <w:rPr>
          <w:rFonts w:hint="eastAsia"/>
        </w:rPr>
        <w:br/>
      </w:r>
      <w:r>
        <w:rPr>
          <w:rFonts w:hint="eastAsia"/>
        </w:rPr>
        <w:t>　　　　1.3.7 苹果酸</w:t>
      </w:r>
      <w:r>
        <w:rPr>
          <w:rFonts w:hint="eastAsia"/>
        </w:rPr>
        <w:br/>
      </w:r>
      <w:r>
        <w:rPr>
          <w:rFonts w:hint="eastAsia"/>
        </w:rPr>
        <w:t>　　　　1.3.8 乳酸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按应用细分，全球动物营养有机酸市场规模2021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肠道健康</w:t>
      </w:r>
      <w:r>
        <w:rPr>
          <w:rFonts w:hint="eastAsia"/>
        </w:rPr>
        <w:br/>
      </w:r>
      <w:r>
        <w:rPr>
          <w:rFonts w:hint="eastAsia"/>
        </w:rPr>
        <w:t>　　　　1.4.3 抗菌能力</w:t>
      </w:r>
      <w:r>
        <w:rPr>
          <w:rFonts w:hint="eastAsia"/>
        </w:rPr>
        <w:br/>
      </w:r>
      <w:r>
        <w:rPr>
          <w:rFonts w:hint="eastAsia"/>
        </w:rPr>
        <w:t>　　　　1.4.4 产量/生长促进剂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动物营养有机酸行业发展总体概况</w:t>
      </w:r>
      <w:r>
        <w:rPr>
          <w:rFonts w:hint="eastAsia"/>
        </w:rPr>
        <w:br/>
      </w:r>
      <w:r>
        <w:rPr>
          <w:rFonts w:hint="eastAsia"/>
        </w:rPr>
        <w:t>　　　　1.5.2 动物营养有机酸行业发展主要特点</w:t>
      </w:r>
      <w:r>
        <w:rPr>
          <w:rFonts w:hint="eastAsia"/>
        </w:rPr>
        <w:br/>
      </w:r>
      <w:r>
        <w:rPr>
          <w:rFonts w:hint="eastAsia"/>
        </w:rPr>
        <w:t>　　　　1.5.3 动物营养有机酸行业发展影响因素</w:t>
      </w:r>
      <w:r>
        <w:rPr>
          <w:rFonts w:hint="eastAsia"/>
        </w:rPr>
        <w:br/>
      </w:r>
      <w:r>
        <w:rPr>
          <w:rFonts w:hint="eastAsia"/>
        </w:rPr>
        <w:t>　　　　1.5.3 .1 动物营养有机酸有利因素</w:t>
      </w:r>
      <w:r>
        <w:rPr>
          <w:rFonts w:hint="eastAsia"/>
        </w:rPr>
        <w:br/>
      </w:r>
      <w:r>
        <w:rPr>
          <w:rFonts w:hint="eastAsia"/>
        </w:rPr>
        <w:t>　　　　1.5.3 .2 动物营养有机酸不利因素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全球市场，近三年动物营养有机酸主要企业占有率及排名（按销量）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动物营养有机酸主要企业在国际市场占有率（按销量，2023-2026）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2025年动物营养有机酸主要企业在国际市场排名（按销量）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全球市场主要企业动物营养有机酸销量（2023-2026）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全球市场，近三年动物营养有机酸主要企业占有率及排名（按收入）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动物营养有机酸主要企业在国际市场占有率（按收入，2023-2026）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2025年动物营养有机酸主要企业在国际市场排名（按收入）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全球市场主要企业动物营养有机酸销售收入（2023-2026）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全球市场主要企业动物营养有机酸销售价格（2023-2026）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中国市场，近三年动物营养有机酸主要企业占有率及排名（按销量）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动物营养有机酸主要企业在中国市场占有率（按销量，2023-2026）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2025年动物营养有机酸主要企业在中国市场排名（按销量）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中国市场主要企业动物营养有机酸销量（2023-2026）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中国市场，近三年动物营养有机酸主要企业占有率及排名（按收入）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动物营养有机酸主要企业在中国市场占有率（按收入，2023-2026）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2025年动物营养有机酸主要企业在中国市场排名（按收入）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中国市场主要企业动物营养有机酸销售收入（2023-2026）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全球主要厂商动物营养有机酸总部及产地分布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全球主要厂商成立时间及动物营养有机酸商业化日期</w:t>
      </w:r>
      <w:r>
        <w:rPr>
          <w:rFonts w:hint="eastAsia"/>
        </w:rPr>
        <w:br/>
      </w:r>
      <w:r>
        <w:rPr>
          <w:rFonts w:hint="eastAsia"/>
        </w:rPr>
        <w:t>　　2.8 全球主要厂商动物营养有机酸产品类型及应用</w:t>
      </w:r>
      <w:r>
        <w:rPr>
          <w:rFonts w:hint="eastAsia"/>
        </w:rPr>
        <w:br/>
      </w:r>
      <w:r>
        <w:rPr>
          <w:rFonts w:hint="eastAsia"/>
        </w:rPr>
        <w:t>　　2.9 动物营养有机酸行业集中度、竞争程度分析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动物营养有机酸行业集中度分析：2025年全球Top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全球动物营养有机酸第一梯队、第二梯队和第三梯队生产商（品牌）及市场份额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全球动物营养有机酸总体规模分析</w:t>
      </w:r>
      <w:r>
        <w:rPr>
          <w:rFonts w:hint="eastAsia"/>
        </w:rPr>
        <w:br/>
      </w:r>
      <w:r>
        <w:rPr>
          <w:rFonts w:hint="eastAsia"/>
        </w:rPr>
        <w:t>　　3.1 全球动物营养有机酸供需现状及预测（2021-2032）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全球动物营养有机酸产能、产量、产能利用率及发展趋势（2021-2032）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全球动物营养有机酸产量、需求量及发展趋势（2021-2032）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全球主要地区动物营养有机酸产量及发展趋势（2021-2032）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全球主要地区动物营养有机酸产量（2021-2026）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全球主要地区动物营养有机酸产量（2027-2032）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全球主要地区动物营养有机酸产量市场份额（2021-2032）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中国动物营养有机酸供需现状及预测（2021-2032）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中国动物营养有机酸产能、产量、产能利用率及发展趋势（2021-2032）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中国动物营养有机酸产量、市场需求量及发展趋势（2021-2032）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中国市场动物营养有机酸进出口（2021-2032）</w:t>
      </w:r>
      <w:r>
        <w:rPr>
          <w:rFonts w:hint="eastAsia"/>
        </w:rPr>
        <w:br/>
      </w:r>
      <w:r>
        <w:rPr>
          <w:rFonts w:hint="eastAsia"/>
        </w:rPr>
        <w:t>　　3.4 全球动物营养有机酸销量及销售额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全球市场动物营养有机酸销售额（2021-2032）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全球市场动物营养有机酸销量（2021-2032）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全球市场动物营养有机酸价格趋势（2021-2032）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全球动物营养有机酸主要地区分析</w:t>
      </w:r>
      <w:r>
        <w:rPr>
          <w:rFonts w:hint="eastAsia"/>
        </w:rPr>
        <w:br/>
      </w:r>
      <w:r>
        <w:rPr>
          <w:rFonts w:hint="eastAsia"/>
        </w:rPr>
        <w:t>　　4.1 全球主要地区动物营养有机酸市场规模分析：2021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全球主要地区动物营养有机酸销售收入及市场份额（2021-2026）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全球主要地区动物营养有机酸销售收入预测（2027-2032）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全球主要地区动物营养有机酸销量分析：2021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全球主要地区动物营养有机酸销量及市场份额（2021-2026）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全球主要地区动物营养有机酸销量及市场份额预测（2027-2032）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中东市场动物营养有机酸销量、收入及增长率（2021-2032）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动物营养有机酸销量、收入、价格及毛利率（2021-2026）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不同产品类型动物营养有机酸分析</w:t>
      </w:r>
      <w:r>
        <w:rPr>
          <w:rFonts w:hint="eastAsia"/>
        </w:rPr>
        <w:br/>
      </w:r>
      <w:r>
        <w:rPr>
          <w:rFonts w:hint="eastAsia"/>
        </w:rPr>
        <w:t>　　6.1 全球不同产品类型动物营养有机酸销量（2021-2032）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全球不同产品类型动物营养有机酸销量及市场份额（2021-2026）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全球不同产品类型动物营养有机酸销量预测（2027-2032）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全球不同产品类型动物营养有机酸收入（2021-2032）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全球不同产品类型动物营养有机酸收入及市场份额（2021-2026）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全球不同产品类型动物营养有机酸收入预测（2027-2032）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全球不同产品类型动物营养有机酸价格走势（2021-2032）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中国不同产品类型动物营养有机酸销量（2021-2032）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中国不同产品类型动物营养有机酸销量及市场份额（2021-2026）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中国不同产品类型动物营养有机酸销量预测（2027-2032）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中国不同产品类型动物营养有机酸收入（2021-2032）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中国不同产品类型动物营养有机酸收入及市场份额（2021-2026）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中国不同产品类型动物营养有机酸收入预测（2027-2032）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不同应用动物营养有机酸分析</w:t>
      </w:r>
      <w:r>
        <w:rPr>
          <w:rFonts w:hint="eastAsia"/>
        </w:rPr>
        <w:br/>
      </w:r>
      <w:r>
        <w:rPr>
          <w:rFonts w:hint="eastAsia"/>
        </w:rPr>
        <w:t>　　7.1 全球不同应用动物营养有机酸销量（2021-2032）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全球不同应用动物营养有机酸销量及市场份额（2021-2026）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全球不同应用动物营养有机酸销量预测（2027-2032）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全球不同应用动物营养有机酸收入（2021-2032）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全球不同应用动物营养有机酸收入及市场份额（2021-2026）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全球不同应用动物营养有机酸收入预测（2027-2032）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全球不同应用动物营养有机酸价格走势（2021-2032）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中国不同应用动物营养有机酸销量（2021-2032）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中国不同应用动物营养有机酸销量及市场份额（2021-2026）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中国不同应用动物营养有机酸销量预测（2027-2032）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中国不同应用动物营养有机酸收入（2021-2032）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中国不同应用动物营养有机酸收入及市场份额（2021-2026）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中国不同应用动物营养有机酸收入预测（2027-2032）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动物营养有机酸行业发展趋势</w:t>
      </w:r>
      <w:r>
        <w:rPr>
          <w:rFonts w:hint="eastAsia"/>
        </w:rPr>
        <w:br/>
      </w:r>
      <w:r>
        <w:rPr>
          <w:rFonts w:hint="eastAsia"/>
        </w:rPr>
        <w:t>　　8.2 动物营养有机酸行业主要驱动因素</w:t>
      </w:r>
      <w:r>
        <w:rPr>
          <w:rFonts w:hint="eastAsia"/>
        </w:rPr>
        <w:br/>
      </w:r>
      <w:r>
        <w:rPr>
          <w:rFonts w:hint="eastAsia"/>
        </w:rPr>
        <w:t>　　8.3 动物营养有机酸中国企业SWOT分析</w:t>
      </w:r>
      <w:r>
        <w:rPr>
          <w:rFonts w:hint="eastAsia"/>
        </w:rPr>
        <w:br/>
      </w:r>
      <w:r>
        <w:rPr>
          <w:rFonts w:hint="eastAsia"/>
        </w:rPr>
        <w:t>　　8.4 中国动物营养有机酸行业政策环境分析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动物营养有机酸行业产业链简介</w:t>
      </w:r>
      <w:r>
        <w:rPr>
          <w:rFonts w:hint="eastAsia"/>
        </w:rPr>
        <w:br/>
      </w:r>
      <w:r>
        <w:rPr>
          <w:rFonts w:hint="eastAsia"/>
        </w:rPr>
        <w:t>　　　　9.1.1 动物营养有机酸行业供应链分析</w:t>
      </w:r>
      <w:r>
        <w:rPr>
          <w:rFonts w:hint="eastAsia"/>
        </w:rPr>
        <w:br/>
      </w:r>
      <w:r>
        <w:rPr>
          <w:rFonts w:hint="eastAsia"/>
        </w:rPr>
        <w:t>　　　　9.1.2 动物营养有机酸主要原料及供应情况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动物营养有机酸行业采购模式</w:t>
      </w:r>
      <w:r>
        <w:rPr>
          <w:rFonts w:hint="eastAsia"/>
        </w:rPr>
        <w:br/>
      </w:r>
      <w:r>
        <w:rPr>
          <w:rFonts w:hint="eastAsia"/>
        </w:rPr>
        <w:t>　　9.3 动物营养有机酸行业生产模式</w:t>
      </w:r>
      <w:r>
        <w:rPr>
          <w:rFonts w:hint="eastAsia"/>
        </w:rPr>
        <w:br/>
      </w:r>
      <w:r>
        <w:rPr>
          <w:rFonts w:hint="eastAsia"/>
        </w:rPr>
        <w:t>　　9.4 动物营养有机酸行业销售模式及销售渠道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按产品类型细分，全球动物营养有机酸市场规模2021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按应用细分，全球动物营养有机酸市场规模（CAGR）2021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动物营养有机酸行业发展主要特点</w:t>
      </w:r>
      <w:r>
        <w:rPr>
          <w:rFonts w:hint="eastAsia"/>
        </w:rPr>
        <w:br/>
      </w:r>
      <w:r>
        <w:rPr>
          <w:rFonts w:hint="eastAsia"/>
        </w:rPr>
        <w:t>　　表 4： 动物营养有机酸行业发展有利因素分析</w:t>
      </w:r>
      <w:r>
        <w:rPr>
          <w:rFonts w:hint="eastAsia"/>
        </w:rPr>
        <w:br/>
      </w:r>
      <w:r>
        <w:rPr>
          <w:rFonts w:hint="eastAsia"/>
        </w:rPr>
        <w:t>　　表 5： 动物营养有机酸行业发展不利因素分析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进入动物营养有机酸行业壁垒</w:t>
      </w:r>
      <w:r>
        <w:rPr>
          <w:rFonts w:hint="eastAsia"/>
        </w:rPr>
        <w:br/>
      </w:r>
      <w:r>
        <w:rPr>
          <w:rFonts w:hint="eastAsia"/>
        </w:rPr>
        <w:t>　　表 7： 动物营养有机酸主要企业在国际市场占有率（按销量，2023-2026）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2025年动物营养有机酸主要企业在国际市场排名（按销量）&amp;（吨）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全球市场主要企业动物营养有机酸销量（2023-2026）&amp;（吨）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动物营养有机酸主要企业在国际市场占有率（按收入，2023-2026）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2025年动物营养有机酸主要企业在国际市场排名（按收入）&amp;（万元）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全球市场主要企业动物营养有机酸销售收入（2023-2026）&amp;（万元）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全球市场主要企业动物营养有机酸销售价格（2023-2026）&amp;（元/吨）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动物营养有机酸主要企业在中国市场占有率（按销量，2023-2026）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2025年动物营养有机酸主要企业在中国市场排名（按销量）&amp;（吨）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中国市场主要企业动物营养有机酸销量（2023-2026）&amp;（吨）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动物营养有机酸主要企业在中国市场占有率（按收入，2023-2026）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2025年动物营养有机酸主要企业在中国市场排名（按收入）&amp;（万元）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中国市场主要企业动物营养有机酸销售收入（2023-2026）&amp;（万元）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全球主要厂商动物营养有机酸总部及产地分布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全球主要厂商成立时间及动物营养有机酸商业化日期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全球主要厂商动物营养有机酸产品类型及应用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2025年全球动物营养有机酸主要厂商市场地位（第一梯队、第二梯队和第三梯队）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全球动物营养有机酸市场投资、并购等现状分析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全球主要地区动物营养有机酸产量增速（CAGR）：（2021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全球主要地区动物营养有机酸产量（2021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全球主要地区动物营养有机酸产量（2021-2026）&amp;（吨）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全球主要地区动物营养有机酸产量（2027-2032）&amp;（吨）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全球主要地区动物营养有机酸产量市场份额（2021-2026）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全球主要地区动物营养有机酸产量市场份额（2027-2032）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中国市场动物营养有机酸产量、销量、进出口（2021-2026）&amp;（吨）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中国市场动物营养有机酸产量、销量、进出口预测（2027-2032）&amp;（吨）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全球主要地区动物营养有机酸销售收入增速：（2021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全球主要地区动物营养有机酸销售收入（2021-2026）&amp;（万元）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全球主要地区动物营养有机酸销售收入市场份额（2021-2026）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全球主要地区动物营养有机酸收入（2027-2032）&amp;（万元）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全球主要地区动物营养有机酸收入市场份额（2027-2032）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全球主要地区动物营养有机酸销量（吨）：2021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全球主要地区动物营养有机酸销量（2021-2026）&amp;（吨）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全球主要地区动物营养有机酸销量市场份额（2021-2026）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全球主要地区动物营养有机酸销量（2027-2032）&amp;（吨）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全球主要地区动物营养有机酸销量份额（2027-2032）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动物营养有机酸生产基地、销售区域、竞争对手及市场地位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动物营养有机酸产品规格、参数及市场应用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动物营养有机酸销量（吨）、收入（万元）、价格（元/吨）及毛利率（2021-2026）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全球不同产品类型动物营养有机酸销量（2021-2026）&amp;（吨）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全球不同产品类型动物营养有机酸销量市场份额（2021-2026）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全球不同产品类型动物营养有机酸销量预测（2027-2032）&amp;（吨）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全球市场不同产品类型动物营养有机酸销量市场份额预测（2027-2032）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全球不同产品类型动物营养有机酸收入（2021-2026）&amp;（万元）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全球不同产品类型动物营养有机酸收入市场份额（2021-2026）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全球不同产品类型动物营养有机酸收入预测（2027-2032）&amp;（万元）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全球不同产品类型动物营养有机酸收入市场份额预测（2027-2032）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中国不同产品类型动物营养有机酸销量（2021-2026）&amp;（吨）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中国不同产品类型动物营养有机酸销量市场份额（2021-2026）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中国不同产品类型动物营养有机酸销量预测（2027-2032）&amp;（吨）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全球市场不同产品类型动物营养有机酸销量市场份额预测（2027-2032）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中国不同产品类型动物营养有机酸收入（2021-2026）&amp;（万元）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中国不同产品类型动物营养有机酸收入市场份额（2021-2026）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中国不同产品类型动物营养有机酸收入预测（2027-2032）&amp;（万元）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中国不同产品类型动物营养有机酸收入市场份额预测（2027-2032）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全球不同应用动物营养有机酸销量（2021-2026）&amp;（吨）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135： 全球不同应用动物营养有机酸销量市场份额（2021-2026）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全球不同应用动物营养有机酸销量预测（2027-2032）&amp;（吨）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137： 全球市场不同应用动物营养有机酸销量市场份额预测（2027-2032）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全球不同应用动物营养有机酸收入（2021-2026）&amp;（万元）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全球不同应用动物营养有机酸收入市场份额（2021-2026）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全球不同应用动物营养有机酸收入预测（2027-2032）&amp;（万元）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全球不同应用动物营养有机酸收入市场份额预测（2027-2032）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中国不同应用动物营养有机酸销量（2021-2026）&amp;（吨）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143： 中国不同应用动物营养有机酸销量市场份额（2021-2026）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中国不同应用动物营养有机酸销量预测（2027-2032）&amp;（吨）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145： 中国市场不同应用动物营养有机酸销量市场份额预测（2027-2032）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中国不同应用动物营养有机酸收入（2021-2026）&amp;（万元）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中国不同应用动物营养有机酸收入市场份额（2021-2026）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中国不同应用动物营养有机酸收入预测（2027-2032）&amp;（万元）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中国不同应用动物营养有机酸收入市场份额预测（2027-2032）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动物营养有机酸行业发展趋势</w:t>
      </w:r>
      <w:r>
        <w:rPr>
          <w:rFonts w:hint="eastAsia"/>
        </w:rPr>
        <w:br/>
      </w:r>
      <w:r>
        <w:rPr>
          <w:rFonts w:hint="eastAsia"/>
        </w:rPr>
        <w:t>　　表 151： 动物营养有机酸行业主要驱动因素</w:t>
      </w:r>
      <w:r>
        <w:rPr>
          <w:rFonts w:hint="eastAsia"/>
        </w:rPr>
        <w:br/>
      </w:r>
      <w:r>
        <w:rPr>
          <w:rFonts w:hint="eastAsia"/>
        </w:rPr>
        <w:t>　　表 152： 动物营养有机酸行业供应链分析</w:t>
      </w:r>
      <w:r>
        <w:rPr>
          <w:rFonts w:hint="eastAsia"/>
        </w:rPr>
        <w:br/>
      </w:r>
      <w:r>
        <w:rPr>
          <w:rFonts w:hint="eastAsia"/>
        </w:rPr>
        <w:t>　　表 153： 动物营养有机酸上游原料供应商</w:t>
      </w:r>
      <w:r>
        <w:rPr>
          <w:rFonts w:hint="eastAsia"/>
        </w:rPr>
        <w:br/>
      </w:r>
      <w:r>
        <w:rPr>
          <w:rFonts w:hint="eastAsia"/>
        </w:rPr>
        <w:t>　　表 154： 动物营养有机酸主要地区不同应用客户分析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动物营养有机酸典型经销商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动物营养有机酸产品图片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全球不同产品类型动物营养有机酸销售额2021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全球不同产品类型动物营养有机酸市场份额2025 &amp; 2032</w:t>
      </w:r>
      <w:r>
        <w:rPr>
          <w:rFonts w:hint="eastAsia"/>
        </w:rPr>
        <w:br/>
      </w:r>
      <w:r>
        <w:rPr>
          <w:rFonts w:hint="eastAsia"/>
        </w:rPr>
        <w:t>　　图 4： 苯甲酸产品图片</w:t>
      </w:r>
      <w:r>
        <w:rPr>
          <w:rFonts w:hint="eastAsia"/>
        </w:rPr>
        <w:br/>
      </w:r>
      <w:r>
        <w:rPr>
          <w:rFonts w:hint="eastAsia"/>
        </w:rPr>
        <w:t>　　图 5： 丁酸产品图片</w:t>
      </w:r>
      <w:r>
        <w:rPr>
          <w:rFonts w:hint="eastAsia"/>
        </w:rPr>
        <w:br/>
      </w:r>
      <w:r>
        <w:rPr>
          <w:rFonts w:hint="eastAsia"/>
        </w:rPr>
        <w:t>　　图 6： 山梨酸产品图片</w:t>
      </w:r>
      <w:r>
        <w:rPr>
          <w:rFonts w:hint="eastAsia"/>
        </w:rPr>
        <w:br/>
      </w:r>
      <w:r>
        <w:rPr>
          <w:rFonts w:hint="eastAsia"/>
        </w:rPr>
        <w:t>　　图 7： 肉豆蔻酸产品图片</w:t>
      </w:r>
      <w:r>
        <w:rPr>
          <w:rFonts w:hint="eastAsia"/>
        </w:rPr>
        <w:br/>
      </w:r>
      <w:r>
        <w:rPr>
          <w:rFonts w:hint="eastAsia"/>
        </w:rPr>
        <w:t>　　图 8： 富马酸产品图片</w:t>
      </w:r>
      <w:r>
        <w:rPr>
          <w:rFonts w:hint="eastAsia"/>
        </w:rPr>
        <w:br/>
      </w:r>
      <w:r>
        <w:rPr>
          <w:rFonts w:hint="eastAsia"/>
        </w:rPr>
        <w:t>　　图 9： 苹果酸产品图片</w:t>
      </w:r>
      <w:r>
        <w:rPr>
          <w:rFonts w:hint="eastAsia"/>
        </w:rPr>
        <w:br/>
      </w:r>
      <w:r>
        <w:rPr>
          <w:rFonts w:hint="eastAsia"/>
        </w:rPr>
        <w:t>　　图 10： 乳酸产品图片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全球不同应用动物营养有机酸市场份额2025 &amp; 2032</w:t>
      </w:r>
      <w:r>
        <w:rPr>
          <w:rFonts w:hint="eastAsia"/>
        </w:rPr>
        <w:br/>
      </w:r>
      <w:r>
        <w:rPr>
          <w:rFonts w:hint="eastAsia"/>
        </w:rPr>
        <w:t>　　图 14： 肠道健康</w:t>
      </w:r>
      <w:r>
        <w:rPr>
          <w:rFonts w:hint="eastAsia"/>
        </w:rPr>
        <w:br/>
      </w:r>
      <w:r>
        <w:rPr>
          <w:rFonts w:hint="eastAsia"/>
        </w:rPr>
        <w:t>　　图 15： 抗菌能力</w:t>
      </w:r>
      <w:r>
        <w:rPr>
          <w:rFonts w:hint="eastAsia"/>
        </w:rPr>
        <w:br/>
      </w:r>
      <w:r>
        <w:rPr>
          <w:rFonts w:hint="eastAsia"/>
        </w:rPr>
        <w:t>　　图 16： 产量/生长促进剂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2025年全球前五大生产商动物营养有机酸市场份额</w:t>
      </w:r>
      <w:r>
        <w:rPr>
          <w:rFonts w:hint="eastAsia"/>
        </w:rPr>
        <w:br/>
      </w:r>
      <w:r>
        <w:rPr>
          <w:rFonts w:hint="eastAsia"/>
        </w:rPr>
        <w:t>　　图 19： 2025年全球动物营养有机酸第一梯队、第二梯队和第三梯队厂商及市场份额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全球动物营养有机酸产能、产量、产能利用率及发展趋势（2021-2032）&amp;（吨）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全球动物营养有机酸产量、需求量及发展趋势（2021-2032）&amp;（吨）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全球主要地区动物营养有机酸产量市场份额（2021-2032）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中国动物营养有机酸产能、产量、产能利用率及发展趋势（2021-2032）&amp;（吨）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中国动物营养有机酸产量、市场需求量及发展趋势（2021-2032）&amp;（吨）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全球动物营养有机酸市场销售额及增长率：（2021-2032）&amp;（万元）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全球市场动物营养有机酸市场规模：2021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全球市场动物营养有机酸价格趋势（2021-2032）&amp;（元/吨）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全球主要地区动物营养有机酸销售收入（2021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全球主要地区动物营养有机酸销售收入市场份额（2021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北美市场动物营养有机酸收入及增长率（2021-2032）&amp;（万元）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欧洲市场动物营养有机酸收入及增长率（2021-2032）&amp;（万元）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日本市场动物营养有机酸收入及增长率（2021-2032）&amp;（万元）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东南亚市场动物营养有机酸收入及增长率（2021-2032）&amp;（万元）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印度市场动物营养有机酸收入及增长率（2021-2032）&amp;（万元）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南美市场动物营养有机酸收入及增长率（2021-2032）&amp;（万元）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中东市场动物营养有机酸销量及增长率（2021-2032）&amp;（吨）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中东市场动物营养有机酸收入及增长率（2021-2032）&amp;（万元）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全球不同产品类型动物营养有机酸价格走势（2021-2032）&amp;（元/吨）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全球不同应用动物营养有机酸价格走势（2021-2032）&amp;（元/吨）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49： 动物营养有机酸中国企业SWOT分析</w:t>
      </w:r>
      <w:r>
        <w:rPr>
          <w:rFonts w:hint="eastAsia"/>
        </w:rPr>
        <w:br/>
      </w:r>
      <w:r>
        <w:rPr>
          <w:rFonts w:hint="eastAsia"/>
        </w:rPr>
        <w:t>　　图 50： 动物营养有机酸产业链</w:t>
      </w:r>
      <w:r>
        <w:rPr>
          <w:rFonts w:hint="eastAsia"/>
        </w:rPr>
        <w:br/>
      </w:r>
      <w:r>
        <w:rPr>
          <w:rFonts w:hint="eastAsia"/>
        </w:rPr>
        <w:t>　　图 51： 动物营养有机酸行业采购模式分析</w:t>
      </w:r>
      <w:r>
        <w:rPr>
          <w:rFonts w:hint="eastAsia"/>
        </w:rPr>
        <w:br/>
      </w:r>
      <w:r>
        <w:rPr>
          <w:rFonts w:hint="eastAsia"/>
        </w:rPr>
        <w:t>　　图 52： 动物营养有机酸行业生产模式</w:t>
      </w:r>
      <w:r>
        <w:rPr>
          <w:rFonts w:hint="eastAsia"/>
        </w:rPr>
        <w:br/>
      </w:r>
      <w:r>
        <w:rPr>
          <w:rFonts w:hint="eastAsia"/>
        </w:rPr>
        <w:t>　　图 53： 动物营养有机酸行业销售模式分析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8509e4921b4ff3" w:history="1">
        <w:r>
          <w:rPr>
            <w:rStyle w:val="Hyperlink"/>
          </w:rPr>
          <w:t>2026-2032年全球与中国动物营养有机酸行业发展现状分析及前景趋势报告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8509e4921b4ff3" w:history="1">
        <w:r>
          <w:rPr>
            <w:rStyle w:val="Hyperlink"/>
          </w:rPr>
          <w:t>https://www.20087.com/1/75/DongWuYingYangYouJiSuanHangYeXianZhuangJiQianJing.html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热点：生物有机营养液有哪些、动物源有机肥作用、有机营养理论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f36116418142da" w:history="1">
      <w:r>
        <w:rPr>
          <w:rStyle w:val="Hyperlink"/>
        </w:rPr>
        <w:t>2026-2032年全球与中国动物营养有机酸行业发展现状分析及前景趋势报告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DongWuYingYangYouJiSuanHangYeXianZhuangJiQianJing.html" TargetMode="External" Id="R4c8509e4921b4f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DongWuYingYangYouJiSuanHangYeXianZhuangJiQianJing.html" TargetMode="External" Id="Rc0f36116418142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2026-09-17T03:45:34Z</dcterms:created>
  <dcterms:modified xsi:type="dcterms:W3CDTF">2026-09-17T04:45:34Z</dcterms:modified>
  <dc:subject>2026-2032年全球与中国动物营养有机酸行业发展现状分析及前景趋势报告</dc:subject>
  <dc:title>2026-2032年全球与中国动物营养有机酸行业发展现状分析及前景趋势报告</dc:title>
  <cp:keywords>2026-2032年全球与中国动物营养有机酸行业发展现状分析及前景趋势报告</cp:keywords>
  <dc:description>2026-2032年全球与中国动物营养有机酸行业发展现状分析及前景趋势报告</dc:description>
</cp:coreProperties>
</file>