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8ab79ed9547b9" w:history="1">
              <w:r>
                <w:rPr>
                  <w:rStyle w:val="Hyperlink"/>
                </w:rPr>
                <w:t>2025-2031年中国微生物饲料行业市场调研与趋势分析报告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8ab79ed9547b9" w:history="1">
              <w:r>
                <w:rPr>
                  <w:rStyle w:val="Hyperlink"/>
                </w:rPr>
                <w:t>2025-2031年中国微生物饲料行业市场调研与趋势分析报告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8ab79ed9547b9" w:history="1">
                <w:r>
                  <w:rPr>
                    <w:rStyle w:val="Hyperlink"/>
                  </w:rPr>
                  <w:t>https://www.20087.com/1/95/WeiShengWuSiLiaoFaZhanQuShiFenXi.html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饲料是新型饲料添加剂，近年来在畜牧业中得到广泛关注。通过微生物发酵产生的酶、氨基酸、维生素等活性物质，可以改善动物肠道健康，提高饲料转化率，减少抗生素使用。同时，微生物饲料有助于降低养殖业对环境的影响，如减少氨气排放和粪便污染。</w:t>
      </w:r>
      <w:r>
        <w:rPr>
          <w:rFonts w:hint="eastAsia"/>
        </w:rPr>
        <w:br/>
      </w:r>
      <w:r>
        <w:rPr>
          <w:rFonts w:hint="eastAsia"/>
        </w:rPr>
        <w:t>　　未来，微生物饲料行业将向定制化、功能化、绿色化方向发展。定制化趋势体现在根据动物种类、生长阶段和营养需求，开发专用的微生物饲料配方，以提高养殖效益。功能化要求微生物饲料具备更多健康促进功能，如免疫增强、疾病预防，提升动物福利。绿色化体现在采用可持续原料，如农业废弃物、工业副产品，以及优化发酵工艺，减少资源消耗和废弃物排放。此外，微生物饲料将加强与精准养殖技术的结合，如通过基因编辑技术筛选高产菌株，推动养殖业的智能化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8ab79ed9547b9" w:history="1">
        <w:r>
          <w:rPr>
            <w:rStyle w:val="Hyperlink"/>
          </w:rPr>
          <w:t>2025-2031年中国微生物饲料行业市场调研与趋势分析报告</w:t>
        </w:r>
      </w:hyperlink>
      <w:r>
        <w:rPr>
          <w:rFonts w:hint="eastAsia"/>
        </w:rPr>
        <w:t>》系统分析了我国微生物饲料行业的市场规模、市场需求及价格动态，深入探讨了微生物饲料产业链结构与发展特点。报告对微生物饲料细分市场进行了详细剖析，基于科学数据预测了市场前景及未来发展趋势，同时聚焦微生物饲料重点企业，评估了品牌影响力、市场竞争力及行业集中度变化。通过专业分析与客观洞察，报告为投资者、产业链相关企业及政府决策部门提供了重要参考，是把握微生物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微生物饲料行业界定及应用</w:t>
      </w:r>
      <w:r>
        <w:rPr>
          <w:rFonts w:hint="eastAsia"/>
        </w:rPr>
        <w:br/>
      </w:r>
      <w:r>
        <w:rPr>
          <w:rFonts w:hint="eastAsia"/>
        </w:rPr>
        <w:t>　　第一节 微生物饲料行业定义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微生物饲料主要应用领域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2024-2025年全球微生物饲料行业运行概况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2019-2024年全球微生物饲料行业市场规模分析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全球主要地区微生物饲料行业运行情况分析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2025-2031年全球微生物饲料行业发展趋势预测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2024-2025年中国微生物饲料行业现状调研分析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中国微生物饲料行业发展现状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一、2024-2025年微生物饲料行业品牌发展现状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二、2024-2025年微生物饲料行业需求市场现状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三、2024-2025年微生物饲料市场需求层次分析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四、2024-2025年中国微生物饲料市场走向分析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一、2024-2025年微生物饲料产品技术变化特点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二、2024-2025年微生物饲料产品市场的新技术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三、2024-2025年微生物饲料产品市场现状分析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一、2024-2025年微生物饲料产品市场存在的主要问题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二、2024-2025年国内微生物饲料产品市场的三大瓶颈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三、2024-2025年微生物饲料产品市场遭遇的规模难题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对中国微生物饲料市场的分析及思考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一、微生物饲料市场特点</w:t>
      </w:r>
      <w:r>
        <w:rPr>
          <w:rFonts w:hint="eastAsia"/>
        </w:rPr>
        <w:br/>
      </w:r>
      <w:r>
        <w:rPr>
          <w:rFonts w:hint="eastAsia"/>
        </w:rPr>
        <w:t>　　　　二、微生物饲料市场分析</w:t>
      </w:r>
      <w:r>
        <w:rPr>
          <w:rFonts w:hint="eastAsia"/>
        </w:rPr>
        <w:br/>
      </w:r>
      <w:r>
        <w:rPr>
          <w:rFonts w:hint="eastAsia"/>
        </w:rPr>
        <w:t>　　　　三、微生物饲料市场变化的方向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2024-2025年中国微生物饲料市场现状分析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一、微生物饲料总体产能规模</w:t>
      </w:r>
      <w:r>
        <w:rPr>
          <w:rFonts w:hint="eastAsia"/>
        </w:rPr>
        <w:br/>
      </w:r>
      <w:r>
        <w:rPr>
          <w:rFonts w:hint="eastAsia"/>
        </w:rPr>
        <w:t>　　　　二、微生物饲料生产区域分布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四、2025-2031年中国微生物饲料产量预测</w:t>
      </w:r>
      <w:r>
        <w:rPr>
          <w:rFonts w:hint="eastAsia"/>
        </w:rPr>
        <w:br/>
      </w:r>
      <w:r>
        <w:rPr>
          <w:rFonts w:hint="eastAsia"/>
        </w:rPr>
        <w:t>　　第三节 中国微生物饲料市场需求分析及预测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中国微生物饲料进出口分析</w:t>
      </w:r>
      <w:r>
        <w:rPr>
          <w:rFonts w:hint="eastAsia"/>
        </w:rPr>
        <w:br/>
      </w:r>
      <w:r>
        <w:rPr>
          <w:rFonts w:hint="eastAsia"/>
        </w:rPr>
        <w:t>　　第一节 微生物饲料进口情况分析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微生物饲料出口情况分析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影响微生物饲料进出口因素分析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2019-2024年中国微生物饲料行业规模情况分析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2024-2025年微生物饲料行业细分产品调研</w:t>
      </w:r>
      <w:r>
        <w:rPr>
          <w:rFonts w:hint="eastAsia"/>
        </w:rPr>
        <w:br/>
      </w:r>
      <w:r>
        <w:rPr>
          <w:rFonts w:hint="eastAsia"/>
        </w:rPr>
        <w:t>　　第一节 微生物饲料细分产品结构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2024-2025年微生物饲料行业上下游发展情况分析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微生物饲料行业上游产业发展分析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微生物饲料行业下游产业发展分析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中国微生物饲料行业重点地区发展分析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2024-2025年微生物饲料行业重点区域市场结构调研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**地区微生物饲料市场容量分析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2024-2025年微生物饲料行业企业经营策略研究分析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2024-2025年微生物饲料行业前景及投资风险预警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2025年微生物饲料市场前景分析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四、2025年中国微生物饲料行业发展面临的挑战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五、2025年中国微生物饲料行业发展面临的机遇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2025-2031年微生物饲料投资建议</w:t>
      </w:r>
      <w:r>
        <w:rPr>
          <w:rFonts w:hint="eastAsia"/>
        </w:rPr>
        <w:br/>
      </w:r>
      <w:r>
        <w:rPr>
          <w:rFonts w:hint="eastAsia"/>
        </w:rPr>
        <w:t>　　第一节 2024-2025年微生物饲料行业投资环境分析</w:t>
      </w:r>
      <w:r>
        <w:rPr>
          <w:rFonts w:hint="eastAsia"/>
        </w:rPr>
        <w:br/>
      </w:r>
      <w:r>
        <w:rPr>
          <w:rFonts w:hint="eastAsia"/>
        </w:rPr>
        <w:t>　　第二节 微生物饲料行业投资进入壁垒分析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微生物饲料行业历程</w:t>
      </w:r>
      <w:r>
        <w:rPr>
          <w:rFonts w:hint="eastAsia"/>
        </w:rPr>
        <w:br/>
      </w:r>
      <w:r>
        <w:rPr>
          <w:rFonts w:hint="eastAsia"/>
        </w:rPr>
        <w:t>　　图表 微生物饲料行业生命周期</w:t>
      </w:r>
      <w:r>
        <w:rPr>
          <w:rFonts w:hint="eastAsia"/>
        </w:rPr>
        <w:br/>
      </w:r>
      <w:r>
        <w:rPr>
          <w:rFonts w:hint="eastAsia"/>
        </w:rPr>
        <w:t>　　图表 微生物饲料行业产业链分析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2025年中国微生物饲料市场前景分析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2025年中国微生物饲料发展趋势预测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8ab79ed9547b9" w:history="1">
        <w:r>
          <w:rPr>
            <w:rStyle w:val="Hyperlink"/>
          </w:rPr>
          <w:t>2025-2031年中国微生物饲料行业市场调研与趋势分析报告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8ab79ed9547b9" w:history="1">
        <w:r>
          <w:rPr>
            <w:rStyle w:val="Hyperlink"/>
          </w:rPr>
          <w:t>https://www.20087.com/1/95/WeiShengWuSiLiaoFaZhanQuShiFenXi.html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热点：发酵饲料配方大全、微生物饲料名词解释、饲料微生物市场容量分析、微生物饲料的特性、我国微生物饲料的前景2023、微生物饲料的优点和缺点、常见饲料原料、微生物饲料添加剂目录、微生物菌剂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d08fce03b4eaa" w:history="1">
      <w:r>
        <w:rPr>
          <w:rStyle w:val="Hyperlink"/>
        </w:rPr>
        <w:t>2025-2031年中国微生物饲料行业市场调研与趋势分析报告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eiShengWuSiLiaoFaZhanQuShiFenXi.html" TargetMode="External" Id="Raa18ab79ed9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eiShengWuSiLiaoFaZhanQuShiFenXi.html" TargetMode="External" Id="Rb20d08fce03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2024-12-14T06:26:00Z</dcterms:created>
  <dcterms:modified xsi:type="dcterms:W3CDTF">2024-12-14T07:26:00Z</dcterms:modified>
  <dc:subject>2025-2031年中国微生物饲料行业市场调研与趋势分析报告</dc:subject>
  <dc:title>2025-2031年中国微生物饲料行业市场调研与趋势分析报告</dc:title>
  <cp:keywords>2025-2031年中国微生物饲料行业市场调研与趋势分析报告</cp:keywords>
  <dc:description>2025-2031年中国微生物饲料行业市场调研与趋势分析报告</dc:description>
</cp:coreProperties>
</file>