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f79a608364382" w:history="1">
              <w:r>
                <w:rPr>
                  <w:rStyle w:val="Hyperlink"/>
                </w:rPr>
                <w:t>2025-2031年中国有机茶叶种植市场调查研究与发展前景预测报告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f79a608364382" w:history="1">
              <w:r>
                <w:rPr>
                  <w:rStyle w:val="Hyperlink"/>
                </w:rPr>
                <w:t>2025-2031年中国有机茶叶种植市场调查研究与发展前景预测报告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f79a608364382" w:history="1">
                <w:r>
                  <w:rPr>
                    <w:rStyle w:val="Hyperlink"/>
                  </w:rPr>
                  <w:t>https://www.20087.com/1/75/YouJiChaYeZhongZhiHangYeQianJing.html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茶叶种植行业近年来随着消费者对健康生活的追求而快速发展。有机茶因其不使用化学肥料和农药的特点而受到市场的欢迎。目前，有机茶叶种植主要分布在生态环境良好的山区，这些地区的茶叶种植户和合作社遵循有机农业的标准进行生产。同时，随着有机认证体系的完善，有机茶叶的质量和信誉得到了保障。</w:t>
      </w:r>
      <w:r>
        <w:rPr>
          <w:rFonts w:hint="eastAsia"/>
        </w:rPr>
        <w:br/>
      </w:r>
      <w:r>
        <w:rPr>
          <w:rFonts w:hint="eastAsia"/>
        </w:rPr>
        <w:t>　　未来，有机茶叶种植行业的发展将更加注重品质和品牌建设。一方面，随着消费者对有机产品认知度的提高，有机茶的品牌效应将更加明显，品牌建设将成为竞争的关键因素。另一方面，有机茶叶种植将更加注重生态友好型农业的发展，采用更加可持续的耕作方法，如生物多样性保护、土壤改良等。此外，通过科技创新提高种植效率和茶叶品质，也是行业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f79a608364382" w:history="1">
        <w:r>
          <w:rPr>
            <w:rStyle w:val="Hyperlink"/>
          </w:rPr>
          <w:t>2025-2031年中国有机茶叶种植市场调查研究与发展前景预测报告</w:t>
        </w:r>
      </w:hyperlink>
      <w:r>
        <w:rPr>
          <w:rFonts w:hint="eastAsia"/>
        </w:rPr>
        <w:t>》基于国家统计局及相关协会的权威数据，系统研究了有机茶叶种植行业的市场需求、市场规模及产业链现状，分析了有机茶叶种植价格波动、细分市场动态及重点企业的经营表现，科学预测了有机茶叶种植市场前景与发展趋势，揭示了潜在需求与投资机会，同时指出了有机茶叶种植行业可能面临的风险。通过对有机茶叶种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有机茶叶种植产品概述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有机茶叶种植市场特点分析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有机茶叶种植行业发展周期特征分析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2024-2025年中国有机茶叶种植行业发展环境分析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中国有机茶叶种植行业发展经济环境分析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中国有机茶叶种植行业发展政策环境分析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一、有机茶叶种植行业政策影响分析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二、相关有机茶叶种植行业标准分析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2024-2025年全球有机茶叶种植行业市场发展调研分析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全球有机茶叶种植行业市场运行环境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全球有机茶叶种植行业市场发展情况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一、全球有机茶叶种植行业市场供给分析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二、全球有机茶叶种植行业市场需求分析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三、全球有机茶叶种植行业主要国家地区发展情况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2025-2031年全球有机茶叶种植行业市场规模趋势预测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中国有机茶叶种植行业市场供需现状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2024-2025年中国有机茶叶种植市场现状</w:t>
      </w:r>
      <w:r>
        <w:rPr>
          <w:rFonts w:hint="eastAsia"/>
        </w:rPr>
        <w:br/>
      </w:r>
      <w:r>
        <w:rPr>
          <w:rFonts w:hint="eastAsia"/>
        </w:rPr>
        <w:t>　　第二节 中国有机茶叶种植行业产量情况分析及预测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一、有机茶叶种植总体产能规模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二、2019-2024年中国有机茶叶种植产量统计</w:t>
      </w:r>
      <w:r>
        <w:rPr>
          <w:rFonts w:hint="eastAsia"/>
        </w:rPr>
        <w:br/>
      </w:r>
      <w:r>
        <w:rPr>
          <w:rFonts w:hint="eastAsia"/>
        </w:rPr>
        <w:t>　　　　三、有机茶叶种植行业供给区域分布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四、2025-2031年中国有机茶叶种植产量预测</w:t>
      </w:r>
      <w:r>
        <w:rPr>
          <w:rFonts w:hint="eastAsia"/>
        </w:rPr>
        <w:br/>
      </w:r>
      <w:r>
        <w:rPr>
          <w:rFonts w:hint="eastAsia"/>
        </w:rPr>
        <w:t>　　第三节 中国有机茶叶种植市场需求分析及预测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一、2019-2024年中国有机茶叶种植市场需求统计</w:t>
      </w:r>
      <w:r>
        <w:rPr>
          <w:rFonts w:hint="eastAsia"/>
        </w:rPr>
        <w:br/>
      </w:r>
      <w:r>
        <w:rPr>
          <w:rFonts w:hint="eastAsia"/>
        </w:rPr>
        <w:t>　　　　二、中国有机茶叶种植市场需求特点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三、2025-2031年中国有机茶叶种植市场需求量预测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中国有机茶叶种植行业现状调研分析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中国有机茶叶种植行业发展现状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一、2024-2025年有机茶叶种植行业品牌发展现状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二、2024-2025年有机茶叶种植行业需求市场现状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三、2024-2025年有机茶叶种植市场需求层次分析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四、2024-2025年中国有机茶叶种植市场走向分析</w:t>
      </w:r>
      <w:r>
        <w:rPr>
          <w:rFonts w:hint="eastAsia"/>
        </w:rPr>
        <w:br/>
      </w:r>
      <w:r>
        <w:rPr>
          <w:rFonts w:hint="eastAsia"/>
        </w:rPr>
        <w:t>　　第二节 中国有机茶叶种植产品技术分析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一、2024-2025年有机茶叶种植产品技术变化特点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二、2024-2025年有机茶叶种植产品市场的新技术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三、2024-2025年有机茶叶种植产品市场现状分析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中国有机茶叶种植行业存在的问题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一、2024-2025年有机茶叶种植产品市场存在的主要问题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二、2024-2025年国内有机茶叶种植产品市场的三大瓶颈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三、2024-2025年有机茶叶种植产品市场遭遇的规模难题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对中国有机茶叶种植市场的分析及思考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一、有机茶叶种植市场特点</w:t>
      </w:r>
      <w:r>
        <w:rPr>
          <w:rFonts w:hint="eastAsia"/>
        </w:rPr>
        <w:br/>
      </w:r>
      <w:r>
        <w:rPr>
          <w:rFonts w:hint="eastAsia"/>
        </w:rPr>
        <w:t>　　　　二、有机茶叶种植市场分析</w:t>
      </w:r>
      <w:r>
        <w:rPr>
          <w:rFonts w:hint="eastAsia"/>
        </w:rPr>
        <w:br/>
      </w:r>
      <w:r>
        <w:rPr>
          <w:rFonts w:hint="eastAsia"/>
        </w:rPr>
        <w:t>　　　　三、有机茶叶种植市场变化的方向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四、中国有机茶叶种植行业发展的新思路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五、对中国有机茶叶种植行业发展的思考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2019-2024年中国有机茶叶种植产品市场进出口数据分析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2019-2024年中国有机茶叶种植产品出口统计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2019-2024年中国有机茶叶种植产品进口统计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2019-2024年中国有机茶叶种植产品进出口价格对比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中国有机茶叶种植主要进口来源地及出口目的地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有机茶叶种植行业细分产品调研</w:t>
      </w:r>
      <w:r>
        <w:rPr>
          <w:rFonts w:hint="eastAsia"/>
        </w:rPr>
        <w:br/>
      </w:r>
      <w:r>
        <w:rPr>
          <w:rFonts w:hint="eastAsia"/>
        </w:rPr>
        <w:t>　　第一节 有机茶叶种植细分产品结构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2019-2024年中国有机茶叶种植行业竞争态势分析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2025年有机茶叶种植行业集中度分析</w:t>
      </w:r>
      <w:r>
        <w:rPr>
          <w:rFonts w:hint="eastAsia"/>
        </w:rPr>
        <w:br/>
      </w:r>
      <w:r>
        <w:rPr>
          <w:rFonts w:hint="eastAsia"/>
        </w:rPr>
        <w:t>　　　　一、有机茶叶种植市场集中度分析</w:t>
      </w:r>
      <w:r>
        <w:rPr>
          <w:rFonts w:hint="eastAsia"/>
        </w:rPr>
        <w:br/>
      </w:r>
      <w:r>
        <w:rPr>
          <w:rFonts w:hint="eastAsia"/>
        </w:rPr>
        <w:t>　　　　二、有机茶叶种植企业分布区域集中度分析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三、有机茶叶种植区域消费集中度分析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2019-2024年有机茶叶种植主要企业竞争力分析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2025年有机茶叶种植行业竞争格局分析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一、有机茶叶种植行业竞争分析</w:t>
      </w:r>
      <w:r>
        <w:rPr>
          <w:rFonts w:hint="eastAsia"/>
        </w:rPr>
        <w:br/>
      </w:r>
      <w:r>
        <w:rPr>
          <w:rFonts w:hint="eastAsia"/>
        </w:rPr>
        <w:t>　　　　二、中外有机茶叶种植产品竞争分析</w:t>
      </w:r>
      <w:r>
        <w:rPr>
          <w:rFonts w:hint="eastAsia"/>
        </w:rPr>
        <w:br/>
      </w:r>
      <w:r>
        <w:rPr>
          <w:rFonts w:hint="eastAsia"/>
        </w:rPr>
        <w:t>　　　　三、国内有机茶叶种植行业重点企业发展动向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有机茶叶种植行业上下游产业链发展情况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有机茶叶种植上游产业发展分析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有机茶叶种植下游产业发展分析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有机茶叶种植行业重点企业竞争力分析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三、企业有机茶叶种植经营状况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三、企业有机茶叶种植经营状况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三、企业有机茶叶种植经营状况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三、企业有机茶叶种植经营状况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三、企业有机茶叶种植经营状况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三、企业有机茶叶种植经营状况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有机茶叶种植企业管理策略建议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提高有机茶叶种植企业竞争力的策略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一、提高中国有机茶叶种植企业核心竞争力的对策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二、有机茶叶种植企业提升竞争力的主要方向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三、影响有机茶叶种植企业核心竞争力的因素及提升途径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四、提高有机茶叶种植企业竞争力的策略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对中国有机茶叶种植品牌的战略思考</w:t>
      </w:r>
      <w:r>
        <w:rPr>
          <w:rFonts w:hint="eastAsia"/>
        </w:rPr>
        <w:br/>
      </w:r>
      <w:r>
        <w:rPr>
          <w:rFonts w:hint="eastAsia"/>
        </w:rPr>
        <w:t>　　　　一、有机茶叶种植实施品牌战略的意义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二、有机茶叶种植企业品牌的现状分析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三、中国有机茶叶种植企业的品牌战略</w:t>
      </w:r>
      <w:r>
        <w:rPr>
          <w:rFonts w:hint="eastAsia"/>
        </w:rPr>
        <w:br/>
      </w:r>
      <w:r>
        <w:rPr>
          <w:rFonts w:hint="eastAsia"/>
        </w:rPr>
        <w:t>　　　　四、有机茶叶种植品牌战略管理的策略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有机茶叶种植行业发展趋势及投资风险预警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2025年有机茶叶种植市场前景分析</w:t>
      </w:r>
      <w:r>
        <w:rPr>
          <w:rFonts w:hint="eastAsia"/>
        </w:rPr>
        <w:br/>
      </w:r>
      <w:r>
        <w:rPr>
          <w:rFonts w:hint="eastAsia"/>
        </w:rPr>
        <w:t>　　第二节 2025年有机茶叶种植行业发展趋势预测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影响有机茶叶种植行业发展的主要因素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一、2025年影响有机茶叶种植行业运行的有利因素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二、2025年影响有机茶叶种植行业运行的稳定因素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三、2025年影响有机茶叶种植行业运行的不利因素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四、2025年中国有机茶叶种植行业发展面临的挑战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五、2025年中国有机茶叶种植行业发展面临的机遇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有机茶叶种植行业投资风险预警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一、2025年有机茶叶种植行业市场风险及控制策略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二、2025年有机茶叶种植行业政策风险及控制策略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三、2025年有机茶叶种植行业经营风险及控制策略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四、2025年有机茶叶种植同业竞争风险及控制策略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五、2025年有机茶叶种植行业其他风险及控制策略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有机茶叶种植市场研究结论</w:t>
      </w:r>
      <w:r>
        <w:rPr>
          <w:rFonts w:hint="eastAsia"/>
        </w:rPr>
        <w:br/>
      </w:r>
      <w:r>
        <w:rPr>
          <w:rFonts w:hint="eastAsia"/>
        </w:rPr>
        <w:t>　　第二节 有机茶叶种植子行业研究结论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有机茶叶种植市场发展建议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有机茶叶种植行业历程</w:t>
      </w:r>
      <w:r>
        <w:rPr>
          <w:rFonts w:hint="eastAsia"/>
        </w:rPr>
        <w:br/>
      </w:r>
      <w:r>
        <w:rPr>
          <w:rFonts w:hint="eastAsia"/>
        </w:rPr>
        <w:t>　　图表 有机茶叶种植行业生命周期</w:t>
      </w:r>
      <w:r>
        <w:rPr>
          <w:rFonts w:hint="eastAsia"/>
        </w:rPr>
        <w:br/>
      </w:r>
      <w:r>
        <w:rPr>
          <w:rFonts w:hint="eastAsia"/>
        </w:rPr>
        <w:t>　　图表 有机茶叶种植行业产业链分析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2019-2024年中国有机茶叶种植行业市场规模及增长情况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2019-2024年有机茶叶种植行业市场容量分析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2019-2024年中国有机茶叶种植行业产能统计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2019-2024年中国有机茶叶种植行业产量及增长趋势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2019-2024年中国有机茶叶种植市场需求量及增速统计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2024年中国有机茶叶种植行业需求领域分布格局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2019-2024年中国有机茶叶种植行业销售收入分析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2019-2024年中国有机茶叶种植行业盈利情况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2019-2024年中国有机茶叶种植行业利润总额统计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2019-2024年中国有机茶叶种植进口数量分析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2019-2024年中国有机茶叶种植进口金额分析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2019-2024年中国有机茶叶种植出口数量分析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2019-2024年中国有机茶叶种植出口金额分析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2024年中国有机茶叶种植进口国家及地区分析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2024年中国有机茶叶种植出口国家及地区分析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2019-2024年中国有机茶叶种植行业企业数量情况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2019-2024年中国有机茶叶种植行业企业平均规模情况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**地区有机茶叶种植市场规模及增长情况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**地区有机茶叶种植行业市场需求情况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**地区有机茶叶种植市场规模及增长情况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**地区有机茶叶种植行业市场需求情况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**地区有机茶叶种植市场规模及增长情况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**地区有机茶叶种植行业市场需求情况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**地区有机茶叶种植市场规模及增长情况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**地区有机茶叶种植行业市场需求情况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有机茶叶种植重点企业（一）基本信息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有机茶叶种植重点企业（一）经营情况分析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有机茶叶种植重点企业（一）主要经济指标情况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有机茶叶种植重点企业（一）盈利能力情况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有机茶叶种植重点企业（一）偿债能力情况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有机茶叶种植重点企业（一）运营能力情况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有机茶叶种植重点企业（一）成长能力情况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有机茶叶种植重点企业（二）基本信息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有机茶叶种植重点企业（二）经营情况分析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有机茶叶种植重点企业（二）主要经济指标情况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有机茶叶种植重点企业（二）盈利能力情况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有机茶叶种植重点企业（二）偿债能力情况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有机茶叶种植重点企业（二）运营能力情况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有机茶叶种植重点企业（二）成长能力情况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有机茶叶种植重点企业（三）基本信息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有机茶叶种植重点企业（三）经营情况分析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有机茶叶种植重点企业（三）主要经济指标情况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有机茶叶种植重点企业（三）盈利能力情况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有机茶叶种植重点企业（三）偿债能力情况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有机茶叶种植重点企业（三）运营能力情况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有机茶叶种植重点企业（三）成长能力情况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2025-2031年中国有机茶叶种植行业产能预测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2025-2031年中国有机茶叶种植行业产量预测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2025-2031年中国有机茶叶种植市场需求量预测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2025-2031年中国有机茶叶种植行业供需平衡预测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2025-2031年中国有机茶叶种植行业市场容量预测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2025-2031年中国有机茶叶种植行业市场规模预测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2025-2031年中国有机茶叶种植市场前景分析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2025-2031年中国有机茶叶种植行业发展趋势预测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f79a608364382" w:history="1">
        <w:r>
          <w:rPr>
            <w:rStyle w:val="Hyperlink"/>
          </w:rPr>
          <w:t>2025-2031年中国有机茶叶种植市场调查研究与发展前景预测报告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f79a608364382" w:history="1">
        <w:r>
          <w:rPr>
            <w:rStyle w:val="Hyperlink"/>
          </w:rPr>
          <w:t>https://www.20087.com/1/75/YouJiChaYeZhongZhiHangYeQianJing.html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热点：有机茶市场的现状与发展、有机茶叶种植和加工的可行性、有机茶和生态茶的区别、有机茶叶种植基地、茶叶种植技术、有机茶叶种植前景、茶叶是怎么种植的、有机茶叶的种植与管理技术、有机红茶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e481e887042b3" w:history="1">
      <w:r>
        <w:rPr>
          <w:rStyle w:val="Hyperlink"/>
        </w:rPr>
        <w:t>2025-2031年中国有机茶叶种植市场调查研究与发展前景预测报告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ouJiChaYeZhongZhiHangYeQianJing.html" TargetMode="External" Id="R094f79a60836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ouJiChaYeZhongZhiHangYeQianJing.html" TargetMode="External" Id="R9a4e481e8870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2024-10-10T03:13:00Z</dcterms:created>
  <dcterms:modified xsi:type="dcterms:W3CDTF">2024-10-10T04:13:00Z</dcterms:modified>
  <dc:subject>2025-2031年中国有机茶叶种植市场调查研究与发展前景预测报告</dc:subject>
  <dc:title>2025-2031年中国有机茶叶种植市场调查研究与发展前景预测报告</dc:title>
  <cp:keywords>2025-2031年中国有机茶叶种植市场调查研究与发展前景预测报告</cp:keywords>
  <dc:description>2025-2031年中国有机茶叶种植市场调查研究与发展前景预测报告</dc:description>
</cp:coreProperties>
</file>