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e48f59964b4f" w:history="1">
              <w:r>
                <w:rPr>
                  <w:rStyle w:val="Hyperlink"/>
                </w:rPr>
                <w:t>2023-2029年中国滴灌过滤器行业发展调研与前景趋势预测报告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e48f59964b4f" w:history="1">
              <w:r>
                <w:rPr>
                  <w:rStyle w:val="Hyperlink"/>
                </w:rPr>
                <w:t>2023-2029年中国滴灌过滤器行业发展调研与前景趋势预测报告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0e48f59964b4f" w:history="1">
                <w:r>
                  <w:rPr>
                    <w:rStyle w:val="Hyperlink"/>
                  </w:rPr>
                  <w:t>https://www.20087.com/1/05/DiGuanGuoLvQiShiChangQianJing.html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过滤器作为现代农业节水灌溉系统的重要组成部分，其技术日益成熟。随着精准农业和智慧农业的发展，滴灌过滤器的智能化、自动化水平也在不断提升。它能够有效地滤除灌溉水中的杂质，保护滴灌系统免受堵塞，从而提高灌溉效率和作物产量。</w:t>
      </w:r>
      <w:r>
        <w:rPr>
          <w:rFonts w:hint="eastAsia"/>
        </w:rPr>
        <w:br/>
      </w:r>
      <w:r>
        <w:rPr>
          <w:rFonts w:hint="eastAsia"/>
        </w:rPr>
        <w:t>　　未来，滴灌过滤器将朝着更高效能、低能耗、易维护的方向发展。同时，随着物联网技术的应用，滴灌过滤器有望实现与系统其他部分的智能联动，进一步提高灌溉的精准度和水资源利用效率。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e48f59964b4f" w:history="1">
        <w:r>
          <w:rPr>
            <w:rStyle w:val="Hyperlink"/>
          </w:rPr>
          <w:t>2023-2029年中国滴灌过滤器行业发展调研与前景趋势预测报告</w:t>
        </w:r>
      </w:hyperlink>
      <w:r>
        <w:rPr>
          <w:rFonts w:hint="eastAsia"/>
        </w:rPr>
        <w:t>》通过严谨的分析、翔实的数据及直观的图表，系统解析了滴灌过滤器行业的市场规模、需求变化、价格波动及产业链结构。报告全面评估了当前滴灌过滤器市场现状，科学预测了未来市场前景与发展趋势，重点剖析了滴灌过滤器细分市场的机遇与挑战。同时，报告对滴灌过滤器重点企业的竞争地位及市场集中度进行了评估，为滴灌过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滴灌过滤器行业定义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滴灌过滤器主要应用领域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2022-2023年全球滴灌过滤器行业市场调研分析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全球滴灌过滤器行业经济环境分析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全球滴灌过滤器市场总体情况分析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一、全球滴灌过滤器行业的发展特点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二、全球滴灌过滤器市场结构</w:t>
      </w:r>
      <w:r>
        <w:rPr>
          <w:rFonts w:hint="eastAsia"/>
        </w:rPr>
        <w:br/>
      </w:r>
      <w:r>
        <w:rPr>
          <w:rFonts w:hint="eastAsia"/>
        </w:rPr>
        <w:t>　　　　三、全球滴灌过滤器行业竞争格局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全球主要国家（地区）滴灌过滤器市场分析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2023-2029年全球滴灌过滤器行业发展趋势预测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滴灌过滤器行业发展环境分析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滴灌过滤器行业环境分析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滴灌过滤器行业相关政策、法规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中国滴灌过滤器行业供给、需求分析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2023年中国滴灌过滤器市场现状</w:t>
      </w:r>
      <w:r>
        <w:rPr>
          <w:rFonts w:hint="eastAsia"/>
        </w:rPr>
        <w:br/>
      </w:r>
      <w:r>
        <w:rPr>
          <w:rFonts w:hint="eastAsia"/>
        </w:rPr>
        <w:t>　　第二节 中国滴灌过滤器行业产量情况分析及预测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一、滴灌过滤器总体产能规模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、2018-2023年中国滴灌过滤器产量统计</w:t>
      </w:r>
      <w:r>
        <w:rPr>
          <w:rFonts w:hint="eastAsia"/>
        </w:rPr>
        <w:br/>
      </w:r>
      <w:r>
        <w:rPr>
          <w:rFonts w:hint="eastAsia"/>
        </w:rPr>
        <w:t>　　　　三、滴灌过滤器生产区域分布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四、2023-2029年中国滴灌过滤器产量预测</w:t>
      </w:r>
      <w:r>
        <w:rPr>
          <w:rFonts w:hint="eastAsia"/>
        </w:rPr>
        <w:br/>
      </w:r>
      <w:r>
        <w:rPr>
          <w:rFonts w:hint="eastAsia"/>
        </w:rPr>
        <w:t>　　第三节 中国滴灌过滤器市场需求分析及预测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一、中国滴灌过滤器市场需求特点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二、2018-2023年中国滴灌过滤器市场需求统计</w:t>
      </w:r>
      <w:r>
        <w:rPr>
          <w:rFonts w:hint="eastAsia"/>
        </w:rPr>
        <w:br/>
      </w:r>
      <w:r>
        <w:rPr>
          <w:rFonts w:hint="eastAsia"/>
        </w:rPr>
        <w:t>　　　　三、滴灌过滤器市场饱和度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四、影响滴灌过滤器市场需求的因素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五、滴灌过滤器市场潜力分析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六、2023-2029年中国滴灌过滤器市场需求预测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中国滴灌过滤器行业进出口分析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一、2018-2023年滴灌过滤器进口量及增速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三、2023-2029年滴灌过滤器进口量及增速预测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一、2018-2023年滴灌过滤器出口量及增速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三、2023-2029年滴灌过滤器出口量及增速预测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中国滴灌过滤器行业重点地区调研分析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一、中国滴灌过滤器行业区域市场分布情况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二、**地区滴灌过滤器行业市场需求规模情况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三、**地区滴灌过滤器行业市场需求规模情况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四、**地区滴灌过滤器行业市场需求规模情况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五、**地区滴灌过滤器行业市场需求规模情况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六、**地区滴灌过滤器行业市场需求规模情况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中国滴灌过滤器细分行业调研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主要滴灌过滤器细分行业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滴灌过滤器行业重点企业发展调研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中国滴灌过滤器企业营销及发展建议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滴灌过滤器企业营销策略分析及建议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滴灌过滤器企业营销策略分析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一、滴灌过滤器企业营销策略</w:t>
      </w:r>
      <w:r>
        <w:rPr>
          <w:rFonts w:hint="eastAsia"/>
        </w:rPr>
        <w:br/>
      </w:r>
      <w:r>
        <w:rPr>
          <w:rFonts w:hint="eastAsia"/>
        </w:rPr>
        <w:t>　　　　二、滴灌过滤器企业经验借鉴</w:t>
      </w:r>
      <w:r>
        <w:rPr>
          <w:rFonts w:hint="eastAsia"/>
        </w:rPr>
        <w:br/>
      </w:r>
      <w:r>
        <w:rPr>
          <w:rFonts w:hint="eastAsia"/>
        </w:rPr>
        <w:t>　　第三节 滴灌过滤器企业营销模式演化与创新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滴灌过滤器企业经营发展分析及建议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一、滴灌过滤器企业存在的问题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二、滴灌过滤器企业应对的策略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滴灌过滤器行业发展趋势及投资风险预警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2023年滴灌过滤器市场前景分析</w:t>
      </w:r>
      <w:r>
        <w:rPr>
          <w:rFonts w:hint="eastAsia"/>
        </w:rPr>
        <w:br/>
      </w:r>
      <w:r>
        <w:rPr>
          <w:rFonts w:hint="eastAsia"/>
        </w:rPr>
        <w:t>　　第二节 2023年滴灌过滤器行业发展趋势预测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影响滴灌过滤器行业发展的主要因素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一、2023年影响滴灌过滤器行业运行的有利因素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二、2023年影响滴灌过滤器行业运行的稳定因素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三、2023年影响滴灌过滤器行业运行的不利因素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四、2023年我国滴灌过滤器行业发展面临的挑战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五、2023年我国滴灌过滤器行业发展面临的机遇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专家对滴灌过滤器行业投资风险预警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一、2023-2029年滴灌过滤器行业市场风险及控制策略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二、2023-2029年滴灌过滤器行业政策风险及控制策略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三、2023-2029年滴灌过滤器行业经营风险及控制策略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四、2023-2029年滴灌过滤器同业竞争风险及控制策略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五、2023-2029年滴灌过滤器行业其他风险及控制策略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滴灌过滤器行业发展战略研究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对我国滴灌过滤器品牌的战略思考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一、滴灌过滤器品牌的重要性</w:t>
      </w:r>
      <w:r>
        <w:rPr>
          <w:rFonts w:hint="eastAsia"/>
        </w:rPr>
        <w:br/>
      </w:r>
      <w:r>
        <w:rPr>
          <w:rFonts w:hint="eastAsia"/>
        </w:rPr>
        <w:t>　　　　二、滴灌过滤器实施品牌战略的意义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三、滴灌过滤器企业品牌的现状分析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四、我国滴灌过滤器企业的品牌战略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五、滴灌过滤器品牌战略管理的策略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滴灌过滤器经营策略分析</w:t>
      </w:r>
      <w:r>
        <w:rPr>
          <w:rFonts w:hint="eastAsia"/>
        </w:rPr>
        <w:br/>
      </w:r>
      <w:r>
        <w:rPr>
          <w:rFonts w:hint="eastAsia"/>
        </w:rPr>
        <w:t>　　　　一、滴灌过滤器市场细分策略</w:t>
      </w:r>
      <w:r>
        <w:rPr>
          <w:rFonts w:hint="eastAsia"/>
        </w:rPr>
        <w:br/>
      </w:r>
      <w:r>
        <w:rPr>
          <w:rFonts w:hint="eastAsia"/>
        </w:rPr>
        <w:t>　　　　二、滴灌过滤器市场创新策略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四、滴灌过滤器新产品差异化战略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滴灌过滤器行业投资战略研究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一、2023-2029年滴灌过滤器行业投资战略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滴灌过滤器行业类别</w:t>
      </w:r>
      <w:r>
        <w:rPr>
          <w:rFonts w:hint="eastAsia"/>
        </w:rPr>
        <w:br/>
      </w:r>
      <w:r>
        <w:rPr>
          <w:rFonts w:hint="eastAsia"/>
        </w:rPr>
        <w:t>　　图表 滴灌过滤器行业产业链调研</w:t>
      </w:r>
      <w:r>
        <w:rPr>
          <w:rFonts w:hint="eastAsia"/>
        </w:rPr>
        <w:br/>
      </w:r>
      <w:r>
        <w:rPr>
          <w:rFonts w:hint="eastAsia"/>
        </w:rPr>
        <w:t>　　图表 滴灌过滤器行业现状</w:t>
      </w:r>
      <w:r>
        <w:rPr>
          <w:rFonts w:hint="eastAsia"/>
        </w:rPr>
        <w:br/>
      </w:r>
      <w:r>
        <w:rPr>
          <w:rFonts w:hint="eastAsia"/>
        </w:rPr>
        <w:t>　　图表 滴灌过滤器行业标准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2018-2023年中国滴灌过滤器行业市场规模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2023年中国滴灌过滤器行业产能</w:t>
      </w:r>
      <w:r>
        <w:rPr>
          <w:rFonts w:hint="eastAsia"/>
        </w:rPr>
        <w:br/>
      </w:r>
      <w:r>
        <w:rPr>
          <w:rFonts w:hint="eastAsia"/>
        </w:rPr>
        <w:t>　　图表 2018-2023年中国滴灌过滤器行业产量统计</w:t>
      </w:r>
      <w:r>
        <w:rPr>
          <w:rFonts w:hint="eastAsia"/>
        </w:rPr>
        <w:br/>
      </w:r>
      <w:r>
        <w:rPr>
          <w:rFonts w:hint="eastAsia"/>
        </w:rPr>
        <w:t>　　图表 滴灌过滤器行业动态</w:t>
      </w:r>
      <w:r>
        <w:rPr>
          <w:rFonts w:hint="eastAsia"/>
        </w:rPr>
        <w:br/>
      </w:r>
      <w:r>
        <w:rPr>
          <w:rFonts w:hint="eastAsia"/>
        </w:rPr>
        <w:t>　　图表 2018-2023年中国滴灌过滤器市场需求量</w:t>
      </w:r>
      <w:r>
        <w:rPr>
          <w:rFonts w:hint="eastAsia"/>
        </w:rPr>
        <w:br/>
      </w:r>
      <w:r>
        <w:rPr>
          <w:rFonts w:hint="eastAsia"/>
        </w:rPr>
        <w:t>　　图表 2023年中国滴灌过滤器行业需求区域调研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2018-2023年中国滴灌过滤器行情</w:t>
      </w:r>
      <w:r>
        <w:rPr>
          <w:rFonts w:hint="eastAsia"/>
        </w:rPr>
        <w:br/>
      </w:r>
      <w:r>
        <w:rPr>
          <w:rFonts w:hint="eastAsia"/>
        </w:rPr>
        <w:t>　　图表 2018-2023年中国滴灌过滤器价格走势图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2018-2023年中国滴灌过滤器行业销售收入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2018-2023年中国滴灌过滤器行业盈利情况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2018-2023年中国滴灌过滤器行业利润总额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2018-2023年中国滴灌过滤器进口统计</w:t>
      </w:r>
      <w:r>
        <w:rPr>
          <w:rFonts w:hint="eastAsia"/>
        </w:rPr>
        <w:br/>
      </w:r>
      <w:r>
        <w:rPr>
          <w:rFonts w:hint="eastAsia"/>
        </w:rPr>
        <w:t>　　图表 2018-2023年中国滴灌过滤器出口统计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**地区滴灌过滤器市场规模</w:t>
      </w:r>
      <w:r>
        <w:rPr>
          <w:rFonts w:hint="eastAsia"/>
        </w:rPr>
        <w:br/>
      </w:r>
      <w:r>
        <w:rPr>
          <w:rFonts w:hint="eastAsia"/>
        </w:rPr>
        <w:t>　　图表 **地区滴灌过滤器行业市场需求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**地区滴灌过滤器市场调研</w:t>
      </w:r>
      <w:r>
        <w:rPr>
          <w:rFonts w:hint="eastAsia"/>
        </w:rPr>
        <w:br/>
      </w:r>
      <w:r>
        <w:rPr>
          <w:rFonts w:hint="eastAsia"/>
        </w:rPr>
        <w:t>　　图表 **地区滴灌过滤器行业市场需求分析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**地区滴灌过滤器市场规模</w:t>
      </w:r>
      <w:r>
        <w:rPr>
          <w:rFonts w:hint="eastAsia"/>
        </w:rPr>
        <w:br/>
      </w:r>
      <w:r>
        <w:rPr>
          <w:rFonts w:hint="eastAsia"/>
        </w:rPr>
        <w:t>　　图表 **地区滴灌过滤器行业市场需求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**地区滴灌过滤器市场调研</w:t>
      </w:r>
      <w:r>
        <w:rPr>
          <w:rFonts w:hint="eastAsia"/>
        </w:rPr>
        <w:br/>
      </w:r>
      <w:r>
        <w:rPr>
          <w:rFonts w:hint="eastAsia"/>
        </w:rPr>
        <w:t>　　图表 **地区滴灌过滤器行业市场需求分析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滴灌过滤器行业竞争对手分析</w:t>
      </w:r>
      <w:r>
        <w:rPr>
          <w:rFonts w:hint="eastAsia"/>
        </w:rPr>
        <w:br/>
      </w:r>
      <w:r>
        <w:rPr>
          <w:rFonts w:hint="eastAsia"/>
        </w:rPr>
        <w:t>　　图表 滴灌过滤器重点企业（一）基本信息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滴灌过滤器重点企业（一）经营情况分析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滴灌过滤器重点企业（二）经营情况分析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滴灌过滤器重点企业（三）经营情况分析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滴灌过滤器重点企业（三）主要经济指标情况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2023-2029年中国滴灌过滤器行业产能预测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2023-2029年中国滴灌过滤器行业产量预测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2023-2029年中国滴灌过滤器市场需求预测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2023-2029年中国滴灌过滤器行业市场规模预测</w:t>
      </w:r>
      <w:r>
        <w:rPr>
          <w:rFonts w:hint="eastAsia"/>
        </w:rPr>
        <w:br/>
      </w:r>
      <w:r>
        <w:rPr>
          <w:rFonts w:hint="eastAsia"/>
        </w:rPr>
        <w:t>　　图表 滴灌过滤器行业准入条件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2023-2029年中国滴灌过滤器市场前景</w:t>
      </w:r>
      <w:r>
        <w:rPr>
          <w:rFonts w:hint="eastAsia"/>
        </w:rPr>
        <w:br/>
      </w:r>
      <w:r>
        <w:rPr>
          <w:rFonts w:hint="eastAsia"/>
        </w:rPr>
        <w:t>　　图表 2023-2029年中国滴灌过滤器行业信息化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2023-2029年中国滴灌过滤器行业风险分析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2023-2029年中国滴灌过滤器行业发展趋势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e48f59964b4f" w:history="1">
        <w:r>
          <w:rPr>
            <w:rStyle w:val="Hyperlink"/>
          </w:rPr>
          <w:t>2023-2029年中国滴灌过滤器行业发展调研与前景趋势预测报告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0e48f59964b4f" w:history="1">
        <w:r>
          <w:rPr>
            <w:rStyle w:val="Hyperlink"/>
          </w:rPr>
          <w:t>https://www.20087.com/1/05/DiGuanGuoLvQiShiChangQianJing.html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片式过滤器、滴灌过滤器的安装方法视频、滴灌过滤器的安装方法视频、滴灌过滤器怎么安装图解、十大前置过滤器排名、滴灌过滤器安装视频、自来水水管过滤器、滴灌过滤器安装示意图、滴灌首部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bd20edad04751" w:history="1">
      <w:r>
        <w:rPr>
          <w:rStyle w:val="Hyperlink"/>
        </w:rPr>
        <w:t>2023-2029年中国滴灌过滤器行业发展调研与前景趋势预测报告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GuanGuoLvQiShiChangQianJing.html" TargetMode="External" Id="Rf3c0e48f5996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GuanGuoLvQiShiChangQianJing.html" TargetMode="External" Id="R2e4bd20edad0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2023-06-01T00:25:00Z</dcterms:created>
  <dcterms:modified xsi:type="dcterms:W3CDTF">2023-06-01T01:25:00Z</dcterms:modified>
  <dc:subject>2023-2029年中国滴灌过滤器行业发展调研与前景趋势预测报告</dc:subject>
  <dc:title>2023-2029年中国滴灌过滤器行业发展调研与前景趋势预测报告</dc:title>
  <cp:keywords>2023-2029年中国滴灌过滤器行业发展调研与前景趋势预测报告</cp:keywords>
  <dc:description>2023-2029年中国滴灌过滤器行业发展调研与前景趋势预测报告</dc:description>
</cp:coreProperties>
</file>