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b96f1d6340df" w:history="1">
              <w:r>
                <w:rPr>
                  <w:rStyle w:val="Hyperlink"/>
                </w:rPr>
                <w:t>2025-2031年中国灰平菇行业发展调研与前景趋势分析报告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b96f1d6340df" w:history="1">
              <w:r>
                <w:rPr>
                  <w:rStyle w:val="Hyperlink"/>
                </w:rPr>
                <w:t>2025-2031年中国灰平菇行业发展调研与前景趋势分析报告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b96f1d6340df" w:history="1">
                <w:r>
                  <w:rPr>
                    <w:rStyle w:val="Hyperlink"/>
                  </w:rPr>
                  <w:t>https://www.20087.com/1/85/HuiPingGuHangYeQianJingQuShi.html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平菇是一种常见的食用菌类，因其口感鲜美和丰富的营养价值而受到消费者青睐。与普通蘑菇相比，灰平菇含有更多的蛋白质和微量元素，适合多种烹饪方式。目前，灰平菇的种植技术已经相对成熟，许多农业企业通过温室控制和精准灌溉等手段实现了规模化生产。然而，如何进一步提高产量和降低成本，特别是在复杂气候条件下的稳定供应，仍是需要解决的问题。</w:t>
      </w:r>
      <w:r>
        <w:rPr>
          <w:rFonts w:hint="eastAsia"/>
        </w:rPr>
        <w:br/>
      </w:r>
      <w:r>
        <w:rPr>
          <w:rFonts w:hint="eastAsia"/>
        </w:rPr>
        <w:t>　　未来，灰平菇的发展将更加注重技术创新和可持续发展。一方面，通过开发新型栽培基质和优化环境控制技术，可以提高作物的产量和质量。例如，利用生物质废弃物作为基质材料，不仅降低了生产成本，还符合环保理念。另一方面，随着消费者对食品安全和可追溯性的关注度不断提高，建立全程监控和溯源体系将成为重要方向。此外，结合物联网和大数据技术，实现智能化管理和精准决策，将进一步提升灰平菇的生产效益和市场竞争力。同时，开发功能性食品和保健品，如灰平菇提取物，也将为产品带来新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b96f1d6340df" w:history="1">
        <w:r>
          <w:rPr>
            <w:rStyle w:val="Hyperlink"/>
          </w:rPr>
          <w:t>2025-2031年中国灰平菇行业发展调研与前景趋势分析报告</w:t>
        </w:r>
      </w:hyperlink>
      <w:r>
        <w:rPr>
          <w:rFonts w:hint="eastAsia"/>
        </w:rPr>
        <w:t>》基于权威数据与一手调研资料，系统分析了灰平菇行业的产业链结构、市场规模、需求特征及价格体系，客观呈现了灰平菇行业发展现状。报告科学预测了灰平菇市场前景与未来趋势，重点剖析了主要企业的竞争格局、市场集中度及品牌影响力。同时，通过对灰平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灰平菇行业概述</w:t>
      </w:r>
      <w:r>
        <w:rPr>
          <w:rFonts w:hint="eastAsia"/>
        </w:rPr>
        <w:br/>
      </w:r>
      <w:r>
        <w:rPr>
          <w:rFonts w:hint="eastAsia"/>
        </w:rPr>
        <w:t>　　第一节 灰平菇定义与分类</w:t>
      </w:r>
      <w:r>
        <w:rPr>
          <w:rFonts w:hint="eastAsia"/>
        </w:rPr>
        <w:br/>
      </w:r>
      <w:r>
        <w:rPr>
          <w:rFonts w:hint="eastAsia"/>
        </w:rPr>
        <w:t>　　第二节 灰平菇应用领域</w:t>
      </w:r>
      <w:r>
        <w:rPr>
          <w:rFonts w:hint="eastAsia"/>
        </w:rPr>
        <w:br/>
      </w:r>
      <w:r>
        <w:rPr>
          <w:rFonts w:hint="eastAsia"/>
        </w:rPr>
        <w:t>　　第三节 灰平菇行业经济指标分析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灰平菇产业链及经营模式分析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三、灰平菇销售模式及销售渠道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全球灰平菇市场发展综述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2019-2024年全球灰平菇市场规模与趋势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主要国家与地区灰平菇市场分析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2025-2031年全球灰平菇行业发展趋势与前景预测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中国灰平菇行业市场分析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2024-2025年灰平菇产能与投资动态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一、国内灰平菇产能及利用情况</w:t>
      </w:r>
      <w:r>
        <w:rPr>
          <w:rFonts w:hint="eastAsia"/>
        </w:rPr>
        <w:br/>
      </w:r>
      <w:r>
        <w:rPr>
          <w:rFonts w:hint="eastAsia"/>
        </w:rPr>
        <w:t>　　　　二、灰平菇产能扩张与投资动态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2025-2031年灰平菇行业产量统计与趋势预测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一、2019-2024年灰平菇行业产量数据统计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1、2019-2024年灰平菇产量及增长趋势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2、2019-2024年灰平菇细分产品产量及份额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二、影响灰平菇产量的关键因素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三、2025-2031年灰平菇产量预测</w:t>
      </w:r>
      <w:r>
        <w:rPr>
          <w:rFonts w:hint="eastAsia"/>
        </w:rPr>
        <w:br/>
      </w:r>
      <w:r>
        <w:rPr>
          <w:rFonts w:hint="eastAsia"/>
        </w:rPr>
        <w:t>　　第三节 2025-2031年灰平菇市场需求与销售分析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一、2024-2025年灰平菇行业需求现状</w:t>
      </w:r>
      <w:r>
        <w:rPr>
          <w:rFonts w:hint="eastAsia"/>
        </w:rPr>
        <w:br/>
      </w:r>
      <w:r>
        <w:rPr>
          <w:rFonts w:hint="eastAsia"/>
        </w:rPr>
        <w:t>　　　　二、灰平菇客户群体与需求特点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三、2019-2024年灰平菇行业销售规模分析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四、2025-2031年灰平菇市场增长潜力与规模预测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中国灰平菇细分市场与下游应用领域分析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灰平菇细分市场分析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一、2024-2025年灰平菇主要细分产品市场现状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灰平菇下游应用与客户群体分析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一、2024-2025年灰平菇各应用领域市场现状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2024-2025年灰平菇行业技术发展现状及趋势分析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灰平菇行业技术发展现状分析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国内外灰平菇行业技术差异与原因</w:t>
      </w:r>
      <w:r>
        <w:rPr>
          <w:rFonts w:hint="eastAsia"/>
        </w:rPr>
        <w:br/>
      </w:r>
      <w:r>
        <w:rPr>
          <w:rFonts w:hint="eastAsia"/>
        </w:rPr>
        <w:t>　　第三节 灰平菇行业技术发展方向、趋势预测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提升灰平菇行业技术能力策略建议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灰平菇价格机制与竞争策略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一、2019-2024年灰平菇市场价格走势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灰平菇定价策略与方法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2025-2031年灰平菇价格竞争态势与趋势预测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中国灰平菇行业重点区域市场研究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2024-2025年重点区域灰平菇市场发展概况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三、2025-2031年灰平菇行业发展潜力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三、2025-2031年灰平菇行业发展潜力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三、2025-2031年灰平菇行业发展潜力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三、2025-2031年灰平菇行业发展潜力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二、2019-2024年灰平菇市场需求规模情况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三、2025-2031年灰平菇行业发展潜力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2019-2024年中国灰平菇行业进出口情况分析</w:t>
      </w:r>
      <w:r>
        <w:rPr>
          <w:rFonts w:hint="eastAsia"/>
        </w:rPr>
        <w:br/>
      </w:r>
      <w:r>
        <w:rPr>
          <w:rFonts w:hint="eastAsia"/>
        </w:rPr>
        <w:t>　　第一节 灰平菇行业进口情况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一、2019-2024年灰平菇进口规模及增长情况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二、灰平菇主要进口来源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灰平菇行业出口情况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一、2019-2024年灰平菇出口规模及增长情况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二、灰平菇主要出口目的地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2019-2024年中国灰平菇行业总体发展与财务状况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2019-2024年中国灰平菇行业规模情况</w:t>
      </w:r>
      <w:r>
        <w:rPr>
          <w:rFonts w:hint="eastAsia"/>
        </w:rPr>
        <w:br/>
      </w:r>
      <w:r>
        <w:rPr>
          <w:rFonts w:hint="eastAsia"/>
        </w:rPr>
        <w:t>　　　　一、灰平菇行业企业数量规模</w:t>
      </w:r>
      <w:r>
        <w:rPr>
          <w:rFonts w:hint="eastAsia"/>
        </w:rPr>
        <w:br/>
      </w:r>
      <w:r>
        <w:rPr>
          <w:rFonts w:hint="eastAsia"/>
        </w:rPr>
        <w:t>　　　　二、灰平菇行业从业人员规模</w:t>
      </w:r>
      <w:r>
        <w:rPr>
          <w:rFonts w:hint="eastAsia"/>
        </w:rPr>
        <w:br/>
      </w:r>
      <w:r>
        <w:rPr>
          <w:rFonts w:hint="eastAsia"/>
        </w:rPr>
        <w:t>　　　　三、灰平菇行业市场敏感性分析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2019-2024年中国灰平菇行业财务能力分析</w:t>
      </w:r>
      <w:r>
        <w:rPr>
          <w:rFonts w:hint="eastAsia"/>
        </w:rPr>
        <w:br/>
      </w:r>
      <w:r>
        <w:rPr>
          <w:rFonts w:hint="eastAsia"/>
        </w:rPr>
        <w:t>　　　　一、灰平菇行业盈利能力</w:t>
      </w:r>
      <w:r>
        <w:rPr>
          <w:rFonts w:hint="eastAsia"/>
        </w:rPr>
        <w:br/>
      </w:r>
      <w:r>
        <w:rPr>
          <w:rFonts w:hint="eastAsia"/>
        </w:rPr>
        <w:t>　　　　二、灰平菇行业偿债能力</w:t>
      </w:r>
      <w:r>
        <w:rPr>
          <w:rFonts w:hint="eastAsia"/>
        </w:rPr>
        <w:br/>
      </w:r>
      <w:r>
        <w:rPr>
          <w:rFonts w:hint="eastAsia"/>
        </w:rPr>
        <w:t>　　　　三、灰平菇行业营运能力</w:t>
      </w:r>
      <w:r>
        <w:rPr>
          <w:rFonts w:hint="eastAsia"/>
        </w:rPr>
        <w:br/>
      </w:r>
      <w:r>
        <w:rPr>
          <w:rFonts w:hint="eastAsia"/>
        </w:rPr>
        <w:t>　　　　四、灰平菇行业发展能力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灰平菇行业重点企业调研分析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二、企业灰平菇业务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中国灰平菇行业竞争格局分析</w:t>
      </w:r>
      <w:r>
        <w:rPr>
          <w:rFonts w:hint="eastAsia"/>
        </w:rPr>
        <w:br/>
      </w:r>
      <w:r>
        <w:rPr>
          <w:rFonts w:hint="eastAsia"/>
        </w:rPr>
        <w:t>　　第一节 灰平菇行业竞争格局总览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2024-2025年灰平菇行业竞争力分析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2019-2024年灰平菇行业企业并购活动分析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2024-2025年灰平菇行业会展与招投标活动分析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一、灰平菇行业会展活动及其市场影响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2025年中国灰平菇企业发展企业发展策略与建议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灰平菇销售模式与渠道策略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灰平菇品牌与市场推广策略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灰平菇研发投入与技术创新能力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灰平菇合作联盟与资源整合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中国灰平菇行业风险与对策</w:t>
      </w:r>
      <w:r>
        <w:rPr>
          <w:rFonts w:hint="eastAsia"/>
        </w:rPr>
        <w:br/>
      </w:r>
      <w:r>
        <w:rPr>
          <w:rFonts w:hint="eastAsia"/>
        </w:rPr>
        <w:t>　　第一节 灰平菇行业SWOT分析</w:t>
      </w:r>
      <w:r>
        <w:rPr>
          <w:rFonts w:hint="eastAsia"/>
        </w:rPr>
        <w:br/>
      </w:r>
      <w:r>
        <w:rPr>
          <w:rFonts w:hint="eastAsia"/>
        </w:rPr>
        <w:t>　　　　一、灰平菇行业优势</w:t>
      </w:r>
      <w:r>
        <w:rPr>
          <w:rFonts w:hint="eastAsia"/>
        </w:rPr>
        <w:br/>
      </w:r>
      <w:r>
        <w:rPr>
          <w:rFonts w:hint="eastAsia"/>
        </w:rPr>
        <w:t>　　　　二、灰平菇行业劣势</w:t>
      </w:r>
      <w:r>
        <w:rPr>
          <w:rFonts w:hint="eastAsia"/>
        </w:rPr>
        <w:br/>
      </w:r>
      <w:r>
        <w:rPr>
          <w:rFonts w:hint="eastAsia"/>
        </w:rPr>
        <w:t>　　　　三、灰平菇市场机会</w:t>
      </w:r>
      <w:r>
        <w:rPr>
          <w:rFonts w:hint="eastAsia"/>
        </w:rPr>
        <w:br/>
      </w:r>
      <w:r>
        <w:rPr>
          <w:rFonts w:hint="eastAsia"/>
        </w:rPr>
        <w:t>　　　　四、灰平菇市场威胁</w:t>
      </w:r>
      <w:r>
        <w:rPr>
          <w:rFonts w:hint="eastAsia"/>
        </w:rPr>
        <w:br/>
      </w:r>
      <w:r>
        <w:rPr>
          <w:rFonts w:hint="eastAsia"/>
        </w:rPr>
        <w:t>　　第二节 灰平菇行业风险及对策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2025-2031年中国灰平菇行业前景与发展趋势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2024-2025年灰平菇行业发展环境分析</w:t>
      </w:r>
      <w:r>
        <w:rPr>
          <w:rFonts w:hint="eastAsia"/>
        </w:rPr>
        <w:br/>
      </w:r>
      <w:r>
        <w:rPr>
          <w:rFonts w:hint="eastAsia"/>
        </w:rPr>
        <w:t>　　　　一、灰平菇行业主管部门与监管体制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二、灰平菇行业主要法律法规及政策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三、灰平菇行业标准与质量监管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2025-2031年灰平菇行业发展趋势与方向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2025-2031年灰平菇行业发展潜力与机遇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灰平菇行业研究结论与建议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灰平菇行业发展建议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2019-2024年中国灰平菇市场规模及增长情况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2019-2024年中国灰平菇行业产量及增长趋势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2025-2031年中国灰平菇行业产量预测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2019-2024年中国灰平菇行业市场需求及增长情况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2025-2031年中国灰平菇行业市场需求预测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2019-2024年中国灰平菇行业利润及增长情况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**地区灰平菇行业市场需求情况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**地区灰平菇市场规模及增长情况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**地区灰平菇行业市场需求情况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2019-2024年中国灰平菇行业进口量及增速统计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2019-2024年中国灰平菇行业出口量及增速统计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灰平菇重点企业经营情况分析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2025年灰平菇市场前景分析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2025-2031年中国灰平菇市场需求预测</w:t>
      </w:r>
      <w:r>
        <w:rPr>
          <w:rFonts w:hint="eastAsia"/>
        </w:rPr>
        <w:br/>
      </w:r>
      <w:r>
        <w:rPr>
          <w:rFonts w:hint="eastAsia"/>
        </w:rPr>
        <w:t>　　图表 2025年灰平菇发展趋势预测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b96f1d6340df" w:history="1">
        <w:r>
          <w:rPr>
            <w:rStyle w:val="Hyperlink"/>
          </w:rPr>
          <w:t>2025-2031年中国灰平菇行业发展调研与前景趋势分析报告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b96f1d6340df" w:history="1">
        <w:r>
          <w:rPr>
            <w:rStyle w:val="Hyperlink"/>
          </w:rPr>
          <w:t>https://www.20087.com/1/85/HuiPingGuHangYeQianJingQuShi.html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热点：灰平菇菌包种植方法、灰平菇图片、灰平菇和黑平菇哪个好、灰平菇能吃吗、灰平菇菌包怎样种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38329eb02436a" w:history="1">
      <w:r>
        <w:rPr>
          <w:rStyle w:val="Hyperlink"/>
        </w:rPr>
        <w:t>2025-2031年中国灰平菇行业发展调研与前景趋势分析报告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iPingGuHangYeQianJingQuShi.html" TargetMode="External" Id="R734bb96f1d6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iPingGuHangYeQianJingQuShi.html" TargetMode="External" Id="R52938329eb0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2025-05-06T00:37:36Z</dcterms:created>
  <dcterms:modified xsi:type="dcterms:W3CDTF">2025-05-06T01:37:36Z</dcterms:modified>
  <dc:subject>2025-2031年中国灰平菇行业发展调研与前景趋势分析报告</dc:subject>
  <dc:title>2025-2031年中国灰平菇行业发展调研与前景趋势分析报告</dc:title>
  <cp:keywords>2025-2031年中国灰平菇行业发展调研与前景趋势分析报告</cp:keywords>
  <dc:description>2025-2031年中国灰平菇行业发展调研与前景趋势分析报告</dc:description>
</cp:coreProperties>
</file>