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5f230e06549ad" w:history="1">
              <w:r>
                <w:rPr>
                  <w:rStyle w:val="Hyperlink"/>
                </w:rPr>
                <w:t>2024-2030年中国甲基硫菌灵杀菌剂行业现状与趋势预测报告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5f230e06549ad" w:history="1">
              <w:r>
                <w:rPr>
                  <w:rStyle w:val="Hyperlink"/>
                </w:rPr>
                <w:t>2024-2030年中国甲基硫菌灵杀菌剂行业现状与趋势预测报告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5f230e06549ad" w:history="1">
                <w:r>
                  <w:rPr>
                    <w:rStyle w:val="Hyperlink"/>
                  </w:rPr>
                  <w:t>https://www.20087.com/1/35/JiaJiLiuJunLingShaJunJiDeFaZhanQuShi.html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谱杀菌剂，广泛应用于农作物病害防治。近年来，随着农业生产的集约化和规模化发展，甲基硫菌灵的需求量持续增加。同时，随着生物技术的进步，甲基硫菌灵的生产成本逐渐降低，产品质量不断提高。此外，为了应对病原菌的抗药性问题，甲基硫菌灵与其他杀菌剂的混配使用成为一种趋势，提高了防效。</w:t>
      </w:r>
      <w:r>
        <w:rPr>
          <w:rFonts w:hint="eastAsia"/>
        </w:rPr>
        <w:br/>
      </w:r>
      <w:r>
        <w:rPr>
          <w:rFonts w:hint="eastAsia"/>
        </w:rPr>
        <w:t>　　预计未来甲基硫菌灵市场的发展前景广阔。一方面，随着全球粮食需求的增加，甲基硫菌灵作为重要作物保护手段的需求将持续存在。另一方面，随着可持续农业理念的普及，对环保型杀菌剂的需求将增加，甲基硫菌灵因其较低的环境影响将获得更多应用。此外，随着生物农药技术的发展，甲基硫菌灵将与其他生物活性物质结合使用，以提高防效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5f230e06549ad" w:history="1">
        <w:r>
          <w:rPr>
            <w:rStyle w:val="Hyperlink"/>
          </w:rPr>
          <w:t>2024-2030年中国甲基硫菌灵杀菌剂行业现状与趋势预测报告</w:t>
        </w:r>
      </w:hyperlink>
      <w:r>
        <w:rPr>
          <w:rFonts w:hint="eastAsia"/>
        </w:rPr>
        <w:t>》在多年甲基硫菌灵杀菌剂行业研究结论的基础上，结合中国甲基硫菌灵杀菌剂行业市场的发展现状，通过资深研究团队对甲基硫菌灵杀菌剂市场各类资讯进行整理分析，并依托国家权威数据资源和长期市场监测的数据库，对甲基硫菌灵杀菌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95f230e06549ad" w:history="1">
        <w:r>
          <w:rPr>
            <w:rStyle w:val="Hyperlink"/>
          </w:rPr>
          <w:t>2024-2030年中国甲基硫菌灵杀菌剂行业现状与趋势预测报告</w:t>
        </w:r>
      </w:hyperlink>
      <w:r>
        <w:rPr>
          <w:rFonts w:hint="eastAsia"/>
        </w:rPr>
        <w:t>可以帮助投资者准确把握甲基硫菌灵杀菌剂行业的市场现状，为投资者进行投资作出甲基硫菌灵杀菌剂行业前景预判，挖掘甲基硫菌灵杀菌剂行业投资价值，同时提出甲基硫菌灵杀菌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甲基硫菌灵杀菌剂行业界定</w:t>
      </w:r>
      <w:r>
        <w:rPr>
          <w:rFonts w:hint="eastAsia"/>
        </w:rPr>
        <w:br/>
      </w:r>
      <w:r>
        <w:rPr>
          <w:rFonts w:hint="eastAsia"/>
        </w:rPr>
        <w:t>　　第一节 甲基硫菌灵杀菌剂行业定义</w:t>
      </w:r>
      <w:r>
        <w:rPr>
          <w:rFonts w:hint="eastAsia"/>
        </w:rPr>
        <w:br/>
      </w:r>
      <w:r>
        <w:rPr>
          <w:rFonts w:hint="eastAsia"/>
        </w:rPr>
        <w:t>　　第二节 甲基硫菌灵杀菌剂行业特点分析</w:t>
      </w:r>
      <w:r>
        <w:rPr>
          <w:rFonts w:hint="eastAsia"/>
        </w:rPr>
        <w:br/>
      </w:r>
      <w:r>
        <w:rPr>
          <w:rFonts w:hint="eastAsia"/>
        </w:rPr>
        <w:t>　　第三节 甲基硫菌灵杀菌剂行业发展历程</w:t>
      </w:r>
      <w:r>
        <w:rPr>
          <w:rFonts w:hint="eastAsia"/>
        </w:rPr>
        <w:br/>
      </w:r>
      <w:r>
        <w:rPr>
          <w:rFonts w:hint="eastAsia"/>
        </w:rPr>
        <w:t>　　第四节 甲基硫菌灵杀菌剂产业链分析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2023-2024年国外甲基硫菌灵杀菌剂行业发展态势分析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国外甲基硫菌灵杀菌剂行业总体情况</w:t>
      </w:r>
      <w:r>
        <w:rPr>
          <w:rFonts w:hint="eastAsia"/>
        </w:rPr>
        <w:br/>
      </w:r>
      <w:r>
        <w:rPr>
          <w:rFonts w:hint="eastAsia"/>
        </w:rPr>
        <w:t>　　第二节 甲基硫菌灵杀菌剂行业重点国家、地区市场分析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国外甲基硫菌灵杀菌剂行业发展前景预测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2023-2024年中国甲基硫菌灵杀菌剂行业发展环境分析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甲基硫菌灵杀菌剂行业经济环境分析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甲基硫菌灵杀菌剂行业政策环境分析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一、甲基硫菌灵杀菌剂行业相关政策</w:t>
      </w:r>
      <w:r>
        <w:rPr>
          <w:rFonts w:hint="eastAsia"/>
        </w:rPr>
        <w:br/>
      </w:r>
      <w:r>
        <w:rPr>
          <w:rFonts w:hint="eastAsia"/>
        </w:rPr>
        <w:t>　　　　二、甲基硫菌灵杀菌剂行业相关标准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甲基硫菌灵杀菌剂行业技术发展现状及趋势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当前我国甲基硫菌灵杀菌剂技术发展现状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中外甲基硫菌灵杀菌剂技术差距及产生差距的主要原因分析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提高我国甲基硫菌灵杀菌剂技术的对策</w:t>
      </w:r>
      <w:r>
        <w:rPr>
          <w:rFonts w:hint="eastAsia"/>
        </w:rPr>
        <w:br/>
      </w:r>
      <w:r>
        <w:rPr>
          <w:rFonts w:hint="eastAsia"/>
        </w:rPr>
        <w:t>　　第四节 我国甲基硫菌灵杀菌剂研发、设计发展趋势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中国甲基硫菌灵杀菌剂行业市场供需状况分析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中国甲基硫菌灵杀菌剂行业市场规模情况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中国甲基硫菌灵杀菌剂行业市场需求状况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一、2019-2024年甲基硫菌灵杀菌剂行业市场需求情况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二、甲基硫菌灵杀菌剂行业市场需求特点分析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三、2024-2030年甲基硫菌灵杀菌剂行业市场需求预测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中国甲基硫菌灵杀菌剂行业市场供给状况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一、2019-2024年甲基硫菌灵杀菌剂行业市场供给情况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二、甲基硫菌灵杀菌剂行业市场供给特点分析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三、2024-2030年甲基硫菌灵杀菌剂行业市场供给预测</w:t>
      </w:r>
      <w:r>
        <w:rPr>
          <w:rFonts w:hint="eastAsia"/>
        </w:rPr>
        <w:br/>
      </w:r>
      <w:r>
        <w:rPr>
          <w:rFonts w:hint="eastAsia"/>
        </w:rPr>
        <w:t>　　第四节 甲基硫菌灵杀菌剂行业市场供需平衡状况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中国甲基硫菌灵杀菌剂行业进出口情况分析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甲基硫菌灵杀菌剂行业出口情况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一、2019-2024年甲基硫菌灵杀菌剂行业出口情况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三、2024-2030年甲基硫菌灵杀菌剂行业出口情况预测</w:t>
      </w:r>
      <w:r>
        <w:rPr>
          <w:rFonts w:hint="eastAsia"/>
        </w:rPr>
        <w:br/>
      </w:r>
      <w:r>
        <w:rPr>
          <w:rFonts w:hint="eastAsia"/>
        </w:rPr>
        <w:t>　　第二节 甲基硫菌灵杀菌剂行业进口情况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一、2019-2024年甲基硫菌灵杀菌剂行业进口情况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三、2024-2030年甲基硫菌灵杀菌剂行业进口情况预测</w:t>
      </w:r>
      <w:r>
        <w:rPr>
          <w:rFonts w:hint="eastAsia"/>
        </w:rPr>
        <w:br/>
      </w:r>
      <w:r>
        <w:rPr>
          <w:rFonts w:hint="eastAsia"/>
        </w:rPr>
        <w:t>　　第三节 甲基硫菌灵杀菌剂行业进出口面临的挑战及对策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中国甲基硫菌灵杀菌剂行业产品价格监测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一、甲基硫菌灵杀菌剂市场价格特征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二、当前甲基硫菌灵杀菌剂市场价格评述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三、影响甲基硫菌灵杀菌剂市场价格因素分析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四、未来甲基硫菌灵杀菌剂市场价格走势预测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中国甲基硫菌灵杀菌剂行业重点区域市场分析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甲基硫菌灵杀菌剂行业区域市场分布情况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甲基硫菌灵杀菌剂行业细分市场调研分析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甲基硫菌灵杀菌剂细分产品（一）市场调研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甲基硫菌灵杀菌剂细分产品（二）市场调研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甲基硫菌灵杀菌剂行业上、下游市场分析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甲基硫菌灵杀菌剂行业上游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甲基硫菌灵杀菌剂行业下游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甲基硫菌灵杀菌剂行业重点企业发展调研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甲基硫菌灵杀菌剂重点企业（一）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甲基硫菌灵杀菌剂重点企业（二）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甲基硫菌灵杀菌剂重点企业（三）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甲基硫菌灵杀菌剂重点企业（四）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甲基硫菌灵杀菌剂重点企业（五）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甲基硫菌灵杀菌剂重点企业（六）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甲基硫菌灵杀菌剂行业风险及对策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2024-2030年甲基硫菌灵杀菌剂行业发展环境分析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2024-2030年甲基硫菌灵杀菌剂行业投资特性分析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一、甲基硫菌灵杀菌剂行业进入壁垒</w:t>
      </w:r>
      <w:r>
        <w:rPr>
          <w:rFonts w:hint="eastAsia"/>
        </w:rPr>
        <w:br/>
      </w:r>
      <w:r>
        <w:rPr>
          <w:rFonts w:hint="eastAsia"/>
        </w:rPr>
        <w:t>　　　　二、甲基硫菌灵杀菌剂行业盈利模式</w:t>
      </w:r>
      <w:r>
        <w:rPr>
          <w:rFonts w:hint="eastAsia"/>
        </w:rPr>
        <w:br/>
      </w:r>
      <w:r>
        <w:rPr>
          <w:rFonts w:hint="eastAsia"/>
        </w:rPr>
        <w:t>　　　　三、甲基硫菌灵杀菌剂行业盈利因素</w:t>
      </w:r>
      <w:r>
        <w:rPr>
          <w:rFonts w:hint="eastAsia"/>
        </w:rPr>
        <w:br/>
      </w:r>
      <w:r>
        <w:rPr>
          <w:rFonts w:hint="eastAsia"/>
        </w:rPr>
        <w:t>　　第三节 甲基硫菌灵杀菌剂行业“波特五力模型”分析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2024-2030年甲基硫菌灵杀菌剂行业风险及对策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甲基硫菌灵杀菌剂企业竞争策略分析</w:t>
      </w:r>
      <w:r>
        <w:rPr>
          <w:rFonts w:hint="eastAsia"/>
        </w:rPr>
        <w:br/>
      </w:r>
      <w:r>
        <w:rPr>
          <w:rFonts w:hint="eastAsia"/>
        </w:rPr>
        <w:t>　　第一节 甲基硫菌灵杀菌剂市场竞争策略分析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一、2024-2030年中国甲基硫菌灵杀菌剂市场增长潜力分析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二、2024-2030年中国甲基硫菌灵杀菌剂主要潜力品种分析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三、现有甲基硫菌灵杀菌剂产品竞争策略分析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四、潜力甲基硫菌灵杀菌剂品种竞争策略选择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2024-2030年中国甲基硫菌灵杀菌剂企业竞争策略分析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一、2024-2030年我国甲基硫菌灵杀菌剂市场竞争趋势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二、2024-2030年甲基硫菌灵杀菌剂行业竞争格局展望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三、2024-2030年甲基硫菌灵杀菌剂行业竞争策略分析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四、2024-2030年甲基硫菌灵杀菌剂企业竞争策略分析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2024-2030年中国甲基硫菌灵杀菌剂行业发展趋势分析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一、2024-2030年甲基硫菌灵杀菌剂技术发展趋势分析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二、2024-2030年甲基硫菌灵杀菌剂产品发展趋势分析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三、2024-2030年甲基硫菌灵杀菌剂行业竞争格局展望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2024-2030年中国甲基硫菌灵杀菌剂市场趋势分析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一、2024-2030年甲基硫菌灵杀菌剂发展趋势预测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二、2024-2030年甲基硫菌灵杀菌剂市场前景分析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三、2024-2030年甲基硫菌灵杀菌剂产业政策趋向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2024-2030年甲基硫菌灵杀菌剂行业投资价值评估分析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甲基硫菌灵杀菌剂行业发展建议分析</w:t>
      </w:r>
      <w:r>
        <w:rPr>
          <w:rFonts w:hint="eastAsia"/>
        </w:rPr>
        <w:br/>
      </w:r>
      <w:r>
        <w:rPr>
          <w:rFonts w:hint="eastAsia"/>
        </w:rPr>
        <w:t>　　第一节 甲基硫菌灵杀菌剂行业研究结论及建议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甲基硫菌灵杀菌剂细分行业研究结论及建议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中:智林：甲基硫菌灵杀菌剂行业竞争策略总结及建议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甲基硫菌灵杀菌剂行业历程</w:t>
      </w:r>
      <w:r>
        <w:rPr>
          <w:rFonts w:hint="eastAsia"/>
        </w:rPr>
        <w:br/>
      </w:r>
      <w:r>
        <w:rPr>
          <w:rFonts w:hint="eastAsia"/>
        </w:rPr>
        <w:t>　　图表 甲基硫菌灵杀菌剂行业生命周期</w:t>
      </w:r>
      <w:r>
        <w:rPr>
          <w:rFonts w:hint="eastAsia"/>
        </w:rPr>
        <w:br/>
      </w:r>
      <w:r>
        <w:rPr>
          <w:rFonts w:hint="eastAsia"/>
        </w:rPr>
        <w:t>　　图表 甲基硫菌灵杀菌剂行业产业链分析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2019-2024年甲基硫菌灵杀菌剂行业市场容量分析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2024年中国甲基硫菌灵杀菌剂行业需求领域分布格局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2024年中国甲基硫菌灵杀菌剂进口国家及地区分析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2024年中国甲基硫菌灵杀菌剂出口国家及地区分析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2019-2024年中国甲基硫菌灵杀菌剂行业企业平均规模情况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**地区甲基硫菌灵杀菌剂市场规模及增长情况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2024-2030年中国甲基硫菌灵杀菌剂行业产能预测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2024-2030年中国甲基硫菌灵杀菌剂行业产量预测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2024-2030年中国甲基硫菌灵杀菌剂市场需求量预测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2024-2030年中国甲基硫菌灵杀菌剂市场容量预测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2024-2030年中国甲基硫菌灵杀菌剂市场规模预测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2024-2030年中国甲基硫菌灵杀菌剂市场前景分析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2024-2030年中国甲基硫菌灵杀菌剂发展趋势预测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5f230e06549ad" w:history="1">
        <w:r>
          <w:rPr>
            <w:rStyle w:val="Hyperlink"/>
          </w:rPr>
          <w:t>2024-2030年中国甲基硫菌灵杀菌剂行业现状与趋势预测报告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5f230e06549ad" w:history="1">
        <w:r>
          <w:rPr>
            <w:rStyle w:val="Hyperlink"/>
          </w:rPr>
          <w:t>https://www.20087.com/1/35/JiaJiLiuJunLingShaJunJiDeFaZhanQuShi.html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47c6a49554f3e" w:history="1">
      <w:r>
        <w:rPr>
          <w:rStyle w:val="Hyperlink"/>
        </w:rPr>
        <w:t>2024-2030年中国甲基硫菌灵杀菌剂行业现状与趋势预测报告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JiLiuJunLingShaJunJiDeFaZhanQuShi.html" TargetMode="External" Id="Raf95f230e065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JiLiuJunLingShaJunJiDeFaZhanQuShi.html" TargetMode="External" Id="R12e47c6a4955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2023-12-06T07:33:00Z</dcterms:created>
  <dcterms:modified xsi:type="dcterms:W3CDTF">2023-12-06T08:33:00Z</dcterms:modified>
  <dc:subject>2024-2030年中国甲基硫菌灵杀菌剂行业现状与趋势预测报告</dc:subject>
  <dc:title>2024-2030年中国甲基硫菌灵杀菌剂行业现状与趋势预测报告</dc:title>
  <cp:keywords>2024-2030年中国甲基硫菌灵杀菌剂行业现状与趋势预测报告</cp:keywords>
  <dc:description>2024-2030年中国甲基硫菌灵杀菌剂行业现状与趋势预测报告</dc:description>
</cp:coreProperties>
</file>