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4f3ee857a483c" w:history="1">
              <w:r>
                <w:rPr>
                  <w:rStyle w:val="Hyperlink"/>
                </w:rPr>
                <w:t>2025-2031年中国白鸡市场现状与前景趋势报告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4f3ee857a483c" w:history="1">
              <w:r>
                <w:rPr>
                  <w:rStyle w:val="Hyperlink"/>
                </w:rPr>
                <w:t>2025-2031年中国白鸡市场现状与前景趋势报告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24f3ee857a483c" w:history="1">
                <w:r>
                  <w:rPr>
                    <w:rStyle w:val="Hyperlink"/>
                  </w:rPr>
                  <w:t>https://www.20087.com/1/55/BaiJiDeQianJingQuShi.html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羽肉鸡作为全球最主要的禽肉来源之一，以其生长周期短、饲料转化率高、肉质细嫩的特点，广泛应用于餐饮业和家庭消费。现代化养殖技术的应用，如自动化饲养系统、精准营养管理，显著提升了生产效率和鸡肉品质。同时，食品安全与动物福利标准的提升，促使行业向更加规范化、可持续化的方向发展。</w:t>
      </w:r>
      <w:r>
        <w:rPr>
          <w:rFonts w:hint="eastAsia"/>
        </w:rPr>
        <w:br/>
      </w:r>
      <w:r>
        <w:rPr>
          <w:rFonts w:hint="eastAsia"/>
        </w:rPr>
        <w:t>　　未来白鸡产业将更加关注可持续发展与环保，通过优化养殖模式、减少抗生素使用、提高能效等措施，响应消费者对健康、环保产品的需求。遗传改良和基因编辑技术的应用，将培育出抗病力更强、肉质更好的新品种。随着国际贸易环境的变化和本地化供应链的构建，区域化品牌和差异化产品策略将成为竞争焦点。此外，智能化、数字化技术的融合，如大数据分析在疾病预防、精准饲养中的应用，将进一步提升整个产业链的效率和透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4f3ee857a483c" w:history="1">
        <w:r>
          <w:rPr>
            <w:rStyle w:val="Hyperlink"/>
          </w:rPr>
          <w:t>2025-2031年中国白鸡市场现状与前景趋势报告</w:t>
        </w:r>
      </w:hyperlink>
      <w:r>
        <w:rPr>
          <w:rFonts w:hint="eastAsia"/>
        </w:rPr>
        <w:t>》依托行业权威数据及长期市场监测信息，系统分析了白鸡行业的市场规模、供需关系、竞争格局及重点企业经营状况，并结合白鸡行业发展现状，科学预测了白鸡市场前景与技术发展方向。报告通过SWOT分析，揭示了白鸡行业机遇与潜在风险，为投资者提供了全面的现状分析与前景评估，助力挖掘投资价值并优化决策。同时，报告从投资、生产及营销等角度提出可行性建议，为白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白鸡市场概述</w:t>
      </w:r>
      <w:r>
        <w:rPr>
          <w:rFonts w:hint="eastAsia"/>
        </w:rPr>
        <w:br/>
      </w:r>
      <w:r>
        <w:rPr>
          <w:rFonts w:hint="eastAsia"/>
        </w:rPr>
        <w:t>　　第一节 白鸡产品定义及统计范围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按照不同产品类型，白鸡主要可以分为如下几个类别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一、不同产品类型白鸡增长趋势2024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从不同应用，白鸡主要包括如下几个方面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全球与中国白鸡发展现状对比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一、2020-2031年全球白鸡发展现状及未来趋势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二、2020-2031年中国白鸡生产发展现状及未来趋势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2020-2031年全球白鸡供需现状及预测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一、2020-2031年全球白鸡产能、产量、产能利用率及发展趋势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二、2020-2031年全球白鸡产量、表观消费量及发展趋势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2020-2031年中国白鸡供需现状及预测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一、2020-2031年中国白鸡产能、产量、产能利用率及发展趋势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二、2020-2031年中国白鸡产量、表观消费量及发展趋势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三、2020-2031年中国白鸡产量、市场需求量及发展趋势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全球与中国主要白鸡厂商发展分析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2020-2025年全球白鸡主要厂商列表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一、2020-2025年全球白鸡主要厂商产量列表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二、2020-2025年全球白鸡主要厂商产值列表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三、2025年全球主要生产商白鸡收入排名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四、2020-2025年全球白鸡主要厂商产品价格列表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中国市场白鸡主要厂商发展分析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一、2020-2025年中国白鸡主要厂商产量列表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二、2020-2025年中国白鸡主要厂商产值列表</w:t>
      </w:r>
      <w:r>
        <w:rPr>
          <w:rFonts w:hint="eastAsia"/>
        </w:rPr>
        <w:br/>
      </w:r>
      <w:r>
        <w:rPr>
          <w:rFonts w:hint="eastAsia"/>
        </w:rPr>
        <w:t>　　第三节 白鸡厂商产地分布及商业化日期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白鸡行业集中度、竞争程度分析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一、白鸡行业集中度分析：全球Top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二、全球白鸡第一梯队、第二梯队和第三梯队生产商（品牌）及市场份额（2024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白鸡全球领先企业SWOT分析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全球主要白鸡企业采访及观点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全球主要地区白鸡市场规模分析：2020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一、2020-2031年全球主要地区白鸡产量及市场份额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二、2020-2031年全球主要地区白鸡产量及市场份额预测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三、2020-2031年全球主要地区白鸡产值及市场份额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四、2020-2031年全球主要地区白鸡产值及市场份额预测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2020-2031年北美市场白鸡产量、产值及增长率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2020-2031年欧洲市场白鸡产量、产值及增长率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2020-2031年中国市场白鸡产量、产值及增长率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2020-2031年日本市场白鸡产量、产值及增长率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2020-2031年东南亚市场白鸡产量、产值及增长率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2020-2031年印度市场白鸡产量、产值及增长率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全球白鸡消费主要地区发展分析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全球主要地区白鸡消费展望2020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2020-2025年全球主要地区白鸡消费量及增长率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2025-2031年全球主要地区白鸡消费量预测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2020-2031年中国市场白鸡消费量、增长率及发展预测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2020-2031年北美市场白鸡消费量、增长率及发展预测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2020-2031年欧洲市场白鸡消费量、增长率及发展预测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2020-2031年日本市场白鸡消费量、增长率及发展预测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2020-2031年东南亚市场白鸡消费量、增长率及发展预测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2020-2031年印度市场白鸡消费量、增长率及发展预测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一、重点企业（一）基本信息、白鸡生产基地、销售区域、竞争对手及市场地位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二、重点企业（一）白鸡产品规格、参数及市场应用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三、2020-2025年重点企业（一）白鸡产能、产量、产值、价格及毛利率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一、重点企业（二）基本信息、白鸡生产基地、销售区域、竞争对手及市场地位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二、重点企业（二）白鸡产品规格、参数及市场应用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三、2020-2025年重点企业（二）白鸡产能、产量、产值、价格及毛利率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一、重点企业（三）基本信息、白鸡生产基地、销售区域、竞争对手及市场地位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二、重点企业（三）白鸡产品规格、参数及市场应用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三、2020-2025年重点企业（三）白鸡产能、产量、产值、价格及毛利率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一、重点企业（四）基本信息、白鸡生产基地、销售区域、竞争对手及市场地位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二、重点企业（四）白鸡产品规格、参数及市场应用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三、2020-2025年重点企业（四）白鸡产能、产量、产值、价格及毛利率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一、重点企业（五）基本信息、白鸡生产基地、销售区域、竞争对手及市场地位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二、重点企业（五）白鸡产品规格、参数及市场应用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三、2020-2025年重点企业（五）白鸡产能、产量、产值、价格及毛利率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一、重点企业（六）基本信息、白鸡生产基地、销售区域、竞争对手及市场地位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二、重点企业（六）白鸡产品规格、参数及市场应用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三、2020-2025年重点企业（六）白鸡产能、产量、产值、价格及毛利率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一、重点企业（七）基本信息、白鸡生产基地、销售区域、竞争对手及市场地位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二、重点企业（七）白鸡产品规格、参数及市场应用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三、2020-2025年重点企业（七）白鸡产能、产量、产值、价格及毛利率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一、重点企业（八）基本信息、白鸡生产基地、销售区域、竞争对手及市场地位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二、重点企业（八）白鸡产品规格、参数及市场应用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三、2020-2025年重点企业（八）白鸡产能、产量、产值、价格及毛利率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2020-2031年全球不同类型白鸡产量</w:t>
      </w:r>
      <w:r>
        <w:rPr>
          <w:rFonts w:hint="eastAsia"/>
        </w:rPr>
        <w:br/>
      </w:r>
      <w:r>
        <w:rPr>
          <w:rFonts w:hint="eastAsia"/>
        </w:rPr>
        <w:t>　　　　一、2020-2025年全球白鸡不同类型白鸡产量及市场份额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二、2025-2031年全球不同类型白鸡产量预测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2020-2031年全球不同类型白鸡产值</w:t>
      </w:r>
      <w:r>
        <w:rPr>
          <w:rFonts w:hint="eastAsia"/>
        </w:rPr>
        <w:br/>
      </w:r>
      <w:r>
        <w:rPr>
          <w:rFonts w:hint="eastAsia"/>
        </w:rPr>
        <w:t>　　　　一、2020-2025年全球白鸡不同类型白鸡产值及市场份额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二、2025-2031年全球不同类型白鸡产值预测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2020-2031年全球不同类型白鸡价格走势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2020-2025年不同价格区间白鸡市场份额对比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2020-2031年中国不同类型白鸡产量</w:t>
      </w:r>
      <w:r>
        <w:rPr>
          <w:rFonts w:hint="eastAsia"/>
        </w:rPr>
        <w:br/>
      </w:r>
      <w:r>
        <w:rPr>
          <w:rFonts w:hint="eastAsia"/>
        </w:rPr>
        <w:t>　　　　一、2020-2025年中国白鸡不同类型白鸡产量及市场份额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二、2025-2031年中国不同类型白鸡产量预测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2020-2031年中国不同类型白鸡产值</w:t>
      </w:r>
      <w:r>
        <w:rPr>
          <w:rFonts w:hint="eastAsia"/>
        </w:rPr>
        <w:br/>
      </w:r>
      <w:r>
        <w:rPr>
          <w:rFonts w:hint="eastAsia"/>
        </w:rPr>
        <w:t>　　　　一、2020-2025年中国白鸡不同类型白鸡产值及市场份额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二、2025-2031年中国不同类型白鸡产值预测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白鸡产业链分析</w:t>
      </w:r>
      <w:r>
        <w:rPr>
          <w:rFonts w:hint="eastAsia"/>
        </w:rPr>
        <w:br/>
      </w:r>
      <w:r>
        <w:rPr>
          <w:rFonts w:hint="eastAsia"/>
        </w:rPr>
        <w:t>　　第二节 白鸡产业上游供应分析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2020-2031年全球不同应用白鸡消费量、市场份额及增长率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一、2020-2025年全球不同应用白鸡消费量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二、2025-2031年全球不同应用白鸡消费量预测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2020-2031年中国不同应用白鸡消费量、市场份额及增长率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一、2020-2025年中国不同应用白鸡消费量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二、2025-2031年中国不同应用白鸡消费量预测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2020-2031年中国白鸡产量、消费量、进出口分析及未来趋势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中国白鸡进出口贸易趋势</w:t>
      </w:r>
      <w:r>
        <w:rPr>
          <w:rFonts w:hint="eastAsia"/>
        </w:rPr>
        <w:br/>
      </w:r>
      <w:r>
        <w:rPr>
          <w:rFonts w:hint="eastAsia"/>
        </w:rPr>
        <w:t>　　第三节 中国白鸡主要进口来源</w:t>
      </w:r>
      <w:r>
        <w:rPr>
          <w:rFonts w:hint="eastAsia"/>
        </w:rPr>
        <w:br/>
      </w:r>
      <w:r>
        <w:rPr>
          <w:rFonts w:hint="eastAsia"/>
        </w:rPr>
        <w:t>　　第四节 中国白鸡主要出口目的地</w:t>
      </w:r>
      <w:r>
        <w:rPr>
          <w:rFonts w:hint="eastAsia"/>
        </w:rPr>
        <w:br/>
      </w:r>
      <w:r>
        <w:rPr>
          <w:rFonts w:hint="eastAsia"/>
        </w:rPr>
        <w:t>　　第五节 中国白鸡行业未来发展的有利因素、不利因素分析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中国白鸡主要地区分布</w:t>
      </w:r>
      <w:r>
        <w:rPr>
          <w:rFonts w:hint="eastAsia"/>
        </w:rPr>
        <w:br/>
      </w:r>
      <w:r>
        <w:rPr>
          <w:rFonts w:hint="eastAsia"/>
        </w:rPr>
        <w:t>　　第一节 中国白鸡生产地区分布</w:t>
      </w:r>
      <w:r>
        <w:rPr>
          <w:rFonts w:hint="eastAsia"/>
        </w:rPr>
        <w:br/>
      </w:r>
      <w:r>
        <w:rPr>
          <w:rFonts w:hint="eastAsia"/>
        </w:rPr>
        <w:t>　　第二节 中国白鸡消费地区分布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白鸡技术及相关行业技术发展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未来白鸡行业、产品及技术发展趋势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白鸡行业及市场环境发展趋势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白鸡产品及技术发展趋势</w:t>
      </w:r>
      <w:r>
        <w:rPr>
          <w:rFonts w:hint="eastAsia"/>
        </w:rPr>
        <w:br/>
      </w:r>
      <w:r>
        <w:rPr>
          <w:rFonts w:hint="eastAsia"/>
        </w:rPr>
        <w:t>　　第三节 白鸡产品价格走势</w:t>
      </w:r>
      <w:r>
        <w:rPr>
          <w:rFonts w:hint="eastAsia"/>
        </w:rPr>
        <w:br/>
      </w:r>
      <w:r>
        <w:rPr>
          <w:rFonts w:hint="eastAsia"/>
        </w:rPr>
        <w:t>　　第四节 未来白鸡市场消费形态、消费者偏好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国内市场白鸡销售渠道</w:t>
      </w:r>
      <w:r>
        <w:rPr>
          <w:rFonts w:hint="eastAsia"/>
        </w:rPr>
        <w:br/>
      </w:r>
      <w:r>
        <w:rPr>
          <w:rFonts w:hint="eastAsia"/>
        </w:rPr>
        <w:t>　　第二节 企业海外白鸡销售渠道</w:t>
      </w:r>
      <w:r>
        <w:rPr>
          <w:rFonts w:hint="eastAsia"/>
        </w:rPr>
        <w:br/>
      </w:r>
      <w:r>
        <w:rPr>
          <w:rFonts w:hint="eastAsia"/>
        </w:rPr>
        <w:t>　　第三节 白鸡销售/营销策略建议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按照不同产品类型，白鸡主要可以分为如下几个类别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不同种类白鸡增长趋势2024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从不同应用，白鸡主要包括如下几个方面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不同应用白鸡消费量增长趋势2024 VS 2025</w:t>
      </w:r>
      <w:r>
        <w:rPr>
          <w:rFonts w:hint="eastAsia"/>
        </w:rPr>
        <w:br/>
      </w:r>
      <w:r>
        <w:rPr>
          <w:rFonts w:hint="eastAsia"/>
        </w:rPr>
        <w:t>　　表 白鸡中国及欧美日等地区政策分析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白鸡潜在市场机会、挑战及风险分析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2020-2025年全球白鸡主要厂商产量列表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2020-2025年全球白鸡主要厂商产量市场份额列表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2020-2025年全球白鸡主要厂商产值列表</w:t>
      </w:r>
      <w:r>
        <w:rPr>
          <w:rFonts w:hint="eastAsia"/>
        </w:rPr>
        <w:br/>
      </w:r>
      <w:r>
        <w:rPr>
          <w:rFonts w:hint="eastAsia"/>
        </w:rPr>
        <w:t>　　表 全球白鸡主要厂商产值市场份额列表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2025年全球主要生产商白鸡收入排名</w:t>
      </w:r>
      <w:r>
        <w:rPr>
          <w:rFonts w:hint="eastAsia"/>
        </w:rPr>
        <w:br/>
      </w:r>
      <w:r>
        <w:rPr>
          <w:rFonts w:hint="eastAsia"/>
        </w:rPr>
        <w:t>　　表 2020-2025年全球白鸡主要厂商产品价格列表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2020-2025年中国市场白鸡主要厂商产品产量列表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2020-2025年中国白鸡主要厂商产量市场份额列表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2020-2025年中国白鸡主要厂商产值列表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2020-2025年中国白鸡主要厂商产值市场份额列表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全球主要厂商白鸡厂商产地分布及商业化日期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全球主要白鸡企业采访及观点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全球主要地区白鸡产值：2020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2020-2025年全球主要地区白鸡产量市场份额列表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2025-2031年全球主要地区白鸡产量列表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2025-2031年全球主要地区白鸡产量份额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2020-2025年全球主要地区白鸡产值列表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2020-2025年全球主要地区白鸡产值份额列表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2020-2025年全球主要地区白鸡消费量列表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2020-2025年全球主要地区白鸡消费量市场份额列表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重点企业（一）白鸡产品规格、参数及市场应用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2020-2025年重点企业（一）白鸡产能、产量、产值、价格及毛利率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重点企业（一）白鸡产品规格及价格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重点企业（二）白鸡产品规格、参数及市场应用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2020-2025年重点企业（二）白鸡产能、产量、产值、价格及毛利率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重点企业（二）白鸡产品规格及价格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重点企业（三）白鸡产品规格、参数及市场应用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2020-2025年重点企业（三）白鸡产能、产量、产值、价格及毛利率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重点企业（三）白鸡产品规格及价格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重点企业（四）白鸡产品规格、参数及市场应用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2020-2025年重点企业（四）白鸡产能、产量、产值、价格及毛利率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重点企业（四）白鸡产品规格及价格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重点企业（五）白鸡产品规格、参数及市场应用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2020-2025年重点企业（五）白鸡产能、产量、产值、价格及毛利率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重点企业（五）白鸡产品规格及价格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重点企业（六）白鸡产品规格、参数及市场应用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2020-2025年重点企业（六）白鸡产能、产量、产值、价格及毛利率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重点企业（六）白鸡产品规格及价格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重点企业（七）白鸡产品规格、参数及市场应用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2020-2025年重点企业（七）白鸡产能、产量、产值、价格及毛利率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重点企业（七）白鸡产品规格及价格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重点企业（八）白鸡产品规格、参数及市场应用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2020-2025年重点企业（八）白鸡产能、产量、产值、价格及毛利率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重点企业（八）白鸡产品规格及价格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2020-2025年全球不同产品类型白鸡产量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2020-2025年全球不同产品类型白鸡产量市场份额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全球不同产品类型白鸡产量预测（2025-2031）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2020-2025年全球不同产品类型白鸡产量市场份额预测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2020-2025年全球不同类型白鸡产值</w:t>
      </w:r>
      <w:r>
        <w:rPr>
          <w:rFonts w:hint="eastAsia"/>
        </w:rPr>
        <w:br/>
      </w:r>
      <w:r>
        <w:rPr>
          <w:rFonts w:hint="eastAsia"/>
        </w:rPr>
        <w:t>　　表 2020-2025年全球不同类型白鸡产值市场份额</w:t>
      </w:r>
      <w:r>
        <w:rPr>
          <w:rFonts w:hint="eastAsia"/>
        </w:rPr>
        <w:br/>
      </w:r>
      <w:r>
        <w:rPr>
          <w:rFonts w:hint="eastAsia"/>
        </w:rPr>
        <w:t>　　表 全球不同类型白鸡产值预测（2025-2031）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全球不同类型白鸡产值市场预测份额（2025-2031）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2020-2025年全球不同价格区间白鸡市场份额对比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2020-2025年中国不同产品类型白鸡产量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2020-2025年中国不同产品类型白鸡产量市场份额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中国不同产品类型白鸡产量预测（2025-2031）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中国不同产品类型白鸡产量市场份额预测（2025-2031）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2020-2025年中国不同产品类型白鸡产值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2020-2025年中国不同产品类型白鸡产值市场份额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中国不同产品类型白鸡产值预测（2025-2031）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中国不同产品类型白鸡产值市场份额预测（2025-2031）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白鸡上游原料供应商及联系方式列表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2020-2025年全球不同应用白鸡消费量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2020-2025年全球不同应用白鸡消费量市场份额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全球不同应用白鸡消费量预测（2025-2031）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全球不同应用白鸡消费量市场份额预测（2025-2031）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2020-2025年中国不同应用白鸡消费量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2020-2025年中国不同应用白鸡消费量市场份额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中国不同应用白鸡消费量预测（2025-2031）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中国不同应用白鸡消费量市场份额预测（2025-2031）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2020-2025年中国白鸡产量、消费量、进出口</w:t>
      </w:r>
      <w:r>
        <w:rPr>
          <w:rFonts w:hint="eastAsia"/>
        </w:rPr>
        <w:br/>
      </w:r>
      <w:r>
        <w:rPr>
          <w:rFonts w:hint="eastAsia"/>
        </w:rPr>
        <w:t>　　表 中国白鸡产量、消费量、进出口预测（2025-2031）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中国市场白鸡进出口贸易趋势</w:t>
      </w:r>
      <w:r>
        <w:rPr>
          <w:rFonts w:hint="eastAsia"/>
        </w:rPr>
        <w:br/>
      </w:r>
      <w:r>
        <w:rPr>
          <w:rFonts w:hint="eastAsia"/>
        </w:rPr>
        <w:t>　　表 中国市场白鸡主要进口来源</w:t>
      </w:r>
      <w:r>
        <w:rPr>
          <w:rFonts w:hint="eastAsia"/>
        </w:rPr>
        <w:br/>
      </w:r>
      <w:r>
        <w:rPr>
          <w:rFonts w:hint="eastAsia"/>
        </w:rPr>
        <w:t>　　表 中国市场白鸡主要出口目的地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中国白鸡生产地区分布</w:t>
      </w:r>
      <w:r>
        <w:rPr>
          <w:rFonts w:hint="eastAsia"/>
        </w:rPr>
        <w:br/>
      </w:r>
      <w:r>
        <w:rPr>
          <w:rFonts w:hint="eastAsia"/>
        </w:rPr>
        <w:t>　　表 中国白鸡消费地区分布</w:t>
      </w:r>
      <w:r>
        <w:rPr>
          <w:rFonts w:hint="eastAsia"/>
        </w:rPr>
        <w:br/>
      </w:r>
      <w:r>
        <w:rPr>
          <w:rFonts w:hint="eastAsia"/>
        </w:rPr>
        <w:t>　　表 白鸡行业及市场环境发展趋势</w:t>
      </w:r>
      <w:r>
        <w:rPr>
          <w:rFonts w:hint="eastAsia"/>
        </w:rPr>
        <w:br/>
      </w:r>
      <w:r>
        <w:rPr>
          <w:rFonts w:hint="eastAsia"/>
        </w:rPr>
        <w:t>　　表 白鸡产品及技术发展趋势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国内当前及未来白鸡主要销售模式及销售渠道趋势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欧美日等地区当前及未来白鸡主要销售模式及销售渠道趋势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白鸡产品市场定位及目标消费者分析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白鸡产品图片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2025年全球不同产品类型白鸡产量市场份额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全球产品类型白鸡消费量市场份额2024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2020-2031年全球白鸡产量及增长率</w:t>
      </w:r>
      <w:r>
        <w:rPr>
          <w:rFonts w:hint="eastAsia"/>
        </w:rPr>
        <w:br/>
      </w:r>
      <w:r>
        <w:rPr>
          <w:rFonts w:hint="eastAsia"/>
        </w:rPr>
        <w:t>　　图 2020-2031年全球白鸡产值及增长率</w:t>
      </w:r>
      <w:r>
        <w:rPr>
          <w:rFonts w:hint="eastAsia"/>
        </w:rPr>
        <w:br/>
      </w:r>
      <w:r>
        <w:rPr>
          <w:rFonts w:hint="eastAsia"/>
        </w:rPr>
        <w:t>　　图 2020-2031年中国白鸡产量及发展趋势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2020-2031年中国白鸡产值及未来发展趋势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2020-2031年全球白鸡产能、产量、产能利用率及发展趋势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2020-2031年全球白鸡产量、市场需求量及发展趋势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2020-2031年中国白鸡产能、产量、产能利用率及发展趋势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2020-2031年中国白鸡产量、市场需求量及发展趋势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全球白鸡主要厂商2025年产量市场份额列表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全球白鸡主要厂商2025年产值市场份额列表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2020-2025年中国市场白鸡主要厂商2025年产量市场份额列表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中国白鸡主要厂商2025年产量市场份额列表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中国白鸡主要厂商2025年产值市场份额列表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2025年全球前五及前十大生产商白鸡市场份额</w:t>
      </w:r>
      <w:r>
        <w:rPr>
          <w:rFonts w:hint="eastAsia"/>
        </w:rPr>
        <w:br/>
      </w:r>
      <w:r>
        <w:rPr>
          <w:rFonts w:hint="eastAsia"/>
        </w:rPr>
        <w:t>　　图 全球白鸡第一梯队、第二梯队和第三梯队生产商（品牌）及市场份额（2024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白鸡全球领先企业SWOT分析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全球主要地区白鸡消费量市场份额（2024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2020-2031年北美市场白鸡产量及增长率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2020-2031年北美市场白鸡产值及增长率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2020-2031年欧洲市场白鸡产量及增长率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2020-2031年欧洲市场白鸡产值及增长率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2020-2031年中国市场白鸡产量及增长率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2020-2031年中国市场白鸡产值及增长率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2020-2031年日本市场白鸡产量及增长率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2020-2031年日本市场白鸡产值及增长率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2020-2031年东南亚市场白鸡产量及增长率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2020-2031年东南亚市场白鸡产值及增长率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2020-2031年印度市场白鸡产量及增长率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2020-2031年印度市场白鸡产值及增长率</w:t>
      </w:r>
      <w:r>
        <w:rPr>
          <w:rFonts w:hint="eastAsia"/>
        </w:rPr>
        <w:br/>
      </w:r>
      <w:r>
        <w:rPr>
          <w:rFonts w:hint="eastAsia"/>
        </w:rPr>
        <w:t>　　图 全球主要地区白鸡消费量市场份额（2024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全球主要地区白鸡消费量市场份额（2024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2020-2031年中国市场白鸡消费量、增长率及发展预测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2020-2031年北美市场白鸡消费量、增长率及发展预测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2020-2031年欧洲市场白鸡消费量、增长率及发展预测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2020-2031年日本市场白鸡消费量、增长率及发展预测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2020-2031年东南亚市场白鸡消费量、增长率及发展预测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2020-2031年印度市场白鸡消费量、增长率及发展预测</w:t>
      </w:r>
      <w:r>
        <w:rPr>
          <w:rFonts w:hint="eastAsia"/>
        </w:rPr>
        <w:br/>
      </w:r>
      <w:r>
        <w:rPr>
          <w:rFonts w:hint="eastAsia"/>
        </w:rPr>
        <w:t>　　图 白鸡产业链图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白鸡产品价格走势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4f3ee857a483c" w:history="1">
        <w:r>
          <w:rPr>
            <w:rStyle w:val="Hyperlink"/>
          </w:rPr>
          <w:t>2025-2031年中国白鸡市场现状与前景趋势报告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24f3ee857a483c" w:history="1">
        <w:r>
          <w:rPr>
            <w:rStyle w:val="Hyperlink"/>
          </w:rPr>
          <w:t>https://www.20087.com/1/55/BaiJiDeQianJingQuShi.html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热点：白鸡苗、白鸡药材、白鸡儿草药治什么病、白鸡蛋、白鸡药材图片、白鸡蛋花、白乌鸡、白鸡血藤的功效与作用、小白鸡药材多少钱一斤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12e8a7d26949f0" w:history="1">
      <w:r>
        <w:rPr>
          <w:rStyle w:val="Hyperlink"/>
        </w:rPr>
        <w:t>2025-2031年中国白鸡市场现状与前景趋势报告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BaiJiDeQianJingQuShi.html" TargetMode="External" Id="R5d24f3ee857a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BaiJiDeQianJingQuShi.html" TargetMode="External" Id="Ra412e8a7d269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2025-03-13T06:22:00Z</dcterms:created>
  <dcterms:modified xsi:type="dcterms:W3CDTF">2025-03-13T07:22:00Z</dcterms:modified>
  <dc:subject>2025-2031年中国白鸡市场现状与前景趋势报告</dc:subject>
  <dc:title>2025-2031年中国白鸡市场现状与前景趋势报告</dc:title>
  <cp:keywords>2025-2031年中国白鸡市场现状与前景趋势报告</cp:keywords>
  <dc:description>2025-2031年中国白鸡市场现状与前景趋势报告</dc:description>
</cp:coreProperties>
</file>