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7991148dc49ea" w:history="1">
              <w:r>
                <w:rPr>
                  <w:rStyle w:val="Hyperlink"/>
                </w:rPr>
                <w:t>2025-2031年全球与中国蜗牛养殖市场现状分析及发展趋势研究报告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7991148dc49ea" w:history="1">
              <w:r>
                <w:rPr>
                  <w:rStyle w:val="Hyperlink"/>
                </w:rPr>
                <w:t>2025-2031年全球与中国蜗牛养殖市场现状分析及发展趋势研究报告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7991148dc49ea" w:history="1">
                <w:r>
                  <w:rPr>
                    <w:rStyle w:val="Hyperlink"/>
                  </w:rPr>
                  <w:t>https://www.20087.com/1/65/WoNiuYangZhiDeFaZhanQuShi.html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牛养殖是一种特种养殖业，以其较高的营养价值和药用价值，逐渐在全球范围内兴起。蜗牛养殖不仅可用于食品加工，还涉及化妆品、医药等领域。目前，蜗牛养殖技术日益成熟，包括温湿度控制、饲料配方优化、病虫害防治等方面，提升了养殖效率和产品质量。同时，生态养殖理念的推广，鼓励采用循环农业模式，减少环境负担。</w:t>
      </w:r>
      <w:r>
        <w:rPr>
          <w:rFonts w:hint="eastAsia"/>
        </w:rPr>
        <w:br/>
      </w:r>
      <w:r>
        <w:rPr>
          <w:rFonts w:hint="eastAsia"/>
        </w:rPr>
        <w:t>　　未来，蜗牛养殖业将更加注重可持续发展，结合现代农业技术，如智能化管理系统，实现环境参数的精准控制，提高养殖效益。市场细分化也是趋势之一，针对不同用途（如食用、美容保健）培育特定品种，满足多元化市场需求。国际间的合作与交流将促进养殖技术的共享和产业升级，提升蜗牛产品的国际竞争力。此外，随着消费者对健康和天然产品的偏好增加，蜗牛衍生产品，如蜗牛粘液提取物，在美容和保健市场的应用将更加广泛，为蜗牛养殖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7991148dc49ea" w:history="1">
        <w:r>
          <w:rPr>
            <w:rStyle w:val="Hyperlink"/>
          </w:rPr>
          <w:t>2025-2031年全球与中国蜗牛养殖市场现状分析及发展趋势研究报告</w:t>
        </w:r>
      </w:hyperlink>
      <w:r>
        <w:rPr>
          <w:rFonts w:hint="eastAsia"/>
        </w:rPr>
        <w:t>》基于国家统计局及相关协会的权威数据，系统研究了蜗牛养殖行业的市场需求、市场规模及产业链现状，分析了蜗牛养殖价格波动、细分市场动态及重点企业的经营表现，科学预测了蜗牛养殖市场前景与发展趋势，揭示了潜在需求与投资机会，同时指出了蜗牛养殖行业可能面临的风险。通过对蜗牛养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中国蜗牛养殖概述</w:t>
      </w:r>
      <w:r>
        <w:rPr>
          <w:rFonts w:hint="eastAsia"/>
        </w:rPr>
        <w:br/>
      </w:r>
      <w:r>
        <w:rPr>
          <w:rFonts w:hint="eastAsia"/>
        </w:rPr>
        <w:t>　　第一节 蜗牛养殖行业定义</w:t>
      </w:r>
      <w:r>
        <w:rPr>
          <w:rFonts w:hint="eastAsia"/>
        </w:rPr>
        <w:br/>
      </w:r>
      <w:r>
        <w:rPr>
          <w:rFonts w:hint="eastAsia"/>
        </w:rPr>
        <w:t>　　第二节 蜗牛养殖行业发展特性</w:t>
      </w:r>
      <w:r>
        <w:rPr>
          <w:rFonts w:hint="eastAsia"/>
        </w:rPr>
        <w:br/>
      </w:r>
      <w:r>
        <w:rPr>
          <w:rFonts w:hint="eastAsia"/>
        </w:rPr>
        <w:t>　　第三节 蜗牛养殖产业链分析</w:t>
      </w:r>
      <w:r>
        <w:rPr>
          <w:rFonts w:hint="eastAsia"/>
        </w:rPr>
        <w:br/>
      </w:r>
      <w:r>
        <w:rPr>
          <w:rFonts w:hint="eastAsia"/>
        </w:rPr>
        <w:t>　　第四节 蜗牛养殖行业生命周期分析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国外主要蜗牛养殖市场发展概况</w:t>
      </w:r>
      <w:r>
        <w:rPr>
          <w:rFonts w:hint="eastAsia"/>
        </w:rPr>
        <w:br/>
      </w:r>
      <w:r>
        <w:rPr>
          <w:rFonts w:hint="eastAsia"/>
        </w:rPr>
        <w:t>　　第一节 全球蜗牛养殖市场发展分析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欧洲地区主要国家蜗牛养殖市场概况</w:t>
      </w:r>
      <w:r>
        <w:rPr>
          <w:rFonts w:hint="eastAsia"/>
        </w:rPr>
        <w:br/>
      </w:r>
      <w:r>
        <w:rPr>
          <w:rFonts w:hint="eastAsia"/>
        </w:rPr>
        <w:t>　　第三节 北美地区蜗牛养殖市场概况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亚洲地区主要国家蜗牛养殖市场概况</w:t>
      </w:r>
      <w:r>
        <w:rPr>
          <w:rFonts w:hint="eastAsia"/>
        </w:rPr>
        <w:br/>
      </w:r>
      <w:r>
        <w:rPr>
          <w:rFonts w:hint="eastAsia"/>
        </w:rPr>
        <w:t>　　第五节 全球蜗牛养殖市场发展预测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中国蜗牛养殖发展环境分析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蜗牛养殖行业相关政策、标准</w:t>
      </w:r>
      <w:r>
        <w:rPr>
          <w:rFonts w:hint="eastAsia"/>
        </w:rPr>
        <w:br/>
      </w:r>
      <w:r>
        <w:rPr>
          <w:rFonts w:hint="eastAsia"/>
        </w:rPr>
        <w:t>　　第三节 蜗牛养殖行业相关发展规划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中国蜗牛养殖技术发展分析</w:t>
      </w:r>
      <w:r>
        <w:rPr>
          <w:rFonts w:hint="eastAsia"/>
        </w:rPr>
        <w:br/>
      </w:r>
      <w:r>
        <w:rPr>
          <w:rFonts w:hint="eastAsia"/>
        </w:rPr>
        <w:t>　　第一节 当前蜗牛养殖技术发展现状分析</w:t>
      </w:r>
      <w:r>
        <w:rPr>
          <w:rFonts w:hint="eastAsia"/>
        </w:rPr>
        <w:br/>
      </w:r>
      <w:r>
        <w:rPr>
          <w:rFonts w:hint="eastAsia"/>
        </w:rPr>
        <w:t>　　第二节 蜗牛养殖生产中需注意的问题</w:t>
      </w:r>
      <w:r>
        <w:rPr>
          <w:rFonts w:hint="eastAsia"/>
        </w:rPr>
        <w:br/>
      </w:r>
      <w:r>
        <w:rPr>
          <w:rFonts w:hint="eastAsia"/>
        </w:rPr>
        <w:t>　　第三节 蜗牛养殖行业主要技术发展趋势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蜗牛养殖市场特性分析</w:t>
      </w:r>
      <w:r>
        <w:rPr>
          <w:rFonts w:hint="eastAsia"/>
        </w:rPr>
        <w:br/>
      </w:r>
      <w:r>
        <w:rPr>
          <w:rFonts w:hint="eastAsia"/>
        </w:rPr>
        <w:t>　　第一节 蜗牛养殖行业集中度分析</w:t>
      </w:r>
      <w:r>
        <w:rPr>
          <w:rFonts w:hint="eastAsia"/>
        </w:rPr>
        <w:br/>
      </w:r>
      <w:r>
        <w:rPr>
          <w:rFonts w:hint="eastAsia"/>
        </w:rPr>
        <w:t>　　第二节 蜗牛养殖行业SWOT分析</w:t>
      </w:r>
      <w:r>
        <w:rPr>
          <w:rFonts w:hint="eastAsia"/>
        </w:rPr>
        <w:br/>
      </w:r>
      <w:r>
        <w:rPr>
          <w:rFonts w:hint="eastAsia"/>
        </w:rPr>
        <w:t>　　　　一、蜗牛养殖行业优势</w:t>
      </w:r>
      <w:r>
        <w:rPr>
          <w:rFonts w:hint="eastAsia"/>
        </w:rPr>
        <w:br/>
      </w:r>
      <w:r>
        <w:rPr>
          <w:rFonts w:hint="eastAsia"/>
        </w:rPr>
        <w:t>　　　　二、蜗牛养殖行业劣势</w:t>
      </w:r>
      <w:r>
        <w:rPr>
          <w:rFonts w:hint="eastAsia"/>
        </w:rPr>
        <w:br/>
      </w:r>
      <w:r>
        <w:rPr>
          <w:rFonts w:hint="eastAsia"/>
        </w:rPr>
        <w:t>　　　　三、蜗牛养殖行业机会</w:t>
      </w:r>
      <w:r>
        <w:rPr>
          <w:rFonts w:hint="eastAsia"/>
        </w:rPr>
        <w:br/>
      </w:r>
      <w:r>
        <w:rPr>
          <w:rFonts w:hint="eastAsia"/>
        </w:rPr>
        <w:t>　　　　四、蜗牛养殖行业风险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中国蜗牛养殖发展现状</w:t>
      </w:r>
      <w:r>
        <w:rPr>
          <w:rFonts w:hint="eastAsia"/>
        </w:rPr>
        <w:br/>
      </w:r>
      <w:r>
        <w:rPr>
          <w:rFonts w:hint="eastAsia"/>
        </w:rPr>
        <w:t>　　第一节 中国蜗牛养殖市场现状分析</w:t>
      </w:r>
      <w:r>
        <w:rPr>
          <w:rFonts w:hint="eastAsia"/>
        </w:rPr>
        <w:br/>
      </w:r>
      <w:r>
        <w:rPr>
          <w:rFonts w:hint="eastAsia"/>
        </w:rPr>
        <w:t>　　第二节 中国蜗牛养殖行业产量情况分析及预测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一、蜗牛养殖总体产能规模</w:t>
      </w:r>
      <w:r>
        <w:rPr>
          <w:rFonts w:hint="eastAsia"/>
        </w:rPr>
        <w:br/>
      </w:r>
      <w:r>
        <w:rPr>
          <w:rFonts w:hint="eastAsia"/>
        </w:rPr>
        <w:t>　　　　二、蜗牛养殖生产区域分布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三、2019-2024年中国蜗牛养殖产量统计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四、2025-2031年中国蜗牛养殖产量预测</w:t>
      </w:r>
      <w:r>
        <w:rPr>
          <w:rFonts w:hint="eastAsia"/>
        </w:rPr>
        <w:br/>
      </w:r>
      <w:r>
        <w:rPr>
          <w:rFonts w:hint="eastAsia"/>
        </w:rPr>
        <w:t>　　第三节 中国蜗牛养殖市场需求分析及预测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一、中国蜗牛养殖市场需求特点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二、2019-2024年中国蜗牛养殖市场需求量统计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三、2025-2031年中国蜗牛养殖市场需求量预测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中国蜗牛养殖价格趋势分析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一、2019-2024年中国蜗牛养殖市场价格趋势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二、2025-2031年中国蜗牛养殖市场价格走势预测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2019-2024年蜗牛养殖行业经济运行状况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2019-2024年中国蜗牛养殖行业盈利能力分析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2019-2024年中国蜗牛养殖行业发展能力分析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2019-2024年蜗牛养殖行业偿债能力分析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2019-2024年蜗牛养殖制造企业数量分析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蜗牛养殖行业上、下游市场分析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蜗牛养殖行业上游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蜗牛养殖行业下游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中国蜗牛养殖行业重点地区发展分析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蜗牛养殖行业重点区域市场结构调研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**地区蜗牛养殖市场发展分析</w:t>
      </w:r>
      <w:r>
        <w:rPr>
          <w:rFonts w:hint="eastAsia"/>
        </w:rPr>
        <w:br/>
      </w:r>
      <w:r>
        <w:rPr>
          <w:rFonts w:hint="eastAsia"/>
        </w:rPr>
        <w:t>　　第三节 **地区蜗牛养殖市场发展分析</w:t>
      </w:r>
      <w:r>
        <w:rPr>
          <w:rFonts w:hint="eastAsia"/>
        </w:rPr>
        <w:br/>
      </w:r>
      <w:r>
        <w:rPr>
          <w:rFonts w:hint="eastAsia"/>
        </w:rPr>
        <w:t>　　第四节 **地区蜗牛养殖市场发展分析</w:t>
      </w:r>
      <w:r>
        <w:rPr>
          <w:rFonts w:hint="eastAsia"/>
        </w:rPr>
        <w:br/>
      </w:r>
      <w:r>
        <w:rPr>
          <w:rFonts w:hint="eastAsia"/>
        </w:rPr>
        <w:t>　　第五节 **地区蜗牛养殖市场发展分析</w:t>
      </w:r>
      <w:r>
        <w:rPr>
          <w:rFonts w:hint="eastAsia"/>
        </w:rPr>
        <w:br/>
      </w:r>
      <w:r>
        <w:rPr>
          <w:rFonts w:hint="eastAsia"/>
        </w:rPr>
        <w:t>　　第六节 **地区蜗牛养殖市场发展分析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2019-2024年中国蜗牛养殖进出口分析</w:t>
      </w:r>
      <w:r>
        <w:rPr>
          <w:rFonts w:hint="eastAsia"/>
        </w:rPr>
        <w:br/>
      </w:r>
      <w:r>
        <w:rPr>
          <w:rFonts w:hint="eastAsia"/>
        </w:rPr>
        <w:t>　　第一节 蜗牛养殖进口情况分析</w:t>
      </w:r>
      <w:r>
        <w:rPr>
          <w:rFonts w:hint="eastAsia"/>
        </w:rPr>
        <w:br/>
      </w:r>
      <w:r>
        <w:rPr>
          <w:rFonts w:hint="eastAsia"/>
        </w:rPr>
        <w:t>　　第二节 蜗牛养殖出口情况分析</w:t>
      </w:r>
      <w:r>
        <w:rPr>
          <w:rFonts w:hint="eastAsia"/>
        </w:rPr>
        <w:br/>
      </w:r>
      <w:r>
        <w:rPr>
          <w:rFonts w:hint="eastAsia"/>
        </w:rPr>
        <w:t>　　第三节 影响蜗牛养殖进出口因素分析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蜗牛养殖行业重点企业竞争力分析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三、企业蜗牛养殖经营状况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三、企业蜗牛养殖经营状况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三、企业蜗牛养殖经营状况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三、企业蜗牛养殖经营状况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三、企业蜗牛养殖经营状况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三、企业蜗牛养殖经营状况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蜗牛养殖行业企业经营策略研究分析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蜗牛养殖企业多样化经营策略分析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一、蜗牛养殖企业多样化经营情况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二、现行蜗牛养殖行业多样化经营的方向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大型蜗牛养殖企业集团未来发展策略分析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对中小蜗牛养殖企业生产经营的建议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蜗牛养殖行业投资风险预警</w:t>
      </w:r>
      <w:r>
        <w:rPr>
          <w:rFonts w:hint="eastAsia"/>
        </w:rPr>
        <w:br/>
      </w:r>
      <w:r>
        <w:rPr>
          <w:rFonts w:hint="eastAsia"/>
        </w:rPr>
        <w:t>　　第一节 影响蜗牛养殖行业发展的主要因素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一、2025年影响蜗牛养殖行业运行的有利因素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二、2025年影响蜗牛养殖行业运行的稳定因素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三、2025年影响蜗牛养殖行业运行的不利因素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四、2025年我国蜗牛养殖行业发展面临的挑战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五、2025年我国蜗牛养殖行业发展面临的机遇</w:t>
      </w:r>
      <w:r>
        <w:rPr>
          <w:rFonts w:hint="eastAsia"/>
        </w:rPr>
        <w:br/>
      </w:r>
      <w:r>
        <w:rPr>
          <w:rFonts w:hint="eastAsia"/>
        </w:rPr>
        <w:t>　　第二节 蜗牛养殖行业投资风险预警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一、蜗牛养殖行业市场风险预测</w:t>
      </w:r>
      <w:r>
        <w:rPr>
          <w:rFonts w:hint="eastAsia"/>
        </w:rPr>
        <w:br/>
      </w:r>
      <w:r>
        <w:rPr>
          <w:rFonts w:hint="eastAsia"/>
        </w:rPr>
        <w:t>　　　　二、蜗牛养殖行业政策风险预测</w:t>
      </w:r>
      <w:r>
        <w:rPr>
          <w:rFonts w:hint="eastAsia"/>
        </w:rPr>
        <w:br/>
      </w:r>
      <w:r>
        <w:rPr>
          <w:rFonts w:hint="eastAsia"/>
        </w:rPr>
        <w:t>　　　　三、蜗牛养殖行业经营风险预测</w:t>
      </w:r>
      <w:r>
        <w:rPr>
          <w:rFonts w:hint="eastAsia"/>
        </w:rPr>
        <w:br/>
      </w:r>
      <w:r>
        <w:rPr>
          <w:rFonts w:hint="eastAsia"/>
        </w:rPr>
        <w:t>　　　　四、蜗牛养殖行业技术风险预测</w:t>
      </w:r>
      <w:r>
        <w:rPr>
          <w:rFonts w:hint="eastAsia"/>
        </w:rPr>
        <w:br/>
      </w:r>
      <w:r>
        <w:rPr>
          <w:rFonts w:hint="eastAsia"/>
        </w:rPr>
        <w:t>　　　　五、蜗牛养殖行业竞争风险预测</w:t>
      </w:r>
      <w:r>
        <w:rPr>
          <w:rFonts w:hint="eastAsia"/>
        </w:rPr>
        <w:br/>
      </w:r>
      <w:r>
        <w:rPr>
          <w:rFonts w:hint="eastAsia"/>
        </w:rPr>
        <w:t>　　　　六、蜗牛养殖行业其他风险预测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蜗牛养殖投资建议</w:t>
      </w:r>
      <w:r>
        <w:rPr>
          <w:rFonts w:hint="eastAsia"/>
        </w:rPr>
        <w:br/>
      </w:r>
      <w:r>
        <w:rPr>
          <w:rFonts w:hint="eastAsia"/>
        </w:rPr>
        <w:t>　　第一节 2025年蜗牛养殖市场前景分析</w:t>
      </w:r>
      <w:r>
        <w:rPr>
          <w:rFonts w:hint="eastAsia"/>
        </w:rPr>
        <w:br/>
      </w:r>
      <w:r>
        <w:rPr>
          <w:rFonts w:hint="eastAsia"/>
        </w:rPr>
        <w:t>　　第二节 2025年蜗牛养殖发展趋势预测</w:t>
      </w:r>
      <w:r>
        <w:rPr>
          <w:rFonts w:hint="eastAsia"/>
        </w:rPr>
        <w:br/>
      </w:r>
      <w:r>
        <w:rPr>
          <w:rFonts w:hint="eastAsia"/>
        </w:rPr>
        <w:t>　　第三节 蜗牛养殖行业投资进入壁垒分析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蜗牛养殖行业历程</w:t>
      </w:r>
      <w:r>
        <w:rPr>
          <w:rFonts w:hint="eastAsia"/>
        </w:rPr>
        <w:br/>
      </w:r>
      <w:r>
        <w:rPr>
          <w:rFonts w:hint="eastAsia"/>
        </w:rPr>
        <w:t>　　图表 蜗牛养殖行业生命周期</w:t>
      </w:r>
      <w:r>
        <w:rPr>
          <w:rFonts w:hint="eastAsia"/>
        </w:rPr>
        <w:br/>
      </w:r>
      <w:r>
        <w:rPr>
          <w:rFonts w:hint="eastAsia"/>
        </w:rPr>
        <w:t>　　图表 蜗牛养殖行业产业链分析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2019-2024年中国蜗牛养殖行业市场规模及增长情况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2019-2024年蜗牛养殖行业市场容量分析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2019-2024年中国蜗牛养殖行业产能统计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2019-2024年中国蜗牛养殖行业产量及增长趋势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2019-2024年中国蜗牛养殖市场需求量及增速统计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2024年中国蜗牛养殖行业需求领域分布格局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2019-2024年中国蜗牛养殖行业销售收入分析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2019-2024年中国蜗牛养殖行业盈利情况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2019-2024年中国蜗牛养殖行业利润总额统计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2019-2024年中国蜗牛养殖进口数量分析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2019-2024年中国蜗牛养殖进口金额分析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2019-2024年中国蜗牛养殖出口数量分析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2019-2024年中国蜗牛养殖出口金额分析</w:t>
      </w:r>
      <w:r>
        <w:rPr>
          <w:rFonts w:hint="eastAsia"/>
        </w:rPr>
        <w:br/>
      </w:r>
      <w:r>
        <w:rPr>
          <w:rFonts w:hint="eastAsia"/>
        </w:rPr>
        <w:t>　　图表 2024年中国蜗牛养殖进口国家及地区分析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2024年中国蜗牛养殖出口国家及地区分析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2019-2024年中国蜗牛养殖行业企业数量情况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2019-2024年中国蜗牛养殖行业企业平均规模情况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**地区蜗牛养殖市场规模及增长情况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**地区蜗牛养殖行业市场需求情况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**地区蜗牛养殖行业市场需求情况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**地区蜗牛养殖行业市场需求情况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**地区蜗牛养殖行业市场需求情况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蜗牛养殖重点企业（一）基本信息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蜗牛养殖重点企业（一）经营情况分析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蜗牛养殖重点企业（一）主要经济指标情况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蜗牛养殖重点企业（一）盈利能力情况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蜗牛养殖重点企业（一）偿债能力情况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蜗牛养殖重点企业（一）运营能力情况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蜗牛养殖重点企业（一）成长能力情况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蜗牛养殖重点企业（二）基本信息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蜗牛养殖重点企业（二）经营情况分析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蜗牛养殖重点企业（二）主要经济指标情况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蜗牛养殖重点企业（二）盈利能力情况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蜗牛养殖重点企业（二）偿债能力情况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蜗牛养殖重点企业（二）运营能力情况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蜗牛养殖重点企业（二）成长能力情况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蜗牛养殖重点企业（三）基本信息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蜗牛养殖重点企业（三）经营情况分析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蜗牛养殖重点企业（三）主要经济指标情况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蜗牛养殖重点企业（三）盈利能力情况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蜗牛养殖重点企业（三）偿债能力情况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蜗牛养殖重点企业（三）运营能力情况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蜗牛养殖重点企业（三）成长能力情况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2025-2031年中国蜗牛养殖行业产能预测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2025-2031年中国蜗牛养殖行业产量预测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2025-2031年中国蜗牛养殖市场需求量预测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2025-2031年中国蜗牛养殖行业供需平衡预测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2025-2031年中国蜗牛养殖行业市场容量预测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2025-2031年中国蜗牛养殖行业市场规模预测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2025-2031年中国蜗牛养殖市场前景分析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2025-2031年中国蜗牛养殖行业发展趋势预测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7991148dc49ea" w:history="1">
        <w:r>
          <w:rPr>
            <w:rStyle w:val="Hyperlink"/>
          </w:rPr>
          <w:t>2025-2031年全球与中国蜗牛养殖市场现状分析及发展趋势研究报告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7991148dc49ea" w:history="1">
        <w:r>
          <w:rPr>
            <w:rStyle w:val="Hyperlink"/>
          </w:rPr>
          <w:t>https://www.20087.com/1/65/WoNiuYangZhiDeFaZhanQuShi.html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热点：蜗牛养殖前景和销路、蜗牛养殖技术、蜗牛怎么养殖在家里、蜗牛养殖全套视频、养蜗牛的注意事项、蜗牛养殖可靠吗、兔子养殖、蜗牛养殖骗局揭秘、蚂蟥养殖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298da775c4c71" w:history="1">
      <w:r>
        <w:rPr>
          <w:rStyle w:val="Hyperlink"/>
        </w:rPr>
        <w:t>2025-2031年全球与中国蜗牛养殖市场现状分析及发展趋势研究报告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WoNiuYangZhiDeFaZhanQuShi.html" TargetMode="External" Id="R6447991148dc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WoNiuYangZhiDeFaZhanQuShi.html" TargetMode="External" Id="R176298da775c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2024-10-05T05:39:00Z</dcterms:created>
  <dcterms:modified xsi:type="dcterms:W3CDTF">2024-10-05T06:39:00Z</dcterms:modified>
  <dc:subject>2025-2031年全球与中国蜗牛养殖市场现状分析及发展趋势研究报告</dc:subject>
  <dc:title>2025-2031年全球与中国蜗牛养殖市场现状分析及发展趋势研究报告</dc:title>
  <cp:keywords>2025-2031年全球与中国蜗牛养殖市场现状分析及发展趋势研究报告</cp:keywords>
  <dc:description>2025-2031年全球与中国蜗牛养殖市场现状分析及发展趋势研究报告</dc:description>
</cp:coreProperties>
</file>