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a56fd39ef4e97" w:history="1">
              <w:r>
                <w:rPr>
                  <w:rStyle w:val="Hyperlink"/>
                </w:rPr>
                <w:t>2025-2031年全球与中国仔猪饲料行业现状调研及市场前景报告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a56fd39ef4e97" w:history="1">
              <w:r>
                <w:rPr>
                  <w:rStyle w:val="Hyperlink"/>
                </w:rPr>
                <w:t>2025-2031年全球与中国仔猪饲料行业现状调研及市场前景报告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ca56fd39ef4e97" w:history="1">
                <w:r>
                  <w:rPr>
                    <w:rStyle w:val="Hyperlink"/>
                  </w:rPr>
                  <w:t>https://www.20087.com/2/75/ZiZhuSiLiaoQianJing.html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仔猪饲料是专门为新生至断奶阶段的小猪设计的营养配方，旨在促进其健康成长并预防疾病。它通常包含高质量的蛋白质、维生素、矿物质和其他必需营养素。近年来，随着养殖业向集约化和智能化转型，仔猪饲料的研发和生产不断追求更高的营养价值和更安全的配方，以适应现代畜牧业的需求。</w:t>
      </w:r>
      <w:r>
        <w:rPr>
          <w:rFonts w:hint="eastAsia"/>
        </w:rPr>
        <w:br/>
      </w:r>
      <w:r>
        <w:rPr>
          <w:rFonts w:hint="eastAsia"/>
        </w:rPr>
        <w:t>　　未来，仔猪饲料的发展将主要集中在营养优化与健康管理方面。一方面，通过深入研究仔猪生长发育的生理特点和营养需求，可以开发出更加科学合理的配方，提高饲料的消化吸收率和营养价值，促进仔猪健康成长。此外，结合微生物组学和免疫调节技术，开发能够增强仔猪免疫力和抗病能力的功能性饲料，将进一步减少抗生素使用并保障食品安全。另一方面，随着全球可持续发展目标的推进，探索仔猪饲料在应对气候变化和环境保护方面的潜力，如开发低碳排放或循环利用副产品的环保型饲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a56fd39ef4e97" w:history="1">
        <w:r>
          <w:rPr>
            <w:rStyle w:val="Hyperlink"/>
          </w:rPr>
          <w:t>2025-2031年全球与中国仔猪饲料行业现状调研及市场前景报告</w:t>
        </w:r>
      </w:hyperlink>
      <w:r>
        <w:rPr>
          <w:rFonts w:hint="eastAsia"/>
        </w:rPr>
        <w:t>》基于对仔猪饲料行业的深入研究和市场监测数据，全面分析了仔猪饲料行业现状、市场需求与市场规模。仔猪饲料报告详细探讨了产业链结构，价格动态，以及仔猪饲料各细分市场的特点。同时，还科学预测了市场前景与发展趋势，深入剖析了仔猪饲料品牌竞争格局，市场集中度，以及重点企业的经营状况。仔猪饲料报告旨在挖掘行业投资价值，揭示潜在风险与机遇，为投资者和决策者提供专业、科学、客观的战略建议，是了解仔猪饲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仔猪饲料市场概述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按照不同产品类型，仔猪饲料主要可以分为如下几个类别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全球不同产品类型仔猪饲料销售额增长趋势2020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配合饲料</w:t>
      </w:r>
      <w:r>
        <w:rPr>
          <w:rFonts w:hint="eastAsia"/>
        </w:rPr>
        <w:br/>
      </w:r>
      <w:r>
        <w:rPr>
          <w:rFonts w:hint="eastAsia"/>
        </w:rPr>
        <w:t>　　　　1.2.3 浓缩饲料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从不同应用，仔猪饲料主要包括如下几个方面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全球不同应用仔猪饲料销售额增长趋势2020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7-35天仔猪</w:t>
      </w:r>
      <w:r>
        <w:rPr>
          <w:rFonts w:hint="eastAsia"/>
        </w:rPr>
        <w:br/>
      </w:r>
      <w:r>
        <w:rPr>
          <w:rFonts w:hint="eastAsia"/>
        </w:rPr>
        <w:t>　　　　1.3.3 35-70天仔猪</w:t>
      </w:r>
      <w:r>
        <w:rPr>
          <w:rFonts w:hint="eastAsia"/>
        </w:rPr>
        <w:br/>
      </w:r>
      <w:r>
        <w:rPr>
          <w:rFonts w:hint="eastAsia"/>
        </w:rPr>
        <w:t>　　1.4 仔猪饲料行业背景、发展历史、现状及趋势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仔猪饲料行业目前现状分析</w:t>
      </w:r>
      <w:r>
        <w:rPr>
          <w:rFonts w:hint="eastAsia"/>
        </w:rPr>
        <w:br/>
      </w:r>
      <w:r>
        <w:rPr>
          <w:rFonts w:hint="eastAsia"/>
        </w:rPr>
        <w:t>　　　　1.4.2 仔猪饲料发展趋势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全球仔猪饲料总体规模分析</w:t>
      </w:r>
      <w:r>
        <w:rPr>
          <w:rFonts w:hint="eastAsia"/>
        </w:rPr>
        <w:br/>
      </w:r>
      <w:r>
        <w:rPr>
          <w:rFonts w:hint="eastAsia"/>
        </w:rPr>
        <w:t>　　2.1 全球仔猪饲料供需现状及预测（2020-2031）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全球仔猪饲料产能、产量、产能利用率及发展趋势（2020-2031）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全球仔猪饲料产量、需求量及发展趋势（2020-2031）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全球主要地区仔猪饲料产量及发展趋势（2020-2031）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全球主要地区仔猪饲料产量（2020-2025）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全球主要地区仔猪饲料产量（2026-2031）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全球主要地区仔猪饲料产量市场份额（2020-2031）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中国仔猪饲料供需现状及预测（2020-2031）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中国仔猪饲料产能、产量、产能利用率及发展趋势（2020-2031）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中国仔猪饲料产量、市场需求量及发展趋势（2020-2031）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全球仔猪饲料销量及销售额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全球市场仔猪饲料销售额（2020-2031）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全球市场仔猪饲料销量（2020-2031）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全球市场仔猪饲料价格趋势（2020-2031）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全球仔猪饲料主要地区分析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全球主要地区仔猪饲料市场规模分析：2020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全球主要地区仔猪饲料销售收入及市场份额（2020-2025年）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全球主要地区仔猪饲料销售收入预测（2026-2031年）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全球主要地区仔猪饲料销量分析：2020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全球主要地区仔猪饲料销量及市场份额（2020-2025年）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全球主要地区仔猪饲料销量及市场份额预测（2026-2031）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北美市场仔猪饲料销量、收入及增长率（2020-2031）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欧洲市场仔猪饲料销量、收入及增长率（2020-2031）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中国市场仔猪饲料销量、收入及增长率（2020-2031）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日本市场仔猪饲料销量、收入及增长率（2020-2031）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东南亚市场仔猪饲料销量、收入及增长率（2020-2031）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印度市场仔猪饲料销量、收入及增长率（2020-2031）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全球市场主要厂商仔猪饲料产能市场份额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全球市场主要厂商仔猪饲料销量（2020-2025）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全球市场主要厂商仔猪饲料销量（2020-2025）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全球市场主要厂商仔猪饲料销售收入（2020-2025）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全球市场主要厂商仔猪饲料销售价格（2020-2025）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2024年全球主要生产商仔猪饲料收入排名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中国市场主要厂商仔猪饲料销量（2020-2025）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中国市场主要厂商仔猪饲料销量（2020-2025）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中国市场主要厂商仔猪饲料销售收入（2020-2025）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2024年中国主要生产商仔猪饲料收入排名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中国市场主要厂商仔猪饲料销售价格（2020-2025）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全球主要厂商仔猪饲料总部及产地分布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全球主要厂商成立时间及仔猪饲料商业化日期</w:t>
      </w:r>
      <w:r>
        <w:rPr>
          <w:rFonts w:hint="eastAsia"/>
        </w:rPr>
        <w:br/>
      </w:r>
      <w:r>
        <w:rPr>
          <w:rFonts w:hint="eastAsia"/>
        </w:rPr>
        <w:t>　　4.6 全球主要厂商仔猪饲料产品类型及应用</w:t>
      </w:r>
      <w:r>
        <w:rPr>
          <w:rFonts w:hint="eastAsia"/>
        </w:rPr>
        <w:br/>
      </w:r>
      <w:r>
        <w:rPr>
          <w:rFonts w:hint="eastAsia"/>
        </w:rPr>
        <w:t>　　4.7 仔猪饲料行业集中度、竞争程度分析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仔猪饲料行业集中度分析：2024年全球Top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全球仔猪饲料第一梯队、第二梯队和第三梯队生产商（品牌）及市场份额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仔猪饲料销量、收入、价格及毛利率（2020-2025）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不同产品类型仔猪饲料分析</w:t>
      </w:r>
      <w:r>
        <w:rPr>
          <w:rFonts w:hint="eastAsia"/>
        </w:rPr>
        <w:br/>
      </w:r>
      <w:r>
        <w:rPr>
          <w:rFonts w:hint="eastAsia"/>
        </w:rPr>
        <w:t>　　6.1 全球不同产品类型仔猪饲料销量（2020-2031）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全球不同产品类型仔猪饲料销量及市场份额（2020-2025）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全球不同产品类型仔猪饲料销量预测（2026-2031）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全球不同产品类型仔猪饲料收入（2020-2031）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全球不同产品类型仔猪饲料收入及市场份额（2020-2025）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全球不同产品类型仔猪饲料收入预测（2026-2031）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全球不同产品类型仔猪饲料价格走势（2020-2031）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不同应用仔猪饲料分析</w:t>
      </w:r>
      <w:r>
        <w:rPr>
          <w:rFonts w:hint="eastAsia"/>
        </w:rPr>
        <w:br/>
      </w:r>
      <w:r>
        <w:rPr>
          <w:rFonts w:hint="eastAsia"/>
        </w:rPr>
        <w:t>　　7.1 全球不同应用仔猪饲料销量（2020-2031）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全球不同应用仔猪饲料销量及市场份额（2020-2025）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全球不同应用仔猪饲料销量预测（2026-2031）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全球不同应用仔猪饲料收入（2020-2031）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全球不同应用仔猪饲料收入及市场份额（2020-2025）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全球不同应用仔猪饲料收入预测（2026-2031）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全球不同应用仔猪饲料价格走势（2020-2031）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仔猪饲料产业链分析</w:t>
      </w:r>
      <w:r>
        <w:rPr>
          <w:rFonts w:hint="eastAsia"/>
        </w:rPr>
        <w:br/>
      </w:r>
      <w:r>
        <w:rPr>
          <w:rFonts w:hint="eastAsia"/>
        </w:rPr>
        <w:t>　　8.2 仔猪饲料工艺制造技术分析</w:t>
      </w:r>
      <w:r>
        <w:rPr>
          <w:rFonts w:hint="eastAsia"/>
        </w:rPr>
        <w:br/>
      </w:r>
      <w:r>
        <w:rPr>
          <w:rFonts w:hint="eastAsia"/>
        </w:rPr>
        <w:t>　　8.3 仔猪饲料产业上游供应分析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仔猪饲料下游客户分析</w:t>
      </w:r>
      <w:r>
        <w:rPr>
          <w:rFonts w:hint="eastAsia"/>
        </w:rPr>
        <w:br/>
      </w:r>
      <w:r>
        <w:rPr>
          <w:rFonts w:hint="eastAsia"/>
        </w:rPr>
        <w:t>　　8.5 仔猪饲料销售渠道分析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仔猪饲料行业发展机遇及主要驱动因素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仔猪饲料行业发展面临的风险</w:t>
      </w:r>
      <w:r>
        <w:rPr>
          <w:rFonts w:hint="eastAsia"/>
        </w:rPr>
        <w:br/>
      </w:r>
      <w:r>
        <w:rPr>
          <w:rFonts w:hint="eastAsia"/>
        </w:rPr>
        <w:t>　　9.3 仔猪饲料行业政策分析</w:t>
      </w:r>
      <w:r>
        <w:rPr>
          <w:rFonts w:hint="eastAsia"/>
        </w:rPr>
        <w:br/>
      </w:r>
      <w:r>
        <w:rPr>
          <w:rFonts w:hint="eastAsia"/>
        </w:rPr>
        <w:t>　　9.4 仔猪饲料中国企业SWOT分析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全球不同产品类型仔猪饲料销售额增长（CAGR）趋势2020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仔猪饲料行业目前发展现状</w:t>
      </w:r>
      <w:r>
        <w:rPr>
          <w:rFonts w:hint="eastAsia"/>
        </w:rPr>
        <w:br/>
      </w:r>
      <w:r>
        <w:rPr>
          <w:rFonts w:hint="eastAsia"/>
        </w:rPr>
        <w:t>　　表 4： 仔猪饲料发展趋势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全球主要地区仔猪饲料产量增速（CAGR）：（2020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全球主要地区仔猪饲料产量（2020-2025）&amp;（千吨）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全球主要地区仔猪饲料产量（2026-2031）&amp;（千吨）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全球主要地区仔猪饲料产量市场份额（2020-2025）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全球主要地区仔猪饲料产量（2026-2031）&amp;（千吨）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全球主要地区仔猪饲料销售收入增速：（2020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全球主要地区仔猪饲料销售收入（2020-2025）&amp;（百万美元）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全球主要地区仔猪饲料销售收入市场份额（2020-2025）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全球主要地区仔猪饲料收入（2026-2031）&amp;（百万美元）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全球主要地区仔猪饲料收入市场份额（2026-2031）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全球主要地区仔猪饲料销量（千吨）：2020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全球主要地区仔猪饲料销量（2020-2025）&amp;（千吨）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全球主要地区仔猪饲料销量市场份额（2020-2025）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全球主要地区仔猪饲料销量（2026-2031）&amp;（千吨）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全球主要地区仔猪饲料销量份额（2026-2031）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全球市场主要厂商仔猪饲料产能（2024-2025）&amp;（千吨）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全球市场主要厂商仔猪饲料销量（2020-2025）&amp;（千吨）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全球市场主要厂商仔猪饲料销量市场份额（2020-2025）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全球市场主要厂商仔猪饲料销售收入（2020-2025）&amp;（百万美元）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全球市场主要厂商仔猪饲料销售收入市场份额（2020-2025）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全球市场主要厂商仔猪饲料销售价格（2020-2025）&amp;（美元/吨）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2024年全球主要生产商仔猪饲料收入排名（百万美元）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中国市场主要厂商仔猪饲料销量（2020-2025）&amp;（千吨）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中国市场主要厂商仔猪饲料销量市场份额（2020-2025）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中国市场主要厂商仔猪饲料销售收入（2020-2025）&amp;（百万美元）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中国市场主要厂商仔猪饲料销售收入市场份额（2020-2025）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2024年中国主要生产商仔猪饲料收入排名（百万美元）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中国市场主要厂商仔猪饲料销售价格（2020-2025）&amp;（美元/吨）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全球主要厂商仔猪饲料总部及产地分布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全球主要厂商成立时间及仔猪饲料商业化日期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全球主要厂商仔猪饲料产品类型及应用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2024年全球仔猪饲料主要厂商市场地位（第一梯队、第二梯队和第三梯队）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全球仔猪饲料市场投资、并购等现状分析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仔猪饲料生产基地、销售区域、竞争对手及市场地位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仔猪饲料产品规格、参数及市场应用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仔猪饲料销量（千吨）、收入（百万美元）、价格（美元/吨）及毛利率（2020-2025）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全球不同产品类型仔猪饲料销量（2020-2025年）&amp;（千吨）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全球不同产品类型仔猪饲料销量市场份额（2020-2025）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全球不同产品类型仔猪饲料销量预测（2026-2031）&amp;（千吨）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全球市场不同产品类型仔猪饲料销量市场份额预测（2026-2031）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全球不同产品类型仔猪饲料收入（2020-2025年）&amp;（百万美元）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全球不同产品类型仔猪饲料收入市场份额（2020-2025）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全球不同产品类型仔猪饲料收入预测（2026-2031）&amp;（百万美元）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全球不同产品类型仔猪饲料收入市场份额预测（2026-2031）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全球不同应用仔猪饲料销量（2020-2025年）&amp;（千吨）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全球不同应用仔猪饲料销量市场份额（2020-2025）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全球不同应用仔猪饲料销量预测（2026-2031）&amp;（千吨）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全球市场不同应用仔猪饲料销量市场份额预测（2026-2031）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全球不同应用仔猪饲料收入（2020-2025年）&amp;（百万美元）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全球不同应用仔猪饲料收入市场份额（2020-2025）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全球不同应用仔猪饲料收入预测（2026-2031）&amp;（百万美元）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全球不同应用仔猪饲料收入市场份额预测（2026-2031）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仔猪饲料上游原料供应商及联系方式列表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仔猪饲料典型客户列表</w:t>
      </w:r>
      <w:r>
        <w:rPr>
          <w:rFonts w:hint="eastAsia"/>
        </w:rPr>
        <w:br/>
      </w:r>
      <w:r>
        <w:rPr>
          <w:rFonts w:hint="eastAsia"/>
        </w:rPr>
        <w:t>　　表 146： 仔猪饲料主要销售模式及销售渠道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仔猪饲料行业发展机遇及主要驱动因素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仔猪饲料行业发展面临的风险</w:t>
      </w:r>
      <w:r>
        <w:rPr>
          <w:rFonts w:hint="eastAsia"/>
        </w:rPr>
        <w:br/>
      </w:r>
      <w:r>
        <w:rPr>
          <w:rFonts w:hint="eastAsia"/>
        </w:rPr>
        <w:t>　　表 149： 仔猪饲料行业政策分析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仔猪饲料产品图片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全球不同产品类型仔猪饲料销售额2020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全球不同产品类型仔猪饲料市场份额2024 &amp; 2031</w:t>
      </w:r>
      <w:r>
        <w:rPr>
          <w:rFonts w:hint="eastAsia"/>
        </w:rPr>
        <w:br/>
      </w:r>
      <w:r>
        <w:rPr>
          <w:rFonts w:hint="eastAsia"/>
        </w:rPr>
        <w:t>　　图 4： 配合饲料产品图片</w:t>
      </w:r>
      <w:r>
        <w:rPr>
          <w:rFonts w:hint="eastAsia"/>
        </w:rPr>
        <w:br/>
      </w:r>
      <w:r>
        <w:rPr>
          <w:rFonts w:hint="eastAsia"/>
        </w:rPr>
        <w:t>　　图 5： 浓缩饲料产品图片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全球不同应用仔猪饲料市场份额2024 &amp; 2031</w:t>
      </w:r>
      <w:r>
        <w:rPr>
          <w:rFonts w:hint="eastAsia"/>
        </w:rPr>
        <w:br/>
      </w:r>
      <w:r>
        <w:rPr>
          <w:rFonts w:hint="eastAsia"/>
        </w:rPr>
        <w:t>　　图 9： 7-35天仔猪</w:t>
      </w:r>
      <w:r>
        <w:rPr>
          <w:rFonts w:hint="eastAsia"/>
        </w:rPr>
        <w:br/>
      </w:r>
      <w:r>
        <w:rPr>
          <w:rFonts w:hint="eastAsia"/>
        </w:rPr>
        <w:t>　　图 10： 35-70天仔猪</w:t>
      </w:r>
      <w:r>
        <w:rPr>
          <w:rFonts w:hint="eastAsia"/>
        </w:rPr>
        <w:br/>
      </w:r>
      <w:r>
        <w:rPr>
          <w:rFonts w:hint="eastAsia"/>
        </w:rPr>
        <w:t>　　图 11： 全球仔猪饲料产能、产量、产能利用率及发展趋势（2020-2031）&amp;（千吨）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全球仔猪饲料产量、需求量及发展趋势（2020-2031）&amp;（千吨）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全球主要地区仔猪饲料产量（2020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全球主要地区仔猪饲料产量市场份额（2020-2031）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中国仔猪饲料产能、产量、产能利用率及发展趋势（2020-2031）&amp;（千吨）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中国仔猪饲料产量、市场需求量及发展趋势（2020-2031）&amp;（千吨）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全球仔猪饲料市场销售额及增长率：（2020-2031）&amp;（百万美元）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全球市场仔猪饲料市场规模：2020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全球市场仔猪饲料销量及增长率（2020-2031）&amp;（千吨）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全球市场仔猪饲料价格趋势（2020-2031）&amp;（美元/吨）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全球主要地区仔猪饲料销售收入（2020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全球主要地区仔猪饲料销售收入市场份额（2020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北美市场仔猪饲料销量及增长率（2020-2031）&amp;（千吨）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北美市场仔猪饲料收入及增长率（2020-2031）&amp;（百万美元）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欧洲市场仔猪饲料销量及增长率（2020-2031）&amp;（千吨）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欧洲市场仔猪饲料收入及增长率（2020-2031）&amp;（百万美元）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中国市场仔猪饲料销量及增长率（2020-2031）&amp;（千吨）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中国市场仔猪饲料收入及增长率（2020-2031）&amp;（百万美元）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日本市场仔猪饲料销量及增长率（2020-2031）&amp;（千吨）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日本市场仔猪饲料收入及增长率（2020-2031）&amp;（百万美元）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东南亚市场仔猪饲料销量及增长率（2020-2031）&amp;（千吨）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东南亚市场仔猪饲料收入及增长率（2020-2031）&amp;（百万美元）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印度市场仔猪饲料销量及增长率（2020-2031）&amp;（千吨）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印度市场仔猪饲料收入及增长率（2020-2031）&amp;（百万美元）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2024年全球市场主要厂商仔猪饲料销量市场份额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2024年全球市场主要厂商仔猪饲料收入市场份额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2024年中国市场主要厂商仔猪饲料销量市场份额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2024年中国市场主要厂商仔猪饲料收入市场份额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2024年全球前五大生产商仔猪饲料市场份额</w:t>
      </w:r>
      <w:r>
        <w:rPr>
          <w:rFonts w:hint="eastAsia"/>
        </w:rPr>
        <w:br/>
      </w:r>
      <w:r>
        <w:rPr>
          <w:rFonts w:hint="eastAsia"/>
        </w:rPr>
        <w:t>　　图 40： 2024年全球仔猪饲料第一梯队、第二梯队和第三梯队厂商及市场份额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全球不同产品类型仔猪饲料价格走势（2020-2031）&amp;（美元/吨）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全球不同应用仔猪饲料价格走势（2020-2031）&amp;（美元/吨）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仔猪饲料产业链</w:t>
      </w:r>
      <w:r>
        <w:rPr>
          <w:rFonts w:hint="eastAsia"/>
        </w:rPr>
        <w:br/>
      </w:r>
      <w:r>
        <w:rPr>
          <w:rFonts w:hint="eastAsia"/>
        </w:rPr>
        <w:t>　　图 44： 仔猪饲料中国企业SWOT分析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a56fd39ef4e97" w:history="1">
        <w:r>
          <w:rPr>
            <w:rStyle w:val="Hyperlink"/>
          </w:rPr>
          <w:t>2025-2031年全球与中国仔猪饲料行业现状调研及市场前景报告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ca56fd39ef4e97" w:history="1">
        <w:r>
          <w:rPr>
            <w:rStyle w:val="Hyperlink"/>
          </w:rPr>
          <w:t>https://www.20087.com/2/75/ZiZhuSiLiaoQianJing.html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4fa517598415e" w:history="1">
      <w:r>
        <w:rPr>
          <w:rStyle w:val="Hyperlink"/>
        </w:rPr>
        <w:t>2025-2031年全球与中国仔猪饲料行业现状调研及市场前景报告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iZhuSiLiaoQianJing.html" TargetMode="External" Id="R83ca56fd39ef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iZhuSiLiaoQianJing.html" TargetMode="External" Id="R5da4fa517598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2024-12-26T08:34:20Z</dcterms:created>
  <dcterms:modified xsi:type="dcterms:W3CDTF">2024-12-26T09:34:20Z</dcterms:modified>
  <dc:subject>2025-2031年全球与中国仔猪饲料行业现状调研及市场前景报告</dc:subject>
  <dc:title>2025-2031年全球与中国仔猪饲料行业现状调研及市场前景报告</dc:title>
  <cp:keywords>2025-2031年全球与中国仔猪饲料行业现状调研及市场前景报告</cp:keywords>
  <dc:description>2025-2031年全球与中国仔猪饲料行业现状调研及市场前景报告</dc:description>
</cp:coreProperties>
</file>