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66bedaf6e4fdd" w:history="1">
              <w:r>
                <w:rPr>
                  <w:rStyle w:val="Hyperlink"/>
                </w:rPr>
                <w:t>2025-2031年全球与中国白条肉行业发展研究及前景趋势报告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66bedaf6e4fdd" w:history="1">
              <w:r>
                <w:rPr>
                  <w:rStyle w:val="Hyperlink"/>
                </w:rPr>
                <w:t>2025-2031年全球与中国白条肉行业发展研究及前景趋势报告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66bedaf6e4fdd" w:history="1">
                <w:r>
                  <w:rPr>
                    <w:rStyle w:val="Hyperlink"/>
                  </w:rPr>
                  <w:t>https://www.20087.com/2/75/BaiTiaoRouShiChangXianZhuangHeQianJing.html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肉是生鲜肉类的一种基础形态，是经过初级加工去除内脏、头、脚等部位，未经分割的整片猪肉。目前，白条肉市场正逐渐向规范化、标准化方向发展，以满足食品安全和质量追溯的需求。冷链物流技术的提升，确保了白条肉在运输和储存过程中的新鲜度，减少了损耗。同时，消费者对健康饮食意识的增强，促使生产者更加注重养殖过程中的兽药残留控制和动物福利。</w:t>
      </w:r>
      <w:r>
        <w:rPr>
          <w:rFonts w:hint="eastAsia"/>
        </w:rPr>
        <w:br/>
      </w:r>
      <w:r>
        <w:rPr>
          <w:rFonts w:hint="eastAsia"/>
        </w:rPr>
        <w:t>　　未来，白条肉市场的发展将更加注重品质与品牌化。随着消费者对肉品质量要求的提高，可追溯系统和认证标签将成为行业标配，以增强消费者信任。智能化屠宰加工技术的应用，如AI分级、自动化分割，将提高生产效率和产品一致性。此外，环保和可持续性也将成为趋势，促使行业探索更为环保的养殖方式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66bedaf6e4fdd" w:history="1">
        <w:r>
          <w:rPr>
            <w:rStyle w:val="Hyperlink"/>
          </w:rPr>
          <w:t>2025-2031年全球与中国白条肉行业发展研究及前景趋势报告</w:t>
        </w:r>
      </w:hyperlink>
      <w:r>
        <w:rPr>
          <w:rFonts w:hint="eastAsia"/>
        </w:rPr>
        <w:t>》系统梳理了白条肉行业的产业链结构，详细解读了白条肉市场规模、需求变化及价格动态，并对白条肉行业现状进行了全面分析。报告基于详实数据，科学预测了白条肉市场前景与发展趋势，同时聚焦白条肉重点企业的经营表现，剖析了行业竞争格局、市场集中度及品牌影响力。通过对白条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白条肉市场概述</w:t>
      </w:r>
      <w:r>
        <w:rPr>
          <w:rFonts w:hint="eastAsia"/>
        </w:rPr>
        <w:br/>
      </w:r>
      <w:r>
        <w:rPr>
          <w:rFonts w:hint="eastAsia"/>
        </w:rPr>
        <w:t>　　1.1 白条肉行业概述及统计范围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按照不同产品类型，白条肉主要可以分为如下几个类别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不同产品类型白条肉规模增长趋势2020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从不同应用，白条肉主要包括如下几个方面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不同应用白条肉规模增长趋势2020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白条肉行业发展总体概况</w:t>
      </w:r>
      <w:r>
        <w:rPr>
          <w:rFonts w:hint="eastAsia"/>
        </w:rPr>
        <w:br/>
      </w:r>
      <w:r>
        <w:rPr>
          <w:rFonts w:hint="eastAsia"/>
        </w:rPr>
        <w:t>　　　　1.4.2 白条肉行业发展主要特点</w:t>
      </w:r>
      <w:r>
        <w:rPr>
          <w:rFonts w:hint="eastAsia"/>
        </w:rPr>
        <w:br/>
      </w:r>
      <w:r>
        <w:rPr>
          <w:rFonts w:hint="eastAsia"/>
        </w:rPr>
        <w:t>　　　　1.4.3 白条肉行业发展影响因素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全球白条肉供需现状及预测（2020-2031）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全球白条肉产能、产量、产能利用率及发展趋势（2020-2031）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全球白条肉产量、需求量及发展趋势（2020-2031）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全球主要地区白条肉产量及发展趋势（2020-2031）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中国白条肉供需现状及预测（2020-2031）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中国白条肉产能、产量、产能利用率及发展趋势（2020-2031）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中国白条肉产量、市场需求量及发展趋势（2020-2031）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中国白条肉产能和产量占全球的比重（2020-2031）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全球白条肉销量及收入（2020-2031）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全球市场白条肉收入（2020-2031）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全球市场白条肉销量（2020-2031）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全球市场白条肉价格趋势（2020-2031）</w:t>
      </w:r>
      <w:r>
        <w:rPr>
          <w:rFonts w:hint="eastAsia"/>
        </w:rPr>
        <w:br/>
      </w:r>
      <w:r>
        <w:rPr>
          <w:rFonts w:hint="eastAsia"/>
        </w:rPr>
        <w:t>　　2.4 中国白条肉销量及收入（2020-2031）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中国市场白条肉收入（2020-2031）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中国市场白条肉销量（2020-2031）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中国市场白条肉销量和收入占全球的比重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全球白条肉主要地区分析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全球主要地区白条肉市场规模分析：2020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全球主要地区白条肉销售收入及市场份额（2020-2025年）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全球主要地区白条肉销售收入预测（2025-2031）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全球主要地区白条肉销量分析：2020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全球主要地区白条肉销量及市场份额（2020-2025年）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全球主要地区白条肉销量及市场份额预测（2025-2031）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北美（美国和加拿大）白条肉销量（2020-2031）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北美（美国和加拿大）白条肉收入（2020-2031）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欧洲（德国、英国、法国和意大利等国家）白条肉销量（2020-2031）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欧洲（德国、英国、法国和意大利等国家）白条肉收入（2020-2031）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亚太（中国、日本、韩国、中国台湾、印度和东南亚等）白条肉销量（2020-2031）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亚太（中国、日本、韩国、中国台湾、印度和东南亚等）白条肉收入（2020-2031）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拉美地区（墨西哥、巴西等国家）白条肉销量（2020-2031）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拉美地区（墨西哥、巴西等国家）白条肉收入（2020-2031）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中东及非洲（土耳其、沙特等国家）白条肉销量（2020-2031）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中东及非洲（土耳其、沙特等国家）白条肉收入（2020-2031）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全球市场主要厂商白条肉产能市场份额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全球市场主要厂商白条肉销量（2020-2025）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全球市场主要厂商白条肉销售收入（2020-2025）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全球市场主要厂商白条肉销售价格（2020-2025）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2025年全球主要生产商白条肉收入排名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中国市场主要厂商白条肉销量（2020-2025）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中国市场主要厂商白条肉销售收入（2020-2025）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中国市场主要厂商白条肉销售价格（2020-2025）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2025年中国主要生产商白条肉收入排名</w:t>
      </w:r>
      <w:r>
        <w:rPr>
          <w:rFonts w:hint="eastAsia"/>
        </w:rPr>
        <w:br/>
      </w:r>
      <w:r>
        <w:rPr>
          <w:rFonts w:hint="eastAsia"/>
        </w:rPr>
        <w:t>　　4.3 全球主要厂商白条肉总部及产地分布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全球主要厂商白条肉商业化日期</w:t>
      </w:r>
      <w:r>
        <w:rPr>
          <w:rFonts w:hint="eastAsia"/>
        </w:rPr>
        <w:br/>
      </w:r>
      <w:r>
        <w:rPr>
          <w:rFonts w:hint="eastAsia"/>
        </w:rPr>
        <w:t>　　4.5 全球主要厂商白条肉产品类型及应用</w:t>
      </w:r>
      <w:r>
        <w:rPr>
          <w:rFonts w:hint="eastAsia"/>
        </w:rPr>
        <w:br/>
      </w:r>
      <w:r>
        <w:rPr>
          <w:rFonts w:hint="eastAsia"/>
        </w:rPr>
        <w:t>　　4.6 白条肉行业集中度、竞争程度分析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白条肉行业集中度分析：全球头部厂商份额（Top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全球白条肉第一梯队、第二梯队和第三梯队生产商（品牌）及市场份额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不同产品类型白条肉分析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全球市场不同产品类型白条肉销量（2020-2031）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全球市场不同产品类型白条肉销量及市场份额（2020-2025）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全球市场不同产品类型白条肉销量预测（2025-2031）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全球市场不同产品类型白条肉收入（2020-2031）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全球市场不同产品类型白条肉收入及市场份额（2020-2025）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全球市场不同产品类型白条肉收入预测（2025-2031）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全球市场不同产品类型白条肉价格走势（2020-2031）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中国市场不同产品类型白条肉销量（2020-2031）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中国市场不同产品类型白条肉销量及市场份额（2020-2025）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中国市场不同产品类型白条肉销量预测（2025-2031）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中国市场不同产品类型白条肉收入（2020-2031）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中国市场不同产品类型白条肉收入及市场份额（2020-2025）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中国市场不同产品类型白条肉收入预测（2025-2031）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不同应用白条肉分析</w:t>
      </w:r>
      <w:r>
        <w:rPr>
          <w:rFonts w:hint="eastAsia"/>
        </w:rPr>
        <w:br/>
      </w:r>
      <w:r>
        <w:rPr>
          <w:rFonts w:hint="eastAsia"/>
        </w:rPr>
        <w:t>　　6.1 全球市场不同应用白条肉销量（2020-2031）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全球市场不同应用白条肉销量及市场份额（2020-2025）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全球市场不同应用白条肉销量预测（2025-2031）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全球市场不同应用白条肉收入（2020-2031）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全球市场不同应用白条肉收入及市场份额（2020-2025）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全球市场不同应用白条肉收入预测（2025-2031）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全球市场不同应用白条肉价格走势（2020-2031）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中国市场不同应用白条肉销量（2020-2031）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中国市场不同应用白条肉销量及市场份额（2020-2025）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中国市场不同应用白条肉销量预测（2025-2031）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中国市场不同应用白条肉收入（2020-2031）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中国市场不同应用白条肉收入及市场份额（2020-2025）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中国市场不同应用白条肉收入预测（2025-2031）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白条肉行业发展趋势</w:t>
      </w:r>
      <w:r>
        <w:rPr>
          <w:rFonts w:hint="eastAsia"/>
        </w:rPr>
        <w:br/>
      </w:r>
      <w:r>
        <w:rPr>
          <w:rFonts w:hint="eastAsia"/>
        </w:rPr>
        <w:t>　　7.2 白条肉行业主要驱动因素</w:t>
      </w:r>
      <w:r>
        <w:rPr>
          <w:rFonts w:hint="eastAsia"/>
        </w:rPr>
        <w:br/>
      </w:r>
      <w:r>
        <w:rPr>
          <w:rFonts w:hint="eastAsia"/>
        </w:rPr>
        <w:t>　　7.3 白条肉中国企业SWOT分析</w:t>
      </w:r>
      <w:r>
        <w:rPr>
          <w:rFonts w:hint="eastAsia"/>
        </w:rPr>
        <w:br/>
      </w:r>
      <w:r>
        <w:rPr>
          <w:rFonts w:hint="eastAsia"/>
        </w:rPr>
        <w:t>　　7.4 中国白条肉行业政策环境分析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白条肉行业产业链简介</w:t>
      </w:r>
      <w:r>
        <w:rPr>
          <w:rFonts w:hint="eastAsia"/>
        </w:rPr>
        <w:br/>
      </w:r>
      <w:r>
        <w:rPr>
          <w:rFonts w:hint="eastAsia"/>
        </w:rPr>
        <w:t>　　　　8.1.1 白条肉行业供应链分析</w:t>
      </w:r>
      <w:r>
        <w:rPr>
          <w:rFonts w:hint="eastAsia"/>
        </w:rPr>
        <w:br/>
      </w:r>
      <w:r>
        <w:rPr>
          <w:rFonts w:hint="eastAsia"/>
        </w:rPr>
        <w:t>　　　　8.1.2 白条肉主要原料及供应情况</w:t>
      </w:r>
      <w:r>
        <w:rPr>
          <w:rFonts w:hint="eastAsia"/>
        </w:rPr>
        <w:br/>
      </w:r>
      <w:r>
        <w:rPr>
          <w:rFonts w:hint="eastAsia"/>
        </w:rPr>
        <w:t>　　　　8.1.3 白条肉行业主要下游客户</w:t>
      </w:r>
      <w:r>
        <w:rPr>
          <w:rFonts w:hint="eastAsia"/>
        </w:rPr>
        <w:br/>
      </w:r>
      <w:r>
        <w:rPr>
          <w:rFonts w:hint="eastAsia"/>
        </w:rPr>
        <w:t>　　8.2 白条肉行业采购模式</w:t>
      </w:r>
      <w:r>
        <w:rPr>
          <w:rFonts w:hint="eastAsia"/>
        </w:rPr>
        <w:br/>
      </w:r>
      <w:r>
        <w:rPr>
          <w:rFonts w:hint="eastAsia"/>
        </w:rPr>
        <w:t>　　8.3 白条肉行业生产模式</w:t>
      </w:r>
      <w:r>
        <w:rPr>
          <w:rFonts w:hint="eastAsia"/>
        </w:rPr>
        <w:br/>
      </w:r>
      <w:r>
        <w:rPr>
          <w:rFonts w:hint="eastAsia"/>
        </w:rPr>
        <w:t>　　8.4 白条肉行业销售模式及销售渠道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全球市场主要白条肉厂商简介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白条肉销量、收入、价格及毛利率（2020-2025）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白条肉销量、收入、价格及毛利率（2020-2025）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白条肉销量、收入、价格及毛利率（2020-2025）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白条肉销量、收入、价格及毛利率（2020-2025）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白条肉销量、收入、价格及毛利率（2020-2025）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白条肉销量、收入、价格及毛利率（2020-2025）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白条肉销量、收入、价格及毛利率（2020-2025）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白条肉销量、收入、价格及毛利率（2020-2025）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中国市场白条肉产量、销量、进出口分析及未来趋势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中国市场白条肉产量、销量、进出口分析及未来趋势（2020-2031）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中国市场白条肉进出口贸易趋势</w:t>
      </w:r>
      <w:r>
        <w:rPr>
          <w:rFonts w:hint="eastAsia"/>
        </w:rPr>
        <w:br/>
      </w:r>
      <w:r>
        <w:rPr>
          <w:rFonts w:hint="eastAsia"/>
        </w:rPr>
        <w:t>　　10.3 中国市场白条肉主要进口来源</w:t>
      </w:r>
      <w:r>
        <w:rPr>
          <w:rFonts w:hint="eastAsia"/>
        </w:rPr>
        <w:br/>
      </w:r>
      <w:r>
        <w:rPr>
          <w:rFonts w:hint="eastAsia"/>
        </w:rPr>
        <w:t>　　10.4 中国市场白条肉主要出口目的地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中国市场白条肉主要地区分布</w:t>
      </w:r>
      <w:r>
        <w:rPr>
          <w:rFonts w:hint="eastAsia"/>
        </w:rPr>
        <w:br/>
      </w:r>
      <w:r>
        <w:rPr>
          <w:rFonts w:hint="eastAsia"/>
        </w:rPr>
        <w:t>　　11.1 中国白条肉生产地区分布</w:t>
      </w:r>
      <w:r>
        <w:rPr>
          <w:rFonts w:hint="eastAsia"/>
        </w:rPr>
        <w:br/>
      </w:r>
      <w:r>
        <w:rPr>
          <w:rFonts w:hint="eastAsia"/>
        </w:rPr>
        <w:t>　　11.2 中国白条肉消费地区分布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白条肉产品图片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全球不同产品类型白条肉销售额2020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全球不同产品类型白条肉市场份额2024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全球不同应用白条肉销售额2020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全球不同应用白条肉市场份额2024 VS 2025</w:t>
      </w:r>
      <w:r>
        <w:rPr>
          <w:rFonts w:hint="eastAsia"/>
        </w:rPr>
        <w:br/>
      </w:r>
      <w:r>
        <w:rPr>
          <w:rFonts w:hint="eastAsia"/>
        </w:rPr>
        <w:t>　　图 全球白条肉产能、产量、产能利用率及发展趋势（2020-2031）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全球白条肉产量、需求量及发展趋势（2020-2031）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全球主要地区白条肉产量市场份额（2020-2031）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中国白条肉产能、产量、产能利用率及发展趋势（2020-2031）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中国白条肉产量、市场需求量及发展趋势（2020-2031）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全球白条肉市场销售额及增长率:（2020-2031）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全球市场白条肉市场规模：2020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全球市场白条肉销量及增长率（2020-2031）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全球市场白条肉价格趋势（2020-2031）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2025年全球市场主要厂家白条肉销量市场份额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2025年全球市场主要厂家白条肉收入市场份额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2025年中国市场主要厂家白条肉销量市场份额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2025年中国市场主要厂家白条肉收入市场份额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2025年全球前五大厂家白条肉市场份额</w:t>
      </w:r>
      <w:r>
        <w:rPr>
          <w:rFonts w:hint="eastAsia"/>
        </w:rPr>
        <w:br/>
      </w:r>
      <w:r>
        <w:rPr>
          <w:rFonts w:hint="eastAsia"/>
        </w:rPr>
        <w:t>　　图 2025年全球白条肉第一梯队、第二梯队和第三梯队厂家（品牌）及市场份额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全球主要地区白条肉销售收入（2020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全球主要地区白条肉销售收入市场份额（2024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北美市场白条肉销量及增长率（2020-2031）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北美市场白条肉收入及增长率（2020-2031）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欧洲市场白条肉销量及增长率（2020-2031）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欧洲市场白条肉收入及增长率（2020-2031）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中国市场白条肉销量及增长率（2020-2031）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中国市场白条肉收入及增长率（2020-2031）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日本市场白条肉销量及增长率（2020-2031）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日本市场白条肉收入及增长率（2020-2031）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韩国市场白条肉销量及增长率（2020-2031）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韩国市场白条肉收入及增长率（2020-2031）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全球不同产品类型白条肉价格走势（2020-2031）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全球不同应用白条肉价格走势（2020-2031）</w:t>
      </w:r>
      <w:r>
        <w:rPr>
          <w:rFonts w:hint="eastAsia"/>
        </w:rPr>
        <w:br/>
      </w:r>
      <w:r>
        <w:rPr>
          <w:rFonts w:hint="eastAsia"/>
        </w:rPr>
        <w:t>　　图 白条肉产业链</w:t>
      </w:r>
      <w:r>
        <w:rPr>
          <w:rFonts w:hint="eastAsia"/>
        </w:rPr>
        <w:br/>
      </w:r>
      <w:r>
        <w:rPr>
          <w:rFonts w:hint="eastAsia"/>
        </w:rPr>
        <w:t>　　图 白条肉中国企业SWOT分析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全球不同产品类型白条肉销售额增长（CAGR）趋势2020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白条肉行业目前发展现状</w:t>
      </w:r>
      <w:r>
        <w:rPr>
          <w:rFonts w:hint="eastAsia"/>
        </w:rPr>
        <w:br/>
      </w:r>
      <w:r>
        <w:rPr>
          <w:rFonts w:hint="eastAsia"/>
        </w:rPr>
        <w:t>　　表 白条肉发展趋势</w:t>
      </w:r>
      <w:r>
        <w:rPr>
          <w:rFonts w:hint="eastAsia"/>
        </w:rPr>
        <w:br/>
      </w:r>
      <w:r>
        <w:rPr>
          <w:rFonts w:hint="eastAsia"/>
        </w:rPr>
        <w:t>　　表 全球主要地区白条肉产量增速（CAGR）：2020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全球主要地区白条肉产量（2020-2025）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全球主要地区白条肉产量（2025-2031）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全球主要地区白条肉产量市场份额（2020-2025）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全球主要地区白条肉产量市场份额（2025-2031）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全球市场主要厂家白条肉产能（2024-2025）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全球市场主要厂家白条肉销量（2020-2025）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全球市场主要厂家白条肉销量市场份额（2020-2025）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全球市场主要厂家白条肉销售收入（2020-2025）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全球市场主要厂家白条肉销售收入市场份额（2020-2025）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全球市场主要厂家白条肉销售价格（2020-2025）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2025年全球主要厂家白条肉收入排名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中国市场主要厂家白条肉销量（2020-2025）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中国市场主要厂家白条肉销量市场份额（2020-2025）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中国市场主要厂家白条肉销售收入（2020-2025）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中国市场主要厂家白条肉销售收入市场份额（2020-2025）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2025年中国主要厂家白条肉收入排名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中国市场主要厂家白条肉销售价格（2020-2025）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全球主要厂家白条肉总部及产地分布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全球主要厂家成立时间及白条肉商业化日期</w:t>
      </w:r>
      <w:r>
        <w:rPr>
          <w:rFonts w:hint="eastAsia"/>
        </w:rPr>
        <w:br/>
      </w:r>
      <w:r>
        <w:rPr>
          <w:rFonts w:hint="eastAsia"/>
        </w:rPr>
        <w:t>　　表 全球主要厂家白条肉产品类型及应用</w:t>
      </w:r>
      <w:r>
        <w:rPr>
          <w:rFonts w:hint="eastAsia"/>
        </w:rPr>
        <w:br/>
      </w:r>
      <w:r>
        <w:rPr>
          <w:rFonts w:hint="eastAsia"/>
        </w:rPr>
        <w:t>　　表 2025年全球白条肉主要厂家市场地位（第一梯队、第二梯队和第三梯队）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全球白条肉市场投资、并购等现状分析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全球主要地区白条肉销售收入增速：（2020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全球主要地区白条肉销售收入（2020-2025）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全球主要地区白条肉销售收入市场份额（2020-2025）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全球主要地区白条肉收入（2025-2031）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全球主要地区白条肉收入市场份额（2025-2031）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全球主要地区白条肉销量：2020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全球主要地区白条肉销量（2020-2025）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全球主要地区白条肉销量市场份额（2020-2025）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全球主要地区白条肉销量（2025-2031）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全球主要地区白条肉销量份额（2025-2031）</w:t>
      </w:r>
      <w:r>
        <w:rPr>
          <w:rFonts w:hint="eastAsia"/>
        </w:rPr>
        <w:br/>
      </w:r>
      <w:r>
        <w:rPr>
          <w:rFonts w:hint="eastAsia"/>
        </w:rPr>
        <w:t>　　表 白条肉厂家（一） 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白条肉厂家（一）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白条肉厂家（一） 白条肉销量、收入、价格（美元/件）及毛利率（2020-2025）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白条肉厂家（一）公司简介及主要业务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白条肉厂家（一）企业最新动态</w:t>
      </w:r>
      <w:r>
        <w:rPr>
          <w:rFonts w:hint="eastAsia"/>
        </w:rPr>
        <w:br/>
      </w:r>
      <w:r>
        <w:rPr>
          <w:rFonts w:hint="eastAsia"/>
        </w:rPr>
        <w:t>　　表 白条肉厂家（二） 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白条肉厂家（二）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白条肉厂家（二） 白条肉销量、收入、价格（美元/件）及毛利率（2020-2025）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白条肉厂家（二）公司简介及主要业务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白条肉厂家（二）企业最新动态</w:t>
      </w:r>
      <w:r>
        <w:rPr>
          <w:rFonts w:hint="eastAsia"/>
        </w:rPr>
        <w:br/>
      </w:r>
      <w:r>
        <w:rPr>
          <w:rFonts w:hint="eastAsia"/>
        </w:rPr>
        <w:t>　　表 白条肉厂家（三） 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白条肉厂家（三）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白条肉厂家（三） 白条肉销量、收入、价格（美元/件）及毛利率（2020-2025）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白条肉厂家（三）公司简介及主要业务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白条肉厂家（三）公司最新动态</w:t>
      </w:r>
      <w:r>
        <w:rPr>
          <w:rFonts w:hint="eastAsia"/>
        </w:rPr>
        <w:br/>
      </w:r>
      <w:r>
        <w:rPr>
          <w:rFonts w:hint="eastAsia"/>
        </w:rPr>
        <w:t>　　表 白条肉厂家（四） 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白条肉厂家（四）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白条肉厂家（四） 白条肉销量、收入、价格（美元/件）及毛利率（2020-2025）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白条肉厂家（四）公司简介及主要业务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白条肉厂家（四）企业最新动态</w:t>
      </w:r>
      <w:r>
        <w:rPr>
          <w:rFonts w:hint="eastAsia"/>
        </w:rPr>
        <w:br/>
      </w:r>
      <w:r>
        <w:rPr>
          <w:rFonts w:hint="eastAsia"/>
        </w:rPr>
        <w:t>　　表 白条肉厂家（五） 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白条肉厂家（五）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白条肉厂家（五） 白条肉销量、收入、价格（美元/件）及毛利率（2020-2025）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白条肉厂家（五）公司简介及主要业务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白条肉厂家（五）企业最新动态</w:t>
      </w:r>
      <w:r>
        <w:rPr>
          <w:rFonts w:hint="eastAsia"/>
        </w:rPr>
        <w:br/>
      </w:r>
      <w:r>
        <w:rPr>
          <w:rFonts w:hint="eastAsia"/>
        </w:rPr>
        <w:t>　　表 白条肉厂家（六） 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白条肉厂家（六）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白条肉厂家（六） 白条肉销量、收入、价格（美元/件）及毛利率（2020-2025）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白条肉厂家（六）公司简介及主要业务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白条肉厂家（六）企业最新动态</w:t>
      </w:r>
      <w:r>
        <w:rPr>
          <w:rFonts w:hint="eastAsia"/>
        </w:rPr>
        <w:br/>
      </w:r>
      <w:r>
        <w:rPr>
          <w:rFonts w:hint="eastAsia"/>
        </w:rPr>
        <w:t>　　表 白条肉厂家（七） 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白条肉厂家（七）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白条肉厂家（七） 白条肉销量、收入、价格（美元/件）及毛利率（2020-2025）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白条肉厂家（七）公司简介及主要业务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白条肉厂家（七）企业最新动态</w:t>
      </w:r>
      <w:r>
        <w:rPr>
          <w:rFonts w:hint="eastAsia"/>
        </w:rPr>
        <w:br/>
      </w:r>
      <w:r>
        <w:rPr>
          <w:rFonts w:hint="eastAsia"/>
        </w:rPr>
        <w:t>　　表 白条肉厂家（八） 白条肉生产基地、销售区域、竞争对手及市场地位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白条肉厂家（八） 白条肉产品规格、参数及市场应用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白条肉厂家（八） 白条肉销量、收入、价格（美元/件）及毛利率（2020-2025）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白条肉厂家（八）公司简介及主要业务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白条肉厂家（八）企业最新动态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全球不同产品类型白条肉销量（2020-2025）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全球不同产品类型白条肉销量市场份额（2020-2025）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全球不同产品类型白条肉销量预测（2025-2031）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全球不同产品类型白条肉销量市场份额预测（2025-2031）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全球不同产品类型白条肉收入（2020-2025）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全球不同产品类型白条肉收入市场份额（2020-2025）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全球不同产品类型白条肉收入预测（2025-2031）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全球不同类型白条肉收入市场份额预测（2025-2031）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全球不同应用白条肉销量（2020-2025年）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全球不同应用白条肉销量市场份额（2020-2025）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全球不同应用白条肉销量预测（2025-2031）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全球不同应用白条肉销量市场份额预测（2025-2031）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全球不同应用白条肉收入（2020-2025年）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全球不同应用白条肉收入市场份额（2020-2025）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全球不同应用白条肉收入预测（2025-2031）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全球不同应用白条肉收入市场份额预测（2025-2031）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白条肉上游原料供应商及联系方式列表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白条肉典型客户列表</w:t>
      </w:r>
      <w:r>
        <w:rPr>
          <w:rFonts w:hint="eastAsia"/>
        </w:rPr>
        <w:br/>
      </w:r>
      <w:r>
        <w:rPr>
          <w:rFonts w:hint="eastAsia"/>
        </w:rPr>
        <w:t>　　表 白条肉主要销售模式及销售渠道</w:t>
      </w:r>
      <w:r>
        <w:rPr>
          <w:rFonts w:hint="eastAsia"/>
        </w:rPr>
        <w:br/>
      </w:r>
      <w:r>
        <w:rPr>
          <w:rFonts w:hint="eastAsia"/>
        </w:rPr>
        <w:t>　　表 白条肉行业发展机遇及主要驱动因素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白条肉行业发展面临的风险</w:t>
      </w:r>
      <w:r>
        <w:rPr>
          <w:rFonts w:hint="eastAsia"/>
        </w:rPr>
        <w:br/>
      </w:r>
      <w:r>
        <w:rPr>
          <w:rFonts w:hint="eastAsia"/>
        </w:rPr>
        <w:t>　　表 白条肉行业政策分析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66bedaf6e4fdd" w:history="1">
        <w:r>
          <w:rPr>
            <w:rStyle w:val="Hyperlink"/>
          </w:rPr>
          <w:t>2025-2031年全球与中国白条肉行业发展研究及前景趋势报告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66bedaf6e4fdd" w:history="1">
        <w:r>
          <w:rPr>
            <w:rStyle w:val="Hyperlink"/>
          </w:rPr>
          <w:t>https://www.20087.com/2/75/BaiTiaoRouShiChangXianZhuangHeQianJing.html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热点：济南烧烤白条是什么、白条肉的做法、白条是哪个部位的肉、白条肉图片、白条、白条肉批发价最新价格、羊白条肉尽量少吃、白条肉怎么处罚、什么叫猪白条肉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0fac524440ae" w:history="1">
      <w:r>
        <w:rPr>
          <w:rStyle w:val="Hyperlink"/>
        </w:rPr>
        <w:t>2025-2031年全球与中国白条肉行业发展研究及前景趋势报告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aiTiaoRouShiChangXianZhuangHeQianJing.html" TargetMode="External" Id="R9bc66bedaf6e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aiTiaoRouShiChangXianZhuangHeQianJing.html" TargetMode="External" Id="R87700fac5244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2025-01-24T01:46:00Z</dcterms:created>
  <dcterms:modified xsi:type="dcterms:W3CDTF">2025-01-24T02:46:00Z</dcterms:modified>
  <dc:subject>2025-2031年全球与中国白条肉行业发展研究及前景趋势报告</dc:subject>
  <dc:title>2025-2031年全球与中国白条肉行业发展研究及前景趋势报告</dc:title>
  <cp:keywords>2025-2031年全球与中国白条肉行业发展研究及前景趋势报告</cp:keywords>
  <dc:description>2025-2031年全球与中国白条肉行业发展研究及前景趋势报告</dc:description>
</cp:coreProperties>
</file>