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252ad0b674962" w:history="1">
              <w:r>
                <w:rPr>
                  <w:rStyle w:val="Hyperlink"/>
                </w:rPr>
                <w:t>2025-2031年中国石蛙养殖市场研究与前景趋势报告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252ad0b674962" w:history="1">
              <w:r>
                <w:rPr>
                  <w:rStyle w:val="Hyperlink"/>
                </w:rPr>
                <w:t>2025-2031年中国石蛙养殖市场研究与前景趋势报告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252ad0b674962" w:history="1">
                <w:r>
                  <w:rPr>
                    <w:rStyle w:val="Hyperlink"/>
                  </w:rPr>
                  <w:t>https://www.20087.com/2/65/ShiWaYangZhiHangYeQianJing.html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蛙养殖作为特种水产养殖的一个分支，近年来在国内逐渐兴起。石蛙因其营养价值高、口感独特而深受市场欢迎，养殖技术也从最初的野生采集转为人工繁育和规模化养殖。当前，石蛙养殖业在克服种源短缺、疾病防控、饲料配制等问题上取得了重大突破，但在养殖设施、环境控制、生态养殖模式等方面还有较大的提升空间。</w:t>
      </w:r>
      <w:r>
        <w:rPr>
          <w:rFonts w:hint="eastAsia"/>
        </w:rPr>
        <w:br/>
      </w:r>
      <w:r>
        <w:rPr>
          <w:rFonts w:hint="eastAsia"/>
        </w:rPr>
        <w:t>　　随着消费者对食品安全和绿色生态食品需求的提升，石蛙养殖业将朝着更加环保、生态、可持续的方向发展。养殖场将更加注重水质管理和疾病防控体系建设，采用科学合理的饲料配方，减少对环境的影响。同时，借鉴和引进先进的养殖技术，如循环水养殖、立体养殖模式，提高养殖效率和土地资源利用率。另外，石蛙深加工产品的研发也是未来行业的重要发展方向，通过深加工增加产品附加值，拓宽市场渠道，提高产业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252ad0b674962" w:history="1">
        <w:r>
          <w:rPr>
            <w:rStyle w:val="Hyperlink"/>
          </w:rPr>
          <w:t>2025-2031年中国石蛙养殖市场研究与前景趋势报告</w:t>
        </w:r>
      </w:hyperlink>
      <w:r>
        <w:rPr>
          <w:rFonts w:hint="eastAsia"/>
        </w:rPr>
        <w:t>》系统分析了石蛙养殖行业的市场规模、市场需求及价格波动，深入探讨了石蛙养殖产业链关键环节及各细分市场特点。报告基于权威数据，科学预测了石蛙养殖市场前景与发展趋势，同时评估了石蛙养殖重点企业的经营状况，包括品牌影响力、市场集中度及竞争格局。通过SWOT分析，报告揭示了石蛙养殖行业面临的风险与机遇，为石蛙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石蛙养殖市场概述</w:t>
      </w:r>
      <w:r>
        <w:rPr>
          <w:rFonts w:hint="eastAsia"/>
        </w:rPr>
        <w:br/>
      </w:r>
      <w:r>
        <w:rPr>
          <w:rFonts w:hint="eastAsia"/>
        </w:rPr>
        <w:t>　　第一节 石蛙养殖产品定义及统计范围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按照不同产品类型，石蛙养殖主要可以分为如下几个类别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一、不同产品类型石蛙养殖增长趋势2024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从不同应用，石蛙养殖主要包括如下几个方面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全球与中国石蛙养殖发展现状对比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一、2020-2031年全球石蛙养殖发展现状及未来趋势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二、2020-2031年中国石蛙养殖生产发展现状及未来趋势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2020-2031年全球石蛙养殖供需现状及预测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一、2020-2031年全球石蛙养殖产能、产量、产能利用率及发展趋势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二、2020-2031年全球石蛙养殖产量、表观消费量及发展趋势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2020-2031年中国石蛙养殖供需现状及预测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一、2020-2031年中国石蛙养殖产能、产量、产能利用率及发展趋势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二、2020-2031年中国石蛙养殖产量、表观消费量及发展趋势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三、2020-2031年中国石蛙养殖产量、市场需求量及发展趋势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全球与中国主要石蛙养殖厂商发展分析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2020-2025年全球石蛙养殖主要厂商列表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一、2020-2025年全球石蛙养殖主要厂商产量列表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二、2020-2025年全球石蛙养殖主要厂商产值列表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三、2025年全球主要生产商石蛙养殖收入排名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四、2020-2025年全球石蛙养殖主要厂商产品价格列表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中国市场石蛙养殖主要厂商发展分析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一、2020-2025年中国石蛙养殖主要厂商产量列表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二、2020-2025年中国石蛙养殖主要厂商产值列表</w:t>
      </w:r>
      <w:r>
        <w:rPr>
          <w:rFonts w:hint="eastAsia"/>
        </w:rPr>
        <w:br/>
      </w:r>
      <w:r>
        <w:rPr>
          <w:rFonts w:hint="eastAsia"/>
        </w:rPr>
        <w:t>　　第三节 石蛙养殖厂商产地分布及商业化日期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石蛙养殖行业集中度、竞争程度分析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一、石蛙养殖行业集中度分析：全球Top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二、全球石蛙养殖第一梯队、第二梯队和第三梯队生产商（品牌）及市场份额（2024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石蛙养殖全球领先企业SWOT分析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全球主要石蛙养殖企业采访及观点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全球石蛙养殖主要生产地区发展分析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全球主要地区石蛙养殖市场规模分析：2020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一、2020-2031年全球主要地区石蛙养殖产量及市场份额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二、2020-2031年全球主要地区石蛙养殖产量及市场份额预测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三、2020-2031年全球主要地区石蛙养殖产值及市场份额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四、2020-2031年全球主要地区石蛙养殖产值及市场份额预测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2020-2031年北美市场石蛙养殖产量、产值及增长率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2020-2031年欧洲市场石蛙养殖产量、产值及增长率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2020-2031年中国市场石蛙养殖产量、产值及增长率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2020-2031年日本市场石蛙养殖产量、产值及增长率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2020-2031年东南亚市场石蛙养殖产量、产值及增长率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2020-2031年印度市场石蛙养殖产量、产值及增长率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全球石蛙养殖消费主要地区发展分析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全球主要地区石蛙养殖消费展望2020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2020-2025年全球主要地区石蛙养殖消费量及增长率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2025-2031年全球主要地区石蛙养殖消费量预测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全球石蛙养殖重点厂商概况分析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一、重点企业（一）基本信息、石蛙养殖生产基地、销售区域、竞争对手及市场地位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一、重点企业（二）基本信息、石蛙养殖生产基地、销售区域、竞争对手及市场地位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一、重点企业（三）基本信息、石蛙养殖生产基地、销售区域、竞争对手及市场地位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一、重点企业（四）基本信息、石蛙养殖生产基地、销售区域、竞争对手及市场地位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一、重点企业（五）基本信息、石蛙养殖生产基地、销售区域、竞争对手及市场地位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一、重点企业（六）基本信息、石蛙养殖生产基地、销售区域、竞争对手及市场地位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一、重点企业（七）基本信息、石蛙养殖生产基地、销售区域、竞争对手及市场地位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一、重点企业（八）基本信息、石蛙养殖生产基地、销售区域、竞争对手及市场地位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不同类型石蛙养殖产品发展分析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2020-2031年全球不同类型石蛙养殖产量</w:t>
      </w:r>
      <w:r>
        <w:rPr>
          <w:rFonts w:hint="eastAsia"/>
        </w:rPr>
        <w:br/>
      </w:r>
      <w:r>
        <w:rPr>
          <w:rFonts w:hint="eastAsia"/>
        </w:rPr>
        <w:t>　　　　一、2020-2025年全球石蛙养殖不同类型石蛙养殖产量及市场份额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二、2025-2031年全球不同类型石蛙养殖产量预测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2020-2031年全球不同类型石蛙养殖产值</w:t>
      </w:r>
      <w:r>
        <w:rPr>
          <w:rFonts w:hint="eastAsia"/>
        </w:rPr>
        <w:br/>
      </w:r>
      <w:r>
        <w:rPr>
          <w:rFonts w:hint="eastAsia"/>
        </w:rPr>
        <w:t>　　　　一、2020-2025年全球石蛙养殖不同类型石蛙养殖产值及市场份额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二、2025-2031年全球不同类型石蛙养殖产值预测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2020-2031年全球不同类型石蛙养殖价格走势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2020-2025年不同价格区间石蛙养殖市场份额对比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2020-2031年中国不同类型石蛙养殖产量</w:t>
      </w:r>
      <w:r>
        <w:rPr>
          <w:rFonts w:hint="eastAsia"/>
        </w:rPr>
        <w:br/>
      </w:r>
      <w:r>
        <w:rPr>
          <w:rFonts w:hint="eastAsia"/>
        </w:rPr>
        <w:t>　　　　一、2020-2025年中国石蛙养殖不同类型石蛙养殖产量及市场份额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二、2025-2031年中国不同类型石蛙养殖产量预测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2020-2031年中国不同类型石蛙养殖产值</w:t>
      </w:r>
      <w:r>
        <w:rPr>
          <w:rFonts w:hint="eastAsia"/>
        </w:rPr>
        <w:br/>
      </w:r>
      <w:r>
        <w:rPr>
          <w:rFonts w:hint="eastAsia"/>
        </w:rPr>
        <w:t>　　　　一、2020-2025年中国石蛙养殖不同类型石蛙养殖产值及市场份额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二、2025-2031年中国不同类型石蛙养殖产值预测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石蛙养殖上游原料及下游主要应用发展分析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石蛙养殖产业链分析</w:t>
      </w:r>
      <w:r>
        <w:rPr>
          <w:rFonts w:hint="eastAsia"/>
        </w:rPr>
        <w:br/>
      </w:r>
      <w:r>
        <w:rPr>
          <w:rFonts w:hint="eastAsia"/>
        </w:rPr>
        <w:t>　　第二节 石蛙养殖产业上游供应分析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2020-2031年全球不同应用石蛙养殖消费量、市场份额及增长率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一、2020-2025年全球不同应用石蛙养殖消费量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二、2025-2031年全球不同应用石蛙养殖消费量预测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2020-2031年中国不同应用石蛙养殖消费量、市场份额及增长率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一、2020-2025年中国不同应用石蛙养殖消费量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二、2025-2031年中国不同应用石蛙养殖消费量预测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中国石蛙养殖产量、消费量、进出口分析及未来趋势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2020-2031年中国石蛙养殖产量、消费量、进出口分析及未来趋势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中国石蛙养殖进出口贸易趋势</w:t>
      </w:r>
      <w:r>
        <w:rPr>
          <w:rFonts w:hint="eastAsia"/>
        </w:rPr>
        <w:br/>
      </w:r>
      <w:r>
        <w:rPr>
          <w:rFonts w:hint="eastAsia"/>
        </w:rPr>
        <w:t>　　第三节 中国石蛙养殖主要进口来源</w:t>
      </w:r>
      <w:r>
        <w:rPr>
          <w:rFonts w:hint="eastAsia"/>
        </w:rPr>
        <w:br/>
      </w:r>
      <w:r>
        <w:rPr>
          <w:rFonts w:hint="eastAsia"/>
        </w:rPr>
        <w:t>　　第四节 中国石蛙养殖主要出口目的地</w:t>
      </w:r>
      <w:r>
        <w:rPr>
          <w:rFonts w:hint="eastAsia"/>
        </w:rPr>
        <w:br/>
      </w:r>
      <w:r>
        <w:rPr>
          <w:rFonts w:hint="eastAsia"/>
        </w:rPr>
        <w:t>　　第五节 中国石蛙养殖行业未来发展的有利因素、不利因素分析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中国石蛙养殖主要地区分布</w:t>
      </w:r>
      <w:r>
        <w:rPr>
          <w:rFonts w:hint="eastAsia"/>
        </w:rPr>
        <w:br/>
      </w:r>
      <w:r>
        <w:rPr>
          <w:rFonts w:hint="eastAsia"/>
        </w:rPr>
        <w:t>　　第一节 中国石蛙养殖生产地区分布</w:t>
      </w:r>
      <w:r>
        <w:rPr>
          <w:rFonts w:hint="eastAsia"/>
        </w:rPr>
        <w:br/>
      </w:r>
      <w:r>
        <w:rPr>
          <w:rFonts w:hint="eastAsia"/>
        </w:rPr>
        <w:t>　　第二节 中国石蛙养殖消费地区分布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石蛙养殖技术及相关行业技术发展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未来石蛙养殖行业、产品及技术发展趋势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石蛙养殖行业及市场环境发展趋势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石蛙养殖产品及技术发展趋势</w:t>
      </w:r>
      <w:r>
        <w:rPr>
          <w:rFonts w:hint="eastAsia"/>
        </w:rPr>
        <w:br/>
      </w:r>
      <w:r>
        <w:rPr>
          <w:rFonts w:hint="eastAsia"/>
        </w:rPr>
        <w:t>　　第三节 石蛙养殖产品价格走势</w:t>
      </w:r>
      <w:r>
        <w:rPr>
          <w:rFonts w:hint="eastAsia"/>
        </w:rPr>
        <w:br/>
      </w:r>
      <w:r>
        <w:rPr>
          <w:rFonts w:hint="eastAsia"/>
        </w:rPr>
        <w:t>　　第四节 未来石蛙养殖市场消费形态、消费者偏好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石蛙养殖销售渠道分析及建议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国内市场石蛙养殖销售渠道</w:t>
      </w:r>
      <w:r>
        <w:rPr>
          <w:rFonts w:hint="eastAsia"/>
        </w:rPr>
        <w:br/>
      </w:r>
      <w:r>
        <w:rPr>
          <w:rFonts w:hint="eastAsia"/>
        </w:rPr>
        <w:t>　　第二节 企业海外石蛙养殖销售渠道</w:t>
      </w:r>
      <w:r>
        <w:rPr>
          <w:rFonts w:hint="eastAsia"/>
        </w:rPr>
        <w:br/>
      </w:r>
      <w:r>
        <w:rPr>
          <w:rFonts w:hint="eastAsia"/>
        </w:rPr>
        <w:t>　　第三节 石蛙养殖销售/营销策略建议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石蛙养殖行业研究成果及结论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按照不同产品类型，石蛙养殖主要可以分为如下几个类别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不同种类石蛙养殖增长趋势2024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从不同应用，石蛙养殖主要包括如下几个方面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不同应用石蛙养殖消费量增长趋势2024 VS 2025</w:t>
      </w:r>
      <w:r>
        <w:rPr>
          <w:rFonts w:hint="eastAsia"/>
        </w:rPr>
        <w:br/>
      </w:r>
      <w:r>
        <w:rPr>
          <w:rFonts w:hint="eastAsia"/>
        </w:rPr>
        <w:t>　　表 石蛙养殖中国及欧美日等地区政策分析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石蛙养殖潜在市场机会、挑战及风险分析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2020-2025年全球石蛙养殖主要厂商产量列表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2020-2025年全球石蛙养殖主要厂商产量市场份额列表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2020-2025年全球石蛙养殖主要厂商产值列表</w:t>
      </w:r>
      <w:r>
        <w:rPr>
          <w:rFonts w:hint="eastAsia"/>
        </w:rPr>
        <w:br/>
      </w:r>
      <w:r>
        <w:rPr>
          <w:rFonts w:hint="eastAsia"/>
        </w:rPr>
        <w:t>　　表 全球石蛙养殖主要厂商产值市场份额列表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2025年全球主要生产商石蛙养殖收入排名</w:t>
      </w:r>
      <w:r>
        <w:rPr>
          <w:rFonts w:hint="eastAsia"/>
        </w:rPr>
        <w:br/>
      </w:r>
      <w:r>
        <w:rPr>
          <w:rFonts w:hint="eastAsia"/>
        </w:rPr>
        <w:t>　　表 2020-2025年全球石蛙养殖主要厂商产品价格列表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2020-2025年中国市场石蛙养殖主要厂商产品产量列表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2020-2025年中国石蛙养殖主要厂商产量市场份额列表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2020-2025年中国石蛙养殖主要厂商产值列表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2020-2025年中国石蛙养殖主要厂商产值市场份额列表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全球主要厂商石蛙养殖厂商产地分布及商业化日期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全球主要石蛙养殖企业采访及观点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全球主要地区石蛙养殖产值：2020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2020-2025年全球主要地区石蛙养殖产量市场份额列表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2025-2031年全球主要地区石蛙养殖产量列表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2025-2031年全球主要地区石蛙养殖产量份额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2020-2025年全球主要地区石蛙养殖产值列表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2020-2025年全球主要地区石蛙养殖产值份额列表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2020-2025年全球主要地区石蛙养殖消费量列表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2020-2025年全球主要地区石蛙养殖消费量市场份额列表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重点企业（一）石蛙养殖产品规格及价格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重点企业（二）石蛙养殖产品规格及价格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重点企业（三）石蛙养殖产品规格及价格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重点企业（四）石蛙养殖产品规格及价格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重点企业（五）石蛙养殖产品规格及价格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重点企业（六）石蛙养殖产品规格及价格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重点企业（七）石蛙养殖产品规格及价格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重点企业（八）石蛙养殖产品规格、参数及市场应用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2020-2025年重点企业（八）石蛙养殖产能、产量、产值、价格及毛利率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重点企业（八）石蛙养殖产品规格及价格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2020-2025年全球不同产品类型石蛙养殖产量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2020-2025年全球不同产品类型石蛙养殖产量市场份额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全球不同产品类型石蛙养殖产量预测（2025-2031）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2020-2025年全球不同产品类型石蛙养殖产量市场份额预测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2020-2025年全球不同类型石蛙养殖产值</w:t>
      </w:r>
      <w:r>
        <w:rPr>
          <w:rFonts w:hint="eastAsia"/>
        </w:rPr>
        <w:br/>
      </w:r>
      <w:r>
        <w:rPr>
          <w:rFonts w:hint="eastAsia"/>
        </w:rPr>
        <w:t>　　表 2020-2025年全球不同类型石蛙养殖产值市场份额</w:t>
      </w:r>
      <w:r>
        <w:rPr>
          <w:rFonts w:hint="eastAsia"/>
        </w:rPr>
        <w:br/>
      </w:r>
      <w:r>
        <w:rPr>
          <w:rFonts w:hint="eastAsia"/>
        </w:rPr>
        <w:t>　　表 全球不同类型石蛙养殖产值预测（2025-2031）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全球不同类型石蛙养殖产值市场预测份额（2025-2031）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2020-2025年全球不同价格区间石蛙养殖市场份额对比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2020-2025年中国不同产品类型石蛙养殖产量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2020-2025年中国不同产品类型石蛙养殖产量市场份额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中国不同产品类型石蛙养殖产量预测（2025-2031）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中国不同产品类型石蛙养殖产量市场份额预测（2025-2031）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2020-2025年中国不同产品类型石蛙养殖产值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2020-2025年中国不同产品类型石蛙养殖产值市场份额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中国不同产品类型石蛙养殖产值预测（2025-2031）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中国不同产品类型石蛙养殖产值市场份额预测（2025-2031）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石蛙养殖上游原料供应商及联系方式列表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2020-2025年全球不同应用石蛙养殖消费量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2020-2025年全球不同应用石蛙养殖消费量市场份额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全球不同应用石蛙养殖消费量预测（2025-2031）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全球不同应用石蛙养殖消费量市场份额预测（2025-2031）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2020-2025年中国不同应用石蛙养殖消费量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2020-2025年中国不同应用石蛙养殖消费量市场份额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中国不同应用石蛙养殖消费量预测（2025-2031）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中国不同应用石蛙养殖消费量市场份额预测（2025-2031）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2020-2025年中国石蛙养殖产量、消费量、进出口</w:t>
      </w:r>
      <w:r>
        <w:rPr>
          <w:rFonts w:hint="eastAsia"/>
        </w:rPr>
        <w:br/>
      </w:r>
      <w:r>
        <w:rPr>
          <w:rFonts w:hint="eastAsia"/>
        </w:rPr>
        <w:t>　　表 中国石蛙养殖产量、消费量、进出口预测（2025-2031）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中国市场石蛙养殖进出口贸易趋势</w:t>
      </w:r>
      <w:r>
        <w:rPr>
          <w:rFonts w:hint="eastAsia"/>
        </w:rPr>
        <w:br/>
      </w:r>
      <w:r>
        <w:rPr>
          <w:rFonts w:hint="eastAsia"/>
        </w:rPr>
        <w:t>　　表 中国市场石蛙养殖主要进口来源</w:t>
      </w:r>
      <w:r>
        <w:rPr>
          <w:rFonts w:hint="eastAsia"/>
        </w:rPr>
        <w:br/>
      </w:r>
      <w:r>
        <w:rPr>
          <w:rFonts w:hint="eastAsia"/>
        </w:rPr>
        <w:t>　　表 中国市场石蛙养殖主要出口目的地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中国石蛙养殖生产地区分布</w:t>
      </w:r>
      <w:r>
        <w:rPr>
          <w:rFonts w:hint="eastAsia"/>
        </w:rPr>
        <w:br/>
      </w:r>
      <w:r>
        <w:rPr>
          <w:rFonts w:hint="eastAsia"/>
        </w:rPr>
        <w:t>　　表 中国石蛙养殖消费地区分布</w:t>
      </w:r>
      <w:r>
        <w:rPr>
          <w:rFonts w:hint="eastAsia"/>
        </w:rPr>
        <w:br/>
      </w:r>
      <w:r>
        <w:rPr>
          <w:rFonts w:hint="eastAsia"/>
        </w:rPr>
        <w:t>　　表 石蛙养殖行业及市场环境发展趋势</w:t>
      </w:r>
      <w:r>
        <w:rPr>
          <w:rFonts w:hint="eastAsia"/>
        </w:rPr>
        <w:br/>
      </w:r>
      <w:r>
        <w:rPr>
          <w:rFonts w:hint="eastAsia"/>
        </w:rPr>
        <w:t>　　表 石蛙养殖产品及技术发展趋势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国内当前及未来石蛙养殖主要销售模式及销售渠道趋势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欧美日等地区当前及未来石蛙养殖主要销售模式及销售渠道趋势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石蛙养殖产品市场定位及目标消费者分析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石蛙养殖产品图片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2025年全球不同产品类型石蛙养殖产量市场份额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全球产品类型石蛙养殖消费量市场份额2024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2020-2031年全球石蛙养殖产量及增长率</w:t>
      </w:r>
      <w:r>
        <w:rPr>
          <w:rFonts w:hint="eastAsia"/>
        </w:rPr>
        <w:br/>
      </w:r>
      <w:r>
        <w:rPr>
          <w:rFonts w:hint="eastAsia"/>
        </w:rPr>
        <w:t>　　图 2020-2031年全球石蛙养殖产值及增长率</w:t>
      </w:r>
      <w:r>
        <w:rPr>
          <w:rFonts w:hint="eastAsia"/>
        </w:rPr>
        <w:br/>
      </w:r>
      <w:r>
        <w:rPr>
          <w:rFonts w:hint="eastAsia"/>
        </w:rPr>
        <w:t>　　图 2020-2031年中国石蛙养殖产量及发展趋势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2020-2031年中国石蛙养殖产值及未来发展趋势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2020-2031年全球石蛙养殖产能、产量、产能利用率及发展趋势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2020-2031年全球石蛙养殖产量、市场需求量及发展趋势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2020-2031年中国石蛙养殖产能、产量、产能利用率及发展趋势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2020-2031年中国石蛙养殖产量、市场需求量及发展趋势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全球石蛙养殖主要厂商2025年产量市场份额列表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全球石蛙养殖主要厂商2025年产值市场份额列表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2020-2025年中国市场石蛙养殖主要厂商2025年产量市场份额列表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中国石蛙养殖主要厂商2025年产量市场份额列表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中国石蛙养殖主要厂商2025年产值市场份额列表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2025年全球前五及前十大生产商石蛙养殖市场份额</w:t>
      </w:r>
      <w:r>
        <w:rPr>
          <w:rFonts w:hint="eastAsia"/>
        </w:rPr>
        <w:br/>
      </w:r>
      <w:r>
        <w:rPr>
          <w:rFonts w:hint="eastAsia"/>
        </w:rPr>
        <w:t>　　图 全球石蛙养殖第一梯队、第二梯队和第三梯队生产商（品牌）及市场份额（2024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石蛙养殖全球领先企业SWOT分析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全球主要地区石蛙养殖消费量市场份额（2024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2020-2031年北美市场石蛙养殖产量及增长率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2020-2031年北美市场石蛙养殖产值及增长率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2020-2031年欧洲市场石蛙养殖产量及增长率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2020-2031年欧洲市场石蛙养殖产值及增长率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2020-2031年中国市场石蛙养殖产量及增长率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2020-2031年中国市场石蛙养殖产值及增长率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2020-2031年日本市场石蛙养殖产量及增长率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2020-2031年日本市场石蛙养殖产值及增长率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2020-2031年东南亚市场石蛙养殖产量及增长率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2020-2031年东南亚市场石蛙养殖产值及增长率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2020-2031年印度市场石蛙养殖产量及增长率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2020-2031年印度市场石蛙养殖产值及增长率</w:t>
      </w:r>
      <w:r>
        <w:rPr>
          <w:rFonts w:hint="eastAsia"/>
        </w:rPr>
        <w:br/>
      </w:r>
      <w:r>
        <w:rPr>
          <w:rFonts w:hint="eastAsia"/>
        </w:rPr>
        <w:t>　　图 全球主要地区石蛙养殖消费量市场份额（2024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全球主要地区石蛙养殖消费量市场份额（2024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2020-2031年印度市场石蛙养殖消费量、增长率及发展预测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石蛙养殖产业链图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石蛙养殖产品价格走势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252ad0b674962" w:history="1">
        <w:r>
          <w:rPr>
            <w:rStyle w:val="Hyperlink"/>
          </w:rPr>
          <w:t>2025-2031年中国石蛙养殖市场研究与前景趋势报告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252ad0b674962" w:history="1">
        <w:r>
          <w:rPr>
            <w:rStyle w:val="Hyperlink"/>
          </w:rPr>
          <w:t>https://www.20087.com/2/65/ShiWaYangZhiHangYeQianJing.html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热点：石蛙养殖基地、石蛙养殖需要什么手续、石蛙养殖己供大于求了、石蛙养殖成本与利润、人工榛鸡多少钱一只、石蛙养殖场地转让、肉牛养殖技术、石蛙养殖前景和难度、石蛙为何叫癌症之王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d5ddbb6074151" w:history="1">
      <w:r>
        <w:rPr>
          <w:rStyle w:val="Hyperlink"/>
        </w:rPr>
        <w:t>2025-2031年中国石蛙养殖市场研究与前景趋势报告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iWaYangZhiHangYeQianJing.html" TargetMode="External" Id="R81e252ad0b67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iWaYangZhiHangYeQianJing.html" TargetMode="External" Id="R656d5ddbb607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2024-12-23T03:11:00Z</dcterms:created>
  <dcterms:modified xsi:type="dcterms:W3CDTF">2024-12-23T04:11:00Z</dcterms:modified>
  <dc:subject>2025-2031年中国石蛙养殖市场研究与前景趋势报告</dc:subject>
  <dc:title>2025-2031年中国石蛙养殖市场研究与前景趋势报告</dc:title>
  <cp:keywords>2025-2031年中国石蛙养殖市场研究与前景趋势报告</cp:keywords>
  <dc:description>2025-2031年中国石蛙养殖市场研究与前景趋势报告</dc:description>
</cp:coreProperties>
</file>