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165f59d194938" w:history="1">
              <w:r>
                <w:rPr>
                  <w:rStyle w:val="Hyperlink"/>
                </w:rPr>
                <w:t>2025-2031年中国苋菜种子行业发展调研与市场前景报告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165f59d194938" w:history="1">
              <w:r>
                <w:rPr>
                  <w:rStyle w:val="Hyperlink"/>
                </w:rPr>
                <w:t>2025-2031年中国苋菜种子行业发展调研与市场前景报告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165f59d194938" w:history="1">
                <w:r>
                  <w:rPr>
                    <w:rStyle w:val="Hyperlink"/>
                  </w:rPr>
                  <w:t>https://www.20087.com/2/75/XianCaiZhongZiDeFaZhanQianJing.html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苋菜作为一种兼具食用与药用价值的传统作物，近年来因高营养价值、耐旱耐瘠薄的生长特性以及在多样化饮食结构中的独特地位，重新受到农业领域和健康食品市场的关注。目前，苋菜种子的培育与生产主要集中在气候适宜、农业资源丰富的地区，其种植技术已相对成熟，形成了从选种、育苗到田间管理的标准化流程。科研机构与种业公司持续投入资源，致力于提升种子的发芽率、抗病虫害能力以及适应不同土壤和气候条件的广适性。同时，随着消费者对天然、有机食品需求的增长，无公害、绿色认证的苋菜种子在市场上更具竞争力。种子的储存、运输及质量检测体系也逐步完善，确保了种质资源的稳定性与可追溯性。然而，受限于传统种植习惯和市场推广力度，苋菜种子的普及程度仍不及主流谷物作物，其产业化发展尚处于稳步提升阶段。</w:t>
      </w:r>
      <w:r>
        <w:rPr>
          <w:rFonts w:hint="eastAsia"/>
        </w:rPr>
        <w:br/>
      </w:r>
      <w:r>
        <w:rPr>
          <w:rFonts w:hint="eastAsia"/>
        </w:rPr>
        <w:t>　　未来，苋菜种子的发展将受益于全球对可持续农业和营养安全的日益重视。其作为耐逆性强、资源利用效率高的作物品种，有望在边际土地利用和气候变化适应性农业中扮演重要角色。通过现代育种技术的持续优化，苋菜种子将朝着更高产量、更优品质和更强环境适应性的方向演进。同时，随着功能性食品和植物基饮食的兴起，苋菜在食品加工、营养补充剂等领域的应用拓展，将进一步拉动对优质种子的需求。产业链上下游的协同创新，包括与食品工业、健康产业的深度融合，将推动苋菜种子从传统农产品向高附加值商品转型。此外，政策对特色作物和种质资源保护的支持，也将为苋菜种子的科研投入和市场推广提供有利环境，促使其在全球农业多元化格局中占据更为稳固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165f59d194938" w:history="1">
        <w:r>
          <w:rPr>
            <w:rStyle w:val="Hyperlink"/>
          </w:rPr>
          <w:t>2025-2031年中国苋菜种子行业发展调研与市场前景报告</w:t>
        </w:r>
      </w:hyperlink>
      <w:r>
        <w:rPr>
          <w:rFonts w:hint="eastAsia"/>
        </w:rPr>
        <w:t>》基于长期的市场监测与数据资源，深入分析了苋菜种子行业的产业链结构、市场规模与需求现状，探讨了价格动态。苋菜种子报告全面揭示了行业当前的发展状况，并对苋菜种子市场前景及趋势进行了科学预测。同时，苋菜种子报告聚焦于苋菜种子重点企业，深入剖析了市场竞争格局、集中度及品牌影响力，并进一步细分了市场，挖掘了苋菜种子各领域的增长潜力。苋菜种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苋菜种子行业概述</w:t>
      </w:r>
      <w:r>
        <w:rPr>
          <w:rFonts w:hint="eastAsia"/>
        </w:rPr>
        <w:br/>
      </w:r>
      <w:r>
        <w:rPr>
          <w:rFonts w:hint="eastAsia"/>
        </w:rPr>
        <w:t>　　第一节 苋菜种子定义与分类</w:t>
      </w:r>
      <w:r>
        <w:rPr>
          <w:rFonts w:hint="eastAsia"/>
        </w:rPr>
        <w:br/>
      </w:r>
      <w:r>
        <w:rPr>
          <w:rFonts w:hint="eastAsia"/>
        </w:rPr>
        <w:t>　　第二节 苋菜种子应用领域</w:t>
      </w:r>
      <w:r>
        <w:rPr>
          <w:rFonts w:hint="eastAsia"/>
        </w:rPr>
        <w:br/>
      </w:r>
      <w:r>
        <w:rPr>
          <w:rFonts w:hint="eastAsia"/>
        </w:rPr>
        <w:t>　　第三节 苋菜种子行业经济指标分析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一、苋菜种子行业赢利性评估</w:t>
      </w:r>
      <w:r>
        <w:rPr>
          <w:rFonts w:hint="eastAsia"/>
        </w:rPr>
        <w:br/>
      </w:r>
      <w:r>
        <w:rPr>
          <w:rFonts w:hint="eastAsia"/>
        </w:rPr>
        <w:t>　　　　二、苋菜种子行业成长速度分析</w:t>
      </w:r>
      <w:r>
        <w:rPr>
          <w:rFonts w:hint="eastAsia"/>
        </w:rPr>
        <w:br/>
      </w:r>
      <w:r>
        <w:rPr>
          <w:rFonts w:hint="eastAsia"/>
        </w:rPr>
        <w:t>　　　　三、苋菜种子附加值提升空间探讨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四、苋菜种子行业进入壁垒分析</w:t>
      </w:r>
      <w:r>
        <w:rPr>
          <w:rFonts w:hint="eastAsia"/>
        </w:rPr>
        <w:br/>
      </w:r>
      <w:r>
        <w:rPr>
          <w:rFonts w:hint="eastAsia"/>
        </w:rPr>
        <w:t>　　　　五、苋菜种子行业风险性评估</w:t>
      </w:r>
      <w:r>
        <w:rPr>
          <w:rFonts w:hint="eastAsia"/>
        </w:rPr>
        <w:br/>
      </w:r>
      <w:r>
        <w:rPr>
          <w:rFonts w:hint="eastAsia"/>
        </w:rPr>
        <w:t>　　　　六、苋菜种子行业周期性分析</w:t>
      </w:r>
      <w:r>
        <w:rPr>
          <w:rFonts w:hint="eastAsia"/>
        </w:rPr>
        <w:br/>
      </w:r>
      <w:r>
        <w:rPr>
          <w:rFonts w:hint="eastAsia"/>
        </w:rPr>
        <w:t>　　　　七、苋菜种子行业竞争程度指标</w:t>
      </w:r>
      <w:r>
        <w:rPr>
          <w:rFonts w:hint="eastAsia"/>
        </w:rPr>
        <w:br/>
      </w:r>
      <w:r>
        <w:rPr>
          <w:rFonts w:hint="eastAsia"/>
        </w:rPr>
        <w:t>　　　　八、苋菜种子行业成熟度综合分析</w:t>
      </w:r>
      <w:r>
        <w:rPr>
          <w:rFonts w:hint="eastAsia"/>
        </w:rPr>
        <w:br/>
      </w:r>
      <w:r>
        <w:rPr>
          <w:rFonts w:hint="eastAsia"/>
        </w:rPr>
        <w:t>　　第四节 苋菜种子产业链及经营模式分析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三、苋菜种子销售模式与渠道策略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全球苋菜种子市场发展分析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2024-2025年全球苋菜种子行业发展分析</w:t>
      </w:r>
      <w:r>
        <w:rPr>
          <w:rFonts w:hint="eastAsia"/>
        </w:rPr>
        <w:br/>
      </w:r>
      <w:r>
        <w:rPr>
          <w:rFonts w:hint="eastAsia"/>
        </w:rPr>
        <w:t>　　　　一、全球苋菜种子行业市场规模与趋势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二、全球苋菜种子行业发展特点</w:t>
      </w:r>
      <w:r>
        <w:rPr>
          <w:rFonts w:hint="eastAsia"/>
        </w:rPr>
        <w:br/>
      </w:r>
      <w:r>
        <w:rPr>
          <w:rFonts w:hint="eastAsia"/>
        </w:rPr>
        <w:t>　　　　三、全球苋菜种子行业竞争格局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主要国家与地区苋菜种子市场分析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2025-2031年全球苋菜种子行业发展趋势与前景预测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一、苋菜种子行业发展趋势</w:t>
      </w:r>
      <w:r>
        <w:rPr>
          <w:rFonts w:hint="eastAsia"/>
        </w:rPr>
        <w:br/>
      </w:r>
      <w:r>
        <w:rPr>
          <w:rFonts w:hint="eastAsia"/>
        </w:rPr>
        <w:t>　　　　二、苋菜种子行业发展潜力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中国苋菜种子行业市场分析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2024-2025年苋菜种子产能与投资动态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一、国内苋菜种子产能现状与利用效率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二、苋菜种子产能扩张与投资动态分析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2025-2031年苋菜种子行业产量统计与趋势预测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一、2019-2024年苋菜种子行业产量与增长趋势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1、2019-2024年苋菜种子产量及增长趋势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2、2019-2024年苋菜种子细分产品产量及份额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二、苋菜种子产量影响因素分析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三、2025-2031年苋菜种子产量预测</w:t>
      </w:r>
      <w:r>
        <w:rPr>
          <w:rFonts w:hint="eastAsia"/>
        </w:rPr>
        <w:br/>
      </w:r>
      <w:r>
        <w:rPr>
          <w:rFonts w:hint="eastAsia"/>
        </w:rPr>
        <w:t>　　第三节 2025-2031年苋菜种子市场需求与销售分析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一、2024-2025年苋菜种子行业需求现状</w:t>
      </w:r>
      <w:r>
        <w:rPr>
          <w:rFonts w:hint="eastAsia"/>
        </w:rPr>
        <w:br/>
      </w:r>
      <w:r>
        <w:rPr>
          <w:rFonts w:hint="eastAsia"/>
        </w:rPr>
        <w:t>　　　　二、苋菜种子客户群体与需求特点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三、2019-2024年苋菜种子行业销售规模分析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四、2025-2031年苋菜种子市场增长潜力与规模预测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2024-2025年苋菜种子行业技术发展现状及趋势分析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苋菜种子行业技术发展现状分析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国内外苋菜种子行业技术差距分析及差距形成的主要原因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苋菜种子行业技术发展方向、趋势预测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提升苋菜种子行业技术能力策略建议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中国苋菜种子细分市场分析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一、2024-2025年苋菜种子主要细分产品市场现状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苋菜种子价格机制与竞争策略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一、2019-2024年苋菜种子市场价格走势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苋菜种子定价策略与方法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2025-2031年苋菜种子价格竞争态势与趋势预测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中国苋菜种子行业重点区域市场研究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2024-2025年重点区域苋菜种子市场发展概况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二、2019-2024年苋菜种子市场需求规模情况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三、2025-2031年苋菜种子行业发展潜力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二、2019-2024年苋菜种子市场需求规模情况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三、2025-2031年苋菜种子行业发展潜力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二、2019-2024年苋菜种子市场需求规模情况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三、2025-2031年苋菜种子行业发展潜力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二、2019-2024年苋菜种子市场需求规模情况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三、2025-2031年苋菜种子行业发展潜力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二、2019-2024年苋菜种子市场需求规模情况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三、2025-2031年苋菜种子行业发展潜力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2019-2024年中国苋菜种子行业进出口情况分析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苋菜种子行业进口规模与来源分析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一、2019-2024年苋菜种子进口规模分析</w:t>
      </w:r>
      <w:r>
        <w:rPr>
          <w:rFonts w:hint="eastAsia"/>
        </w:rPr>
        <w:br/>
      </w:r>
      <w:r>
        <w:rPr>
          <w:rFonts w:hint="eastAsia"/>
        </w:rPr>
        <w:t>　　　　二、苋菜种子主要进口来源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苋菜种子行业出口规模与目的地分析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一、2019-2024年苋菜种子出口规模分析</w:t>
      </w:r>
      <w:r>
        <w:rPr>
          <w:rFonts w:hint="eastAsia"/>
        </w:rPr>
        <w:br/>
      </w:r>
      <w:r>
        <w:rPr>
          <w:rFonts w:hint="eastAsia"/>
        </w:rPr>
        <w:t>　　　　二、苋菜种子主要出口目的地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2019-2024年中国苋菜种子总体规模与财务指标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中国苋菜种子行业总体规模分析</w:t>
      </w:r>
      <w:r>
        <w:rPr>
          <w:rFonts w:hint="eastAsia"/>
        </w:rPr>
        <w:br/>
      </w:r>
      <w:r>
        <w:rPr>
          <w:rFonts w:hint="eastAsia"/>
        </w:rPr>
        <w:t>　　　　一、苋菜种子企业数量与结构</w:t>
      </w:r>
      <w:r>
        <w:rPr>
          <w:rFonts w:hint="eastAsia"/>
        </w:rPr>
        <w:br/>
      </w:r>
      <w:r>
        <w:rPr>
          <w:rFonts w:hint="eastAsia"/>
        </w:rPr>
        <w:t>　　　　二、苋菜种子从业人员规模</w:t>
      </w:r>
      <w:r>
        <w:rPr>
          <w:rFonts w:hint="eastAsia"/>
        </w:rPr>
        <w:br/>
      </w:r>
      <w:r>
        <w:rPr>
          <w:rFonts w:hint="eastAsia"/>
        </w:rPr>
        <w:t>　　　　三、苋菜种子行业资产状况</w:t>
      </w:r>
      <w:r>
        <w:rPr>
          <w:rFonts w:hint="eastAsia"/>
        </w:rPr>
        <w:br/>
      </w:r>
      <w:r>
        <w:rPr>
          <w:rFonts w:hint="eastAsia"/>
        </w:rPr>
        <w:t>　　第二节 中国苋菜种子行业财务指标总体分析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苋菜种子行业重点企业经营状况分析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苋菜种子重点企业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苋菜种子领先企业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苋菜种子标杆企业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苋菜种子代表企业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苋菜种子龙头企业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苋菜种子重点企业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中国苋菜种子行业竞争格局分析</w:t>
      </w:r>
      <w:r>
        <w:rPr>
          <w:rFonts w:hint="eastAsia"/>
        </w:rPr>
        <w:br/>
      </w:r>
      <w:r>
        <w:rPr>
          <w:rFonts w:hint="eastAsia"/>
        </w:rPr>
        <w:t>　　第一节 苋菜种子行业竞争格局总览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2024-2025年苋菜种子行业竞争力分析</w:t>
      </w:r>
      <w:r>
        <w:rPr>
          <w:rFonts w:hint="eastAsia"/>
        </w:rPr>
        <w:br/>
      </w:r>
      <w:r>
        <w:rPr>
          <w:rFonts w:hint="eastAsia"/>
        </w:rPr>
        <w:t>　　　　一、苋菜种子供应商议价能力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四、苋菜种子替代品威胁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2019-2024年苋菜种子行业企业并购活动分析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2024-2025年苋菜种子行业会展与招投标活动分析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一、苋菜种子行业会展活动及其市场影响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2025年中国苋菜种子企业发展策略分析</w:t>
      </w:r>
      <w:r>
        <w:rPr>
          <w:rFonts w:hint="eastAsia"/>
        </w:rPr>
        <w:br/>
      </w:r>
      <w:r>
        <w:rPr>
          <w:rFonts w:hint="eastAsia"/>
        </w:rPr>
        <w:t>　　第一节 苋菜种子市场策略分析</w:t>
      </w:r>
      <w:r>
        <w:rPr>
          <w:rFonts w:hint="eastAsia"/>
        </w:rPr>
        <w:br/>
      </w:r>
      <w:r>
        <w:rPr>
          <w:rFonts w:hint="eastAsia"/>
        </w:rPr>
        <w:t>　　　　一、苋菜种子市场定位与拓展策略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二、苋菜种子市场细分与目标客户</w:t>
      </w:r>
      <w:r>
        <w:rPr>
          <w:rFonts w:hint="eastAsia"/>
        </w:rPr>
        <w:br/>
      </w:r>
      <w:r>
        <w:rPr>
          <w:rFonts w:hint="eastAsia"/>
        </w:rPr>
        <w:t>　　第二节 苋菜种子销售策略分析</w:t>
      </w:r>
      <w:r>
        <w:rPr>
          <w:rFonts w:hint="eastAsia"/>
        </w:rPr>
        <w:br/>
      </w:r>
      <w:r>
        <w:rPr>
          <w:rFonts w:hint="eastAsia"/>
        </w:rPr>
        <w:t>　　　　一、苋菜种子销售渠道与网络建设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提高苋菜种子企业竞争力建议</w:t>
      </w:r>
      <w:r>
        <w:rPr>
          <w:rFonts w:hint="eastAsia"/>
        </w:rPr>
        <w:br/>
      </w:r>
      <w:r>
        <w:rPr>
          <w:rFonts w:hint="eastAsia"/>
        </w:rPr>
        <w:t>　　　　一、苋菜种子技术创新与管理优化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苋菜种子品牌战略思考</w:t>
      </w:r>
      <w:r>
        <w:rPr>
          <w:rFonts w:hint="eastAsia"/>
        </w:rPr>
        <w:br/>
      </w:r>
      <w:r>
        <w:rPr>
          <w:rFonts w:hint="eastAsia"/>
        </w:rPr>
        <w:t>　　　　一、苋菜种子品牌建设与维护</w:t>
      </w:r>
      <w:r>
        <w:rPr>
          <w:rFonts w:hint="eastAsia"/>
        </w:rPr>
        <w:br/>
      </w:r>
      <w:r>
        <w:rPr>
          <w:rFonts w:hint="eastAsia"/>
        </w:rPr>
        <w:t>　　　　二、苋菜种子品牌影响力与市场竞争力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中国苋菜种子行业风险与对策</w:t>
      </w:r>
      <w:r>
        <w:rPr>
          <w:rFonts w:hint="eastAsia"/>
        </w:rPr>
        <w:br/>
      </w:r>
      <w:r>
        <w:rPr>
          <w:rFonts w:hint="eastAsia"/>
        </w:rPr>
        <w:t>　　第一节 苋菜种子行业SWOT分析</w:t>
      </w:r>
      <w:r>
        <w:rPr>
          <w:rFonts w:hint="eastAsia"/>
        </w:rPr>
        <w:br/>
      </w:r>
      <w:r>
        <w:rPr>
          <w:rFonts w:hint="eastAsia"/>
        </w:rPr>
        <w:t>　　　　一、苋菜种子行业优势分析</w:t>
      </w:r>
      <w:r>
        <w:rPr>
          <w:rFonts w:hint="eastAsia"/>
        </w:rPr>
        <w:br/>
      </w:r>
      <w:r>
        <w:rPr>
          <w:rFonts w:hint="eastAsia"/>
        </w:rPr>
        <w:t>　　　　二、苋菜种子行业劣势分析</w:t>
      </w:r>
      <w:r>
        <w:rPr>
          <w:rFonts w:hint="eastAsia"/>
        </w:rPr>
        <w:br/>
      </w:r>
      <w:r>
        <w:rPr>
          <w:rFonts w:hint="eastAsia"/>
        </w:rPr>
        <w:t>　　　　三、苋菜种子市场机会探索</w:t>
      </w:r>
      <w:r>
        <w:rPr>
          <w:rFonts w:hint="eastAsia"/>
        </w:rPr>
        <w:br/>
      </w:r>
      <w:r>
        <w:rPr>
          <w:rFonts w:hint="eastAsia"/>
        </w:rPr>
        <w:t>　　　　四、苋菜种子市场威胁评估</w:t>
      </w:r>
      <w:r>
        <w:rPr>
          <w:rFonts w:hint="eastAsia"/>
        </w:rPr>
        <w:br/>
      </w:r>
      <w:r>
        <w:rPr>
          <w:rFonts w:hint="eastAsia"/>
        </w:rPr>
        <w:t>　　第二节 苋菜种子行业风险及对策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2025-2031年中国苋菜种子行业前景与发展趋势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苋菜种子行业发展环境分析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2025-2031年苋菜种子行业发展趋势与方向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一、苋菜种子行业发展方向预测</w:t>
      </w:r>
      <w:r>
        <w:rPr>
          <w:rFonts w:hint="eastAsia"/>
        </w:rPr>
        <w:br/>
      </w:r>
      <w:r>
        <w:rPr>
          <w:rFonts w:hint="eastAsia"/>
        </w:rPr>
        <w:t>　　　　二、苋菜种子发展趋势分析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2025-2031年苋菜种子行业发展潜力与机遇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一、苋菜种子市场发展潜力评估</w:t>
      </w:r>
      <w:r>
        <w:rPr>
          <w:rFonts w:hint="eastAsia"/>
        </w:rPr>
        <w:br/>
      </w:r>
      <w:r>
        <w:rPr>
          <w:rFonts w:hint="eastAsia"/>
        </w:rPr>
        <w:t>　　　　二、苋菜种子新兴市场与机遇探索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苋菜种子行业研究结论与建议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中智-林-－苋菜种子行业发展建议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苋菜种子行业历程</w:t>
      </w:r>
      <w:r>
        <w:rPr>
          <w:rFonts w:hint="eastAsia"/>
        </w:rPr>
        <w:br/>
      </w:r>
      <w:r>
        <w:rPr>
          <w:rFonts w:hint="eastAsia"/>
        </w:rPr>
        <w:t>　　图表 苋菜种子行业生命周期</w:t>
      </w:r>
      <w:r>
        <w:rPr>
          <w:rFonts w:hint="eastAsia"/>
        </w:rPr>
        <w:br/>
      </w:r>
      <w:r>
        <w:rPr>
          <w:rFonts w:hint="eastAsia"/>
        </w:rPr>
        <w:t>　　图表 苋菜种子行业产业链分析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2019-2024年中国苋菜种子行业市场规模及增长情况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2019-2024年苋菜种子行业市场容量分析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2019-2024年中国苋菜种子行业产能统计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2019-2024年中国苋菜种子行业产量及增长趋势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2019-2024年中国苋菜种子市场需求量及增速统计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2024年中国苋菜种子行业需求领域分布格局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2019-2024年中国苋菜种子行业销售收入分析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2019-2024年中国苋菜种子行业盈利情况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2019-2024年中国苋菜种子行业利润总额统计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2019-2024年中国苋菜种子进口数量分析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2019-2024年中国苋菜种子进口金额分析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2019-2024年中国苋菜种子出口数量分析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2019-2024年中国苋菜种子出口金额分析</w:t>
      </w:r>
      <w:r>
        <w:rPr>
          <w:rFonts w:hint="eastAsia"/>
        </w:rPr>
        <w:br/>
      </w:r>
      <w:r>
        <w:rPr>
          <w:rFonts w:hint="eastAsia"/>
        </w:rPr>
        <w:t>　　图表 2024年中国苋菜种子进口国家及地区分析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2024年中国苋菜种子出口国家及地区分析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2019-2024年中国苋菜种子行业企业数量情况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2019-2024年中国苋菜种子行业企业平均规模情况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**地区苋菜种子市场规模及增长情况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**地区苋菜种子行业市场需求情况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**地区苋菜种子市场规模及增长情况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**地区苋菜种子行业市场需求情况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**地区苋菜种子市场规模及增长情况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**地区苋菜种子行业市场需求情况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**地区苋菜种子市场规模及增长情况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**地区苋菜种子行业市场需求情况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苋菜种子重点企业（一）基本信息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苋菜种子重点企业（一）经营情况分析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苋菜种子重点企业（一）主要经济指标情况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苋菜种子重点企业（一）盈利能力情况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苋菜种子重点企业（一）偿债能力情况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苋菜种子重点企业（一）运营能力情况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苋菜种子重点企业（一）成长能力情况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苋菜种子重点企业（二）基本信息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苋菜种子重点企业（二）经营情况分析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苋菜种子重点企业（二）主要经济指标情况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苋菜种子重点企业（二）盈利能力情况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苋菜种子重点企业（二）偿债能力情况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苋菜种子重点企业（二）运营能力情况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苋菜种子重点企业（二）成长能力情况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苋菜种子重点企业（三）基本信息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苋菜种子重点企业（三）经营情况分析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苋菜种子重点企业（三）主要经济指标情况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苋菜种子重点企业（三）盈利能力情况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苋菜种子重点企业（三）偿债能力情况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苋菜种子重点企业（三）运营能力情况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苋菜种子重点企业（三）成长能力情况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2025-2031年中国苋菜种子行业产能预测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2025-2031年中国苋菜种子行业产量预测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2025-2031年中国苋菜种子市场需求量预测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2025-2031年中国苋菜种子行业供需平衡预测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2025-2031年中国苋菜种子行业市场容量预测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2025-2031年中国苋菜种子行业市场规模预测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2025-2031年中国苋菜种子市场前景分析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2025-2031年中国苋菜种子行业发展趋势预测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165f59d194938" w:history="1">
        <w:r>
          <w:rPr>
            <w:rStyle w:val="Hyperlink"/>
          </w:rPr>
          <w:t>2025-2031年中国苋菜种子行业发展调研与市场前景报告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165f59d194938" w:history="1">
        <w:r>
          <w:rPr>
            <w:rStyle w:val="Hyperlink"/>
          </w:rPr>
          <w:t>https://www.20087.com/2/75/XianCaiZhongZiDeFaZhanQianJing.html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热点：菜种子大全图片、苋菜种子几天发芽、苋菜籽为何尽量少吃、苋菜种子的种植方法、苋菜籽图片、苋菜种子图片、苋菜种子种植方法、苋菜种子需要浸泡吗、100种菜种子图片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054fdd8634c75" w:history="1">
      <w:r>
        <w:rPr>
          <w:rStyle w:val="Hyperlink"/>
        </w:rPr>
        <w:t>2025-2031年中国苋菜种子行业发展调研与市场前景报告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anCaiZhongZiDeFaZhanQianJing.html" TargetMode="External" Id="R49a165f59d19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anCaiZhongZiDeFaZhanQianJing.html" TargetMode="External" Id="Ra43054fdd863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2025-08-24T08:22:48Z</dcterms:created>
  <dcterms:modified xsi:type="dcterms:W3CDTF">2025-08-24T09:22:48Z</dcterms:modified>
  <dc:subject>2025-2031年中国苋菜种子行业发展调研与市场前景报告</dc:subject>
  <dc:title>2025-2031年中国苋菜种子行业发展调研与市场前景报告</dc:title>
  <cp:keywords>2025-2031年中国苋菜种子行业发展调研与市场前景报告</cp:keywords>
  <dc:description>2025-2031年中国苋菜种子行业发展调研与市场前景报告</dc:description>
</cp:coreProperties>
</file>