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ac5af66414c72" w:history="1">
              <w:r>
                <w:rPr>
                  <w:rStyle w:val="Hyperlink"/>
                </w:rPr>
                <w:t>2025-2031年全球与中国农用微生物菌剂市场现状调研及发展趋势预测报告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ac5af66414c72" w:history="1">
              <w:r>
                <w:rPr>
                  <w:rStyle w:val="Hyperlink"/>
                </w:rPr>
                <w:t>2025-2031年全球与中国农用微生物菌剂市场现状调研及发展趋势预测报告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ac5af66414c72" w:history="1">
                <w:r>
                  <w:rPr>
                    <w:rStyle w:val="Hyperlink"/>
                  </w:rPr>
                  <w:t>https://www.20087.com/2/05/NongYongWeiShengWuJunJiDeQianJingQuShi.html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微生物菌剂作为一种环境友好型生物制品，通过有益微生物调节土壤微生态平衡，促进作物生长，提高作物抗逆性。目前，市场上菌剂种类繁多，包括固氮菌剂、解磷解钾菌剂、生物防治菌剂等，广泛应用于有机农业和绿色防控。随着生物技术的进步，菌剂的筛选、培养及配方技术不断优化，提高了菌剂的针对性和有效性。</w:t>
      </w:r>
      <w:r>
        <w:rPr>
          <w:rFonts w:hint="eastAsia"/>
        </w:rPr>
        <w:br/>
      </w:r>
      <w:r>
        <w:rPr>
          <w:rFonts w:hint="eastAsia"/>
        </w:rPr>
        <w:t>　　农用微生物菌剂的发展趋势将侧重于精准定制化、复合多功能化以及生产过程的标准化。通过基因组学、代谢组学等手段深入解析微生物功能，实现针对特定作物、特定土壤条件的菌剂定制。复合菌剂的研发将集成多种有益功能，提升对作物生长的综合促进作用。同时，加强生产标准与质量控制，确保菌剂产品的稳定性和安全性，推动农用微生物产业的规范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ac5af66414c72" w:history="1">
        <w:r>
          <w:rPr>
            <w:rStyle w:val="Hyperlink"/>
          </w:rPr>
          <w:t>2025-2031年全球与中国农用微生物菌剂市场现状调研及发展趋势预测报告</w:t>
        </w:r>
      </w:hyperlink>
      <w:r>
        <w:rPr>
          <w:rFonts w:hint="eastAsia"/>
        </w:rPr>
        <w:t>》通过全面的行业调研，系统梳理了农用微生物菌剂产业链的各个环节，详细分析了农用微生物菌剂市场规模、需求变化及价格趋势。报告结合当前农用微生物菌剂行业现状，科学预测了市场前景与发展方向，并解读了重点企业的竞争格局、市场集中度及品牌表现。同时，报告对农用微生物菌剂细分市场进行了深入探讨，结合农用微生物菌剂技术现状与SWOT分析，揭示了农用微生物菌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农用微生物菌剂行业概述及市场现状分析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农用微生物菌剂行业介绍</w:t>
      </w:r>
      <w:r>
        <w:rPr>
          <w:rFonts w:hint="eastAsia"/>
        </w:rPr>
        <w:br/>
      </w:r>
      <w:r>
        <w:rPr>
          <w:rFonts w:hint="eastAsia"/>
        </w:rPr>
        <w:t>　　第二节 农用微生物菌剂产品主要分类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一、不同种类农用微生物菌剂产量占比（2024年）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二、不同种类农用微生物菌剂价格走势（2020-2031年）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农用微生物菌剂主要应用领域分析</w:t>
      </w:r>
      <w:r>
        <w:rPr>
          <w:rFonts w:hint="eastAsia"/>
        </w:rPr>
        <w:br/>
      </w:r>
      <w:r>
        <w:rPr>
          <w:rFonts w:hint="eastAsia"/>
        </w:rPr>
        <w:t>　　　　一、农用微生物菌剂主要应用领域</w:t>
      </w:r>
      <w:r>
        <w:rPr>
          <w:rFonts w:hint="eastAsia"/>
        </w:rPr>
        <w:br/>
      </w:r>
      <w:r>
        <w:rPr>
          <w:rFonts w:hint="eastAsia"/>
        </w:rPr>
        <w:t>　　　　二、全球农用微生物菌剂不同应用领域消费量占比（2024年）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全球与中国农用微生物菌剂市场发展现状对比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一、全球农用微生物菌剂市场现状及发展趋势（2020-2031年）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二、中国农用微生物菌剂市场现状及发展趋势（2020-2031年）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全球农用微生物菌剂供需现状及趋势预测（2020-2031年）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一、全球农用微生物菌剂产能、产量、产能利用率情况及趋势（2020-2031年）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二、全球农用微生物菌剂产量、表观消费量情况及趋势（2020-2031年）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中国农用微生物菌剂供需现状及趋势预测（2020-2031年）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一、中国农用微生物菌剂产能、产量、产能利用率情况及趋势（2020-2031年）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二、中国农用微生物菌剂产量、表观消费量情况及趋势（2020-2031年）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三、中国农用微生物菌剂产量、需求量、市场缺口情况及趋势（2020-2031年）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中国农用微生物菌剂行业政策分析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全球与中国农用微生物菌剂重点企业产量、产值、集中度分析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全球市场农用微生物菌剂重点企业2024和2025年产量、产值统计分析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一、全球市场农用微生物菌剂重点企业2024和2025年产量统计分析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二、全球市场农用微生物菌剂重点企业2024和2025年产值统计分析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三、全球市场农用微生物菌剂重点企业2024和2025年产品价格分析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中国市场农用微生物菌剂重点企业2024和2025年产量、产值统计分析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一、中国市场农用微生物菌剂重点企业2024和2025年产量统计分析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二、中国市场农用微生物菌剂重点企业2024和2025年产值统计分析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农用微生物菌剂重点厂商总部</w:t>
      </w:r>
      <w:r>
        <w:rPr>
          <w:rFonts w:hint="eastAsia"/>
        </w:rPr>
        <w:br/>
      </w:r>
      <w:r>
        <w:rPr>
          <w:rFonts w:hint="eastAsia"/>
        </w:rPr>
        <w:t>　　第四节 农用微生物菌剂行业企业集中度分析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全球重点农用微生物菌剂企业SWOT分析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中国重点农用微生物菌剂企业SWOT分析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全球主要地区农用微生物菌剂产量、产值、市场份额情况及趋势预测（2020-2031年）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全球主要地区农用微生物菌剂产量、产值及市场份额情况及趋势（2020-2031年）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一、全球主要地区农用微生物菌剂产量及市场份额情况及趋势（2020-2031年）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二、全球主要地区农用微生物菌剂产值及市场份额情况及趋势（2020-2031年）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中国市场2020-2031年农用微生物菌剂产量、产值情况及趋势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北美市场2020-2031年农用微生物菌剂产量、产值情况及趋势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欧洲市场2020-2031年农用微生物菌剂产量、产值情况及趋势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日本市场2020-2031年农用微生物菌剂产量、产值情况及趋势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全球主要地区农用微生物菌剂消费量、市场份额及发展趋势分析（2020-2031年）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全球主要地区农用微生物菌剂消费量、市场份额及发展趋势（2020-2031年）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中国市场2020-2031年农用微生物菌剂消费情况及发展趋势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北美市场2020-2031年农用微生物菌剂消费情况及发展趋势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欧洲市场2020-2031年农用微生物菌剂消费情况及发展趋势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日本市场2020-2031年农用微生物菌剂消费情况及发展趋势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主要农用微生物菌剂企业调研分析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二、企业农用微生物菌剂产品</w:t>
      </w:r>
      <w:r>
        <w:rPr>
          <w:rFonts w:hint="eastAsia"/>
        </w:rPr>
        <w:br/>
      </w:r>
      <w:r>
        <w:rPr>
          <w:rFonts w:hint="eastAsia"/>
        </w:rPr>
        <w:t>　　　　三、企业农用微生物菌剂产量、价格、收入、成本、毛利情况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不同种类农用微生物菌剂产量、价格、产值及市场份额情况（2020-2031）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全球市场不同种类农用微生物菌剂产量、产值及市场份额情况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一、全球市场不同种类农用微生物菌剂产量、市场份额情况（2020-2031年）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二、全球市场不同种类农用微生物菌剂产值、市场份额情况（2020-2031年）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三、全球市场不同种类农用微生物菌剂价格走势分析（2020-2031年）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中国市场不同种类农用微生物菌剂产量、产值及市场份额情况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一、中国市场不同种类农用微生物菌剂产量、市场份额情况（2020-2031年）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二、中国市场不同种类农用微生物菌剂产值、市场份额情况（2020-2031年）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三、中国市场不同种类农用微生物菌剂价格走势分析（2020-2031年）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农用微生物菌剂上游原料及下游主要应用领域分析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农用微生物菌剂产业链分析</w:t>
      </w:r>
      <w:r>
        <w:rPr>
          <w:rFonts w:hint="eastAsia"/>
        </w:rPr>
        <w:br/>
      </w:r>
      <w:r>
        <w:rPr>
          <w:rFonts w:hint="eastAsia"/>
        </w:rPr>
        <w:t>　　第二节 农用微生物菌剂产业上游供应分析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全球市场农用微生物菌剂下游主要应用领域消费量、市场份额及增长情况（2020-2031年）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中国市场农用微生物菌剂下游主要应用领域消费量、市场份额及增长情况（2020-2031年）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中国市场农用微生物菌剂产量、消费量、进出口分析及发展趋势（2020-2031年）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中国市场农用微生物菌剂产量、消费量、进出口分析及发展趋势（2020-2031年）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中国市场农用微生物菌剂进出口贸易趋势（2020-2031年）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中国市场农用微生物菌剂主要进口来源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中国市场农用微生物菌剂主要出口目的地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中国市场农用微生物菌剂主要地区分布（2025年）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中国农用微生物菌剂生产地区分布</w:t>
      </w:r>
      <w:r>
        <w:rPr>
          <w:rFonts w:hint="eastAsia"/>
        </w:rPr>
        <w:br/>
      </w:r>
      <w:r>
        <w:rPr>
          <w:rFonts w:hint="eastAsia"/>
        </w:rPr>
        <w:t>　　第二节 中国农用微生物菌剂消费地区分布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影响中国市场农用微生物菌剂供需因素分析</w:t>
      </w:r>
      <w:r>
        <w:rPr>
          <w:rFonts w:hint="eastAsia"/>
        </w:rPr>
        <w:br/>
      </w:r>
      <w:r>
        <w:rPr>
          <w:rFonts w:hint="eastAsia"/>
        </w:rPr>
        <w:t>　　第一节 农用微生物菌剂及相关行业技术发展概况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农用微生物菌剂进出口贸易现状及趋势（2020-2031年）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农用微生物菌剂产品技术趋势与价格走势预测（2020-2031年）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农用微生物菌剂行业市场环境发展趋势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不同种类农用微生物菌剂产品技术发展趋势（2020-2031年）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农用微生物菌剂价格走势预测（2020-2031年）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农用微生物菌剂销售渠道分析及建议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国内市场农用微生物菌剂销售渠道分析</w:t>
      </w:r>
      <w:r>
        <w:rPr>
          <w:rFonts w:hint="eastAsia"/>
        </w:rPr>
        <w:br/>
      </w:r>
      <w:r>
        <w:rPr>
          <w:rFonts w:hint="eastAsia"/>
        </w:rPr>
        <w:t>　　　　一、当前农用微生物菌剂主要销售模式及销售渠道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二、国内市场农用微生物菌剂销售模式及销售渠道趋势（2020-2031年）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海外市场农用微生物菌剂销售渠道分析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(中~智~林)农用微生物菌剂行业营销策略建议</w:t>
      </w:r>
      <w:r>
        <w:rPr>
          <w:rFonts w:hint="eastAsia"/>
        </w:rPr>
        <w:br/>
      </w:r>
      <w:r>
        <w:rPr>
          <w:rFonts w:hint="eastAsia"/>
        </w:rPr>
        <w:t>　　　　一、农用微生物菌剂市场定位及目标消费者分析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二、农用微生物菌剂行业营销模式及销售渠道建议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农用微生物菌剂产品介绍</w:t>
      </w:r>
      <w:r>
        <w:rPr>
          <w:rFonts w:hint="eastAsia"/>
        </w:rPr>
        <w:br/>
      </w:r>
      <w:r>
        <w:rPr>
          <w:rFonts w:hint="eastAsia"/>
        </w:rPr>
        <w:t>　　表 农用微生物菌剂产品分类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2024年全球不同种类农用微生物菌剂产量份额</w:t>
      </w:r>
      <w:r>
        <w:rPr>
          <w:rFonts w:hint="eastAsia"/>
        </w:rPr>
        <w:br/>
      </w:r>
      <w:r>
        <w:rPr>
          <w:rFonts w:hint="eastAsia"/>
        </w:rPr>
        <w:t>　　表 不同种类农用微生物菌剂价格及趋势（2020-2031年）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农用微生物菌剂主要应用领域</w:t>
      </w:r>
      <w:r>
        <w:rPr>
          <w:rFonts w:hint="eastAsia"/>
        </w:rPr>
        <w:br/>
      </w:r>
      <w:r>
        <w:rPr>
          <w:rFonts w:hint="eastAsia"/>
        </w:rPr>
        <w:t>　　图 全球2025年农用微生物菌剂不同应用领域消费量份额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全球市场农用微生物菌剂产量及增长情况（2020-2031年）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全球市场农用微生物菌剂产值及增长情况（2020-2031年）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中国市场农用微生物菌剂产量、增长率及趋势（2020-2031年）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中国市场农用微生物菌剂产值、增长率及趋势（2020-2031年）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全球农用微生物菌剂产能、产量、产能利用率及趋势（2020-2031年）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全球农用微生物菌剂产量、表观消费量及趋势（2020-2031年）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中国农用微生物菌剂产能、产量、产能利用率及趋势（2020-2031年）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中国农用微生物菌剂产量、表观消费量及趋势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中国农用微生物菌剂产量、市场需求量及趋势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农用微生物菌剂行业政策分析</w:t>
      </w:r>
      <w:r>
        <w:rPr>
          <w:rFonts w:hint="eastAsia"/>
        </w:rPr>
        <w:br/>
      </w:r>
      <w:r>
        <w:rPr>
          <w:rFonts w:hint="eastAsia"/>
        </w:rPr>
        <w:t>　　表 全球市场农用微生物菌剂重点企业2024和2025年产量统计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全球市场农用微生物菌剂重点企业2024和2025年产量、市场份额统计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全球市场农用微生物菌剂重点企业2025年产量、市场份额统计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全球市场农用微生物菌剂重点企业2025年产量、市场份额统计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全球市场农用微生物菌剂重点企业2024和2025年产值统计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全球市场农用微生物菌剂重点企业2024和2025年产值市场份额统计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全球市场农用微生物菌剂重点企业2025年产值、市场份额统计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全球市场农用微生物菌剂重点企业2025年产值、市场份额统计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全球市场农用微生物菌剂重点企业2024和2025年产品价格统计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中国市场农用微生物菌剂重点企业2024和2025年产量统计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中国市场农用微生物菌剂重点企业2024和2025年产量市场份额统计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中国市场农用微生物菌剂重点企业2025年产量、市场份额统计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中国市场农用微生物菌剂重点企业2025年产量、市场份额统计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中国市场农用微生物菌剂重点企业2024和2025年产值统计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中国市场农用微生物菌剂重点企业2024和2025年产值市场份额统计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中国市场农用微生物菌剂重点企业2025年产值、市场份额统计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中国市场农用微生物菌剂重点企业2025年产值、市场份额统计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农用微生物菌剂企业总部</w:t>
      </w:r>
      <w:r>
        <w:rPr>
          <w:rFonts w:hint="eastAsia"/>
        </w:rPr>
        <w:br/>
      </w:r>
      <w:r>
        <w:rPr>
          <w:rFonts w:hint="eastAsia"/>
        </w:rPr>
        <w:t>　　表 全球市场农用微生物菌剂重点企业2024和2025年产值市场份额统计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全球农用微生物菌剂重点企业SWOT分析</w:t>
      </w:r>
      <w:r>
        <w:rPr>
          <w:rFonts w:hint="eastAsia"/>
        </w:rPr>
        <w:br/>
      </w:r>
      <w:r>
        <w:rPr>
          <w:rFonts w:hint="eastAsia"/>
        </w:rPr>
        <w:t>　　表 中国农用微生物菌剂重点企业SWOT分析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全球主要地区2020-2025年农用微生物菌剂产量统计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全球主要地区2025-2031年农用微生物菌剂产量预测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全球主要地区2020-2031年农用微生物菌剂产量市场份额统计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全球主要地区2025年农用微生物菌剂产量市场份额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全球主要地区2020-2025年农用微生物菌剂产值统计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全球主要地区2025-2031年农用微生物菌剂产值预测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全球主要地区2020-2031年农用微生物菌剂产值市场份额统计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全球主要地区2025年农用微生物菌剂产值市场份额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中国市场2020-2031年农用微生物菌剂产量及增长情况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中国市场2020-2031年农用微生物菌剂产值及增长情况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北美市场2020-2031年农用微生物菌剂产量及增长情况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北美市场2020-2031年农用微生物菌剂产值及增长情况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欧洲市场2020-2031年农用微生物菌剂产量及增长情况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欧洲市场2020-2031年农用微生物菌剂产值及增长情况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日本市场2020-2031年农用微生物菌剂产量及增长情况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日本市场2020-2031年农用微生物菌剂产值及增长情况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全球主要地区2020-2025年农用微生物菌剂消费量统计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全球主要地区2025-2031年农用微生物菌剂消费量预测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全球主要地区2020-2031年农用微生物菌剂消费量市场份额统计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全球主要地区2025年农用微生物菌剂消费量市场份额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中国市场2020-2031年农用微生物菌剂消费量、增长率及趋势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北美市场2020-2031年农用微生物菌剂消费量、增长率及趋势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欧洲市场2020-2031年农用微生物菌剂消费量、增长率及趋势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日本市场2020-2031年农用微生物菌剂消费量、增长率及趋势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企业（十）农用微生物菌剂产品情况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企业（十）2024-2025年农用微生物菌剂产量、价格、收入、成本、毛利情况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全球市场不同种类农用微生物菌剂产量统计（2020-2025年）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全球市场不同种类农用微生物菌剂产量预测（2025-2031年）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全球市场不同种类农用微生物菌剂产量市场份额（2020-2031年）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全球市场不同种类农用微生物菌剂产值统计（2020-2025年）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全球市场不同种类农用微生物菌剂产值预测（2025-2031年）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全球市场不同种类农用微生物菌剂产值市场份额（2020-2031年）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全球市场不同种类农用微生物菌剂价格走势（2020-2031年）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中国市场不同种类农用微生物菌剂产量统计（2020-2025年）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中国市场不同种类农用微生物菌剂产量预测（2025-2031年）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中国市场不同种类农用微生物菌剂产量市场份额（2020-2031年）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中国市场不同种类农用微生物菌剂产值统计（2020-2025年）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中国市场不同种类农用微生物菌剂产值预测（2025-2031年）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中国市场不同种类农用微生物菌剂产值市场份额（2020-2031年）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中国市场不同种类农用微生物菌剂价格走势（2020-2031年）</w:t>
      </w:r>
      <w:r>
        <w:rPr>
          <w:rFonts w:hint="eastAsia"/>
        </w:rPr>
        <w:br/>
      </w:r>
      <w:r>
        <w:rPr>
          <w:rFonts w:hint="eastAsia"/>
        </w:rPr>
        <w:t>　　图 农用微生物菌剂产业链</w:t>
      </w:r>
      <w:r>
        <w:rPr>
          <w:rFonts w:hint="eastAsia"/>
        </w:rPr>
        <w:br/>
      </w:r>
      <w:r>
        <w:rPr>
          <w:rFonts w:hint="eastAsia"/>
        </w:rPr>
        <w:t>　　表 农用微生物菌剂原材料</w:t>
      </w:r>
      <w:r>
        <w:rPr>
          <w:rFonts w:hint="eastAsia"/>
        </w:rPr>
        <w:br/>
      </w:r>
      <w:r>
        <w:rPr>
          <w:rFonts w:hint="eastAsia"/>
        </w:rPr>
        <w:t>　　表 农用微生物菌剂上游原料供应商及联系方式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全球市场农用微生物菌剂主要应用领域消费量统计（2020-2025年）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全球市场农用微生物菌剂主要应用领域消费量预测（2025-2031年）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全球市场农用微生物菌剂主要应用领域消费量市场份额（2020-2031年）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2025年全球市场农用微生物菌剂主要应用领域消费量市场份额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全球市场农用微生物菌剂主要应用领域消费量增长率（2020-2031年）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中国市场农用微生物菌剂主要应用领域消费量统计（2020-2025年）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中国市场农用微生物菌剂主要应用领域消费量预测（2025-2031年）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中国市场农用微生物菌剂主要应用领域消费量市场份额（2020-2031年）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中国市场农用微生物菌剂主要应用领域消费量增长率（2020-2031年）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中国市场农用微生物菌剂产量、消费量、进出口情况分析（2020-2025年）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中国市场农用微生物菌剂产量、消费量、进出口情况预测（2025-2031年）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2020-2031年中国市场农用微生物菌剂进出口量</w:t>
      </w:r>
      <w:r>
        <w:rPr>
          <w:rFonts w:hint="eastAsia"/>
        </w:rPr>
        <w:br/>
      </w:r>
      <w:r>
        <w:rPr>
          <w:rFonts w:hint="eastAsia"/>
        </w:rPr>
        <w:t>　　图 2025年农用微生物菌剂生产地区分布</w:t>
      </w:r>
      <w:r>
        <w:rPr>
          <w:rFonts w:hint="eastAsia"/>
        </w:rPr>
        <w:br/>
      </w:r>
      <w:r>
        <w:rPr>
          <w:rFonts w:hint="eastAsia"/>
        </w:rPr>
        <w:t>　　图 2025年农用微生物菌剂消费地区分布</w:t>
      </w:r>
      <w:r>
        <w:rPr>
          <w:rFonts w:hint="eastAsia"/>
        </w:rPr>
        <w:br/>
      </w:r>
      <w:r>
        <w:rPr>
          <w:rFonts w:hint="eastAsia"/>
        </w:rPr>
        <w:t>　　图 中国农用微生物菌剂进口量及趋势预测（2020-2031年）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中国农用微生物菌剂出口量及趋势预测（2020-2031年）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不同种类农用微生物菌剂产量占比（2025-2031年）</w:t>
      </w:r>
      <w:r>
        <w:rPr>
          <w:rFonts w:hint="eastAsia"/>
        </w:rPr>
        <w:br/>
      </w:r>
      <w:r>
        <w:rPr>
          <w:rFonts w:hint="eastAsia"/>
        </w:rPr>
        <w:t>　　图 农用微生物菌剂价格走势预测（2025-2031年）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国内市场农用微生物菌剂未来销售渠道趋势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ac5af66414c72" w:history="1">
        <w:r>
          <w:rPr>
            <w:rStyle w:val="Hyperlink"/>
          </w:rPr>
          <w:t>2025-2031年全球与中国农用微生物菌剂市场现状调研及发展趋势预测报告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ac5af66414c72" w:history="1">
        <w:r>
          <w:rPr>
            <w:rStyle w:val="Hyperlink"/>
          </w:rPr>
          <w:t>https://www.20087.com/2/05/NongYongWeiShengWuJunJiDeQianJingQuShi.html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叶面喷施正确用法、农用微生物菌剂有哪些、日本原包进口微生物菌剂、gb20287-2022农用微生物菌剂、微生物菌剂和微生物菌肥有什么区别、菌维多农用微生物菌剂、农用微生物和兽用微生物的区别、住商施普朗农用微生物菌剂、微生物菌剂怎么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060d087b24c35" w:history="1">
      <w:r>
        <w:rPr>
          <w:rStyle w:val="Hyperlink"/>
        </w:rPr>
        <w:t>2025-2031年全球与中国农用微生物菌剂市场现状调研及发展趋势预测报告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ongYongWeiShengWuJunJiDeQianJingQuShi.html" TargetMode="External" Id="Re31ac5af6641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ongYongWeiShengWuJunJiDeQianJingQuShi.html" TargetMode="External" Id="R66a060d087b2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2025-01-23T04:59:00Z</dcterms:created>
  <dcterms:modified xsi:type="dcterms:W3CDTF">2025-01-23T05:59:00Z</dcterms:modified>
  <dc:subject>2025-2031年全球与中国农用微生物菌剂市场现状调研及发展趋势预测报告</dc:subject>
  <dc:title>2025-2031年全球与中国农用微生物菌剂市场现状调研及发展趋势预测报告</dc:title>
  <cp:keywords>2025-2031年全球与中国农用微生物菌剂市场现状调研及发展趋势预测报告</cp:keywords>
  <dc:description>2025-2031年全球与中国农用微生物菌剂市场现状调研及发展趋势预测报告</dc:description>
</cp:coreProperties>
</file>